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 w:rsidR="009F37EC">
        <w:rPr>
          <w:rFonts w:ascii="Arial Black" w:hAnsi="Arial Black"/>
          <w:sz w:val="28"/>
          <w:szCs w:val="28"/>
        </w:rPr>
        <w:t>ogram egzaminów semestralnych</w:t>
      </w:r>
      <w:r w:rsidR="007D44C2">
        <w:rPr>
          <w:rFonts w:ascii="Arial Black" w:hAnsi="Arial Black"/>
          <w:sz w:val="28"/>
          <w:szCs w:val="28"/>
        </w:rPr>
        <w:t xml:space="preserve">                             </w:t>
      </w:r>
      <w:r>
        <w:rPr>
          <w:rFonts w:ascii="Arial Black" w:hAnsi="Arial Black"/>
          <w:sz w:val="28"/>
          <w:szCs w:val="28"/>
        </w:rPr>
        <w:t xml:space="preserve"> w dniu:  </w:t>
      </w:r>
      <w:r w:rsidR="009F37EC">
        <w:rPr>
          <w:rFonts w:ascii="Arial Black" w:hAnsi="Arial Black"/>
          <w:sz w:val="28"/>
          <w:szCs w:val="28"/>
        </w:rPr>
        <w:t>04</w:t>
      </w:r>
      <w:r w:rsidR="00064B7A">
        <w:rPr>
          <w:rFonts w:ascii="Arial Black" w:hAnsi="Arial Black"/>
          <w:sz w:val="28"/>
          <w:szCs w:val="28"/>
        </w:rPr>
        <w:t>.</w:t>
      </w:r>
      <w:r w:rsidR="009F37EC">
        <w:rPr>
          <w:rFonts w:ascii="Arial Black" w:hAnsi="Arial Black"/>
          <w:sz w:val="28"/>
          <w:szCs w:val="28"/>
        </w:rPr>
        <w:t>02.2024</w:t>
      </w:r>
      <w:r w:rsidR="00196870"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9F37EC">
        <w:rPr>
          <w:rFonts w:ascii="Arial Black" w:hAnsi="Arial Black"/>
          <w:sz w:val="28"/>
          <w:szCs w:val="28"/>
        </w:rPr>
        <w:t xml:space="preserve"> - semestry pierwsze</w:t>
      </w:r>
    </w:p>
    <w:p w:rsidR="009F37EC" w:rsidRDefault="009F37EC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F37EC" w:rsidRPr="001C765F" w:rsidRDefault="009F37EC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1638A6" w:rsidTr="007D44C2">
        <w:tc>
          <w:tcPr>
            <w:tcW w:w="709" w:type="dxa"/>
            <w:vMerge w:val="restart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 w:val="restart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1638A6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D5065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 xml:space="preserve">Krzysztof </w:t>
            </w:r>
            <w:proofErr w:type="spellStart"/>
            <w:r w:rsidRPr="001638A6">
              <w:rPr>
                <w:rFonts w:ascii="Arial Black" w:hAnsi="Arial Black"/>
                <w:sz w:val="18"/>
                <w:szCs w:val="18"/>
              </w:rPr>
              <w:t>Kaputa</w:t>
            </w:r>
            <w:proofErr w:type="spellEnd"/>
          </w:p>
        </w:tc>
        <w:tc>
          <w:tcPr>
            <w:tcW w:w="1560" w:type="dxa"/>
            <w:vMerge/>
          </w:tcPr>
          <w:p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7D44C2" w:rsidRPr="005170FF" w:rsidRDefault="007D44C2" w:rsidP="007D44C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:rsidR="001638A6" w:rsidRPr="0043547A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Default="001638A6" w:rsidP="007D44C2"/>
        </w:tc>
        <w:tc>
          <w:tcPr>
            <w:tcW w:w="1560" w:type="dxa"/>
            <w:vMerge/>
          </w:tcPr>
          <w:p w:rsidR="001638A6" w:rsidRPr="0043547A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7F30B5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7F30B5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7F30B5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:rsidTr="007D44C2">
        <w:tc>
          <w:tcPr>
            <w:tcW w:w="709" w:type="dxa"/>
            <w:vMerge w:val="restart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1638A6" w:rsidRDefault="001638A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1638A6" w:rsidRPr="00C95B07" w:rsidRDefault="001638A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1638A6" w:rsidRPr="001C765F" w:rsidRDefault="001638A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1638A6" w:rsidRPr="00A6609B" w:rsidRDefault="007D44C2" w:rsidP="001638A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1638A6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D44C2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Pr="00A6609B" w:rsidRDefault="001638A6" w:rsidP="007D44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638A6" w:rsidRPr="001638A6" w:rsidRDefault="001638A6" w:rsidP="001638A6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1638A6" w:rsidRPr="00A6609B" w:rsidRDefault="001638A6" w:rsidP="007D44C2">
            <w:pPr>
              <w:rPr>
                <w:sz w:val="16"/>
                <w:szCs w:val="16"/>
              </w:rPr>
            </w:pPr>
            <w:r w:rsidRPr="001638A6"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 w:rsidRPr="001638A6"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Pr="00A6609B" w:rsidRDefault="001638A6" w:rsidP="007D44C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7D44C2" w:rsidRPr="00A6609B" w:rsidRDefault="007D44C2" w:rsidP="007D44C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:rsidTr="007D44C2">
        <w:tc>
          <w:tcPr>
            <w:tcW w:w="709" w:type="dxa"/>
            <w:vMerge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638A6" w:rsidRPr="00A6609B" w:rsidRDefault="001638A6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C6A56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6D0B83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9F37EC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Pr="006C6A5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Pr="007D44C2" w:rsidRDefault="007D44C2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D44C2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Pr="006C6A5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Pr="006C6A5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6C6A56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Pr="006C6A56" w:rsidRDefault="006C6A56" w:rsidP="007D44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7D44C2" w:rsidRPr="006C6A56" w:rsidRDefault="007D44C2" w:rsidP="007D44C2">
            <w:pPr>
              <w:rPr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430EB4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A6609B"/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9F37EC" w:rsidRPr="001C765F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egzaminów semestralnych </w:t>
      </w:r>
      <w:r w:rsidR="007D44C2">
        <w:rPr>
          <w:rFonts w:ascii="Arial Black" w:hAnsi="Arial Black"/>
          <w:sz w:val="28"/>
          <w:szCs w:val="28"/>
        </w:rPr>
        <w:t xml:space="preserve">                            </w:t>
      </w:r>
      <w:r>
        <w:rPr>
          <w:rFonts w:ascii="Arial Black" w:hAnsi="Arial Black"/>
          <w:sz w:val="28"/>
          <w:szCs w:val="28"/>
        </w:rPr>
        <w:t xml:space="preserve">w dniu:  04.02.2024r.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9F37EC" w:rsidRPr="001C765F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- semestry pierwsze</w:t>
      </w:r>
    </w:p>
    <w:p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B66FA3" w:rsidRPr="001C765F" w:rsidRDefault="00B66FA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:rsidTr="00430EB4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6C6A56" w:rsidTr="007D44C2">
        <w:tc>
          <w:tcPr>
            <w:tcW w:w="709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Technik technologii </w:t>
            </w:r>
            <w:r w:rsidR="009F37EC">
              <w:rPr>
                <w:rFonts w:ascii="Arial Black" w:hAnsi="Arial Black"/>
                <w:sz w:val="20"/>
                <w:szCs w:val="20"/>
              </w:rPr>
              <w:t>żywności</w:t>
            </w:r>
          </w:p>
        </w:tc>
        <w:tc>
          <w:tcPr>
            <w:tcW w:w="1134" w:type="dxa"/>
            <w:vMerge w:val="restart"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Ołubiec-Opatowska</w:t>
            </w:r>
            <w:proofErr w:type="spellEnd"/>
          </w:p>
          <w:p w:rsidR="006C6A56" w:rsidRPr="002042D0" w:rsidRDefault="006C6A56" w:rsidP="007D44C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Default="006C6A56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430EB4" w:rsidRDefault="007D44C2" w:rsidP="00430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Sala nr 6</w:t>
            </w: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Pr="001638A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Pr="006C6A5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Janina Syska</w:t>
            </w:r>
          </w:p>
        </w:tc>
        <w:tc>
          <w:tcPr>
            <w:tcW w:w="1560" w:type="dxa"/>
            <w:vMerge/>
          </w:tcPr>
          <w:p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C6A56" w:rsidRPr="006C6A5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6C6A56" w:rsidRDefault="007D44C2" w:rsidP="006C6A56">
            <w:r>
              <w:rPr>
                <w:rFonts w:ascii="Arial Black" w:hAnsi="Arial Black"/>
                <w:sz w:val="18"/>
                <w:szCs w:val="18"/>
              </w:rPr>
              <w:t>Aleksandra Sałata</w:t>
            </w:r>
          </w:p>
        </w:tc>
        <w:tc>
          <w:tcPr>
            <w:tcW w:w="1560" w:type="dxa"/>
            <w:vMerge/>
          </w:tcPr>
          <w:p w:rsidR="006C6A56" w:rsidRPr="0043547A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2042D0"/>
        </w:tc>
        <w:tc>
          <w:tcPr>
            <w:tcW w:w="1560" w:type="dxa"/>
            <w:vMerge/>
          </w:tcPr>
          <w:p w:rsidR="006C6A56" w:rsidRPr="0043547A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7F30B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7F30B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7F30B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:rsidTr="007D44C2">
        <w:tc>
          <w:tcPr>
            <w:tcW w:w="709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Pr="002042D0" w:rsidRDefault="007D44C2" w:rsidP="007D44C2">
            <w:pPr>
              <w:rPr>
                <w:rFonts w:ascii="Arial Black" w:hAnsi="Arial Black"/>
                <w:sz w:val="16"/>
                <w:szCs w:val="16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Sławomir Włodarczyk</w:t>
            </w:r>
          </w:p>
        </w:tc>
        <w:tc>
          <w:tcPr>
            <w:tcW w:w="1560" w:type="dxa"/>
            <w:vMerge w:val="restart"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D5065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6C6A56" w:rsidTr="00430EB4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9D5065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9D5065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430EB4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5065" w:rsidRDefault="009D5065" w:rsidP="002042D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:rsidTr="007D44C2">
        <w:tc>
          <w:tcPr>
            <w:tcW w:w="709" w:type="dxa"/>
            <w:vMerge w:val="restart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D44C2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6C6A56" w:rsidRDefault="007D44C2" w:rsidP="007D44C2">
            <w:r w:rsidRPr="009D5065"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1560" w:type="dxa"/>
            <w:vMerge w:val="restart"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 w:rsidR="007D44C2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B17AE4"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6C6A56" w:rsidTr="007D44C2">
        <w:tc>
          <w:tcPr>
            <w:tcW w:w="709" w:type="dxa"/>
            <w:vMerge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C6A56" w:rsidRDefault="006C6A56" w:rsidP="007D44C2"/>
        </w:tc>
        <w:tc>
          <w:tcPr>
            <w:tcW w:w="1560" w:type="dxa"/>
            <w:vMerge/>
          </w:tcPr>
          <w:p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:rsidR="009D5065" w:rsidRPr="009D5065" w:rsidRDefault="007D44C2" w:rsidP="009D5065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 xml:space="preserve">Ewa </w:t>
            </w:r>
            <w:proofErr w:type="spellStart"/>
            <w:r w:rsidRPr="009D5065">
              <w:rPr>
                <w:rFonts w:ascii="Arial Black" w:hAnsi="Arial Black"/>
                <w:sz w:val="18"/>
                <w:szCs w:val="18"/>
              </w:rPr>
              <w:t>Ołubiec-Opatowska</w:t>
            </w:r>
            <w:proofErr w:type="spellEnd"/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5065" w:rsidRPr="009D5065" w:rsidRDefault="009D5065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430EB4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 semestralny JOZ</w:t>
            </w:r>
          </w:p>
          <w:p w:rsidR="007D44C2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430EB4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5065" w:rsidRDefault="009D5065" w:rsidP="003801D0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:rsidTr="007D44C2">
        <w:tc>
          <w:tcPr>
            <w:tcW w:w="709" w:type="dxa"/>
            <w:vMerge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D5065" w:rsidRDefault="009D5065" w:rsidP="007D44C2"/>
        </w:tc>
        <w:tc>
          <w:tcPr>
            <w:tcW w:w="1560" w:type="dxa"/>
            <w:vMerge/>
          </w:tcPr>
          <w:p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:rsidTr="007D44C2">
        <w:tc>
          <w:tcPr>
            <w:tcW w:w="709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7D3FA8" w:rsidRDefault="007D3FA8"/>
    <w:p w:rsidR="00064B7A" w:rsidRDefault="00064B7A"/>
    <w:p w:rsidR="00B17AE4" w:rsidRDefault="00B17AE4"/>
    <w:sectPr w:rsidR="00B17AE4" w:rsidSect="009F37E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FCB"/>
    <w:multiLevelType w:val="hybridMultilevel"/>
    <w:tmpl w:val="E31AE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9AF"/>
    <w:multiLevelType w:val="hybridMultilevel"/>
    <w:tmpl w:val="CE18E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014E43"/>
    <w:rsid w:val="00064B7A"/>
    <w:rsid w:val="000A34E1"/>
    <w:rsid w:val="00106047"/>
    <w:rsid w:val="00123955"/>
    <w:rsid w:val="001638A6"/>
    <w:rsid w:val="001920E2"/>
    <w:rsid w:val="00196870"/>
    <w:rsid w:val="001F38F4"/>
    <w:rsid w:val="002042D0"/>
    <w:rsid w:val="002210C0"/>
    <w:rsid w:val="00303216"/>
    <w:rsid w:val="003801D0"/>
    <w:rsid w:val="003D5BCC"/>
    <w:rsid w:val="00430EB4"/>
    <w:rsid w:val="004B2686"/>
    <w:rsid w:val="004D6810"/>
    <w:rsid w:val="005170FF"/>
    <w:rsid w:val="00571870"/>
    <w:rsid w:val="005B4C2E"/>
    <w:rsid w:val="006B05C9"/>
    <w:rsid w:val="006B45D1"/>
    <w:rsid w:val="006C6A56"/>
    <w:rsid w:val="006D0B83"/>
    <w:rsid w:val="007077F2"/>
    <w:rsid w:val="00746524"/>
    <w:rsid w:val="007D3FA8"/>
    <w:rsid w:val="007D44C2"/>
    <w:rsid w:val="00821BBF"/>
    <w:rsid w:val="008877D1"/>
    <w:rsid w:val="008C7886"/>
    <w:rsid w:val="008F497F"/>
    <w:rsid w:val="00914D78"/>
    <w:rsid w:val="00926DB7"/>
    <w:rsid w:val="00953A45"/>
    <w:rsid w:val="009654A7"/>
    <w:rsid w:val="009D5065"/>
    <w:rsid w:val="009F37EC"/>
    <w:rsid w:val="00A6609B"/>
    <w:rsid w:val="00AA35EF"/>
    <w:rsid w:val="00AC35FA"/>
    <w:rsid w:val="00B17AE4"/>
    <w:rsid w:val="00B26E62"/>
    <w:rsid w:val="00B66FA3"/>
    <w:rsid w:val="00C04185"/>
    <w:rsid w:val="00C96CAC"/>
    <w:rsid w:val="00F2237E"/>
    <w:rsid w:val="00FF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3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1F6-B711-4486-A9B6-C4152B62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cp:lastPrinted>2023-10-02T05:46:00Z</cp:lastPrinted>
  <dcterms:created xsi:type="dcterms:W3CDTF">2024-01-24T19:57:00Z</dcterms:created>
  <dcterms:modified xsi:type="dcterms:W3CDTF">2024-01-24T19:57:00Z</dcterms:modified>
</cp:coreProperties>
</file>