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DC45" w14:textId="11C6D710" w:rsidR="006D0B83" w:rsidRPr="001C765F" w:rsidRDefault="006D0B83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t>Harmon</w:t>
      </w:r>
      <w:r w:rsidR="009F37EC">
        <w:rPr>
          <w:rFonts w:ascii="Arial Black" w:hAnsi="Arial Black"/>
          <w:sz w:val="28"/>
          <w:szCs w:val="28"/>
        </w:rPr>
        <w:t>ogram egzaminów semestralnych</w:t>
      </w:r>
      <w:r w:rsidR="007D44C2">
        <w:rPr>
          <w:rFonts w:ascii="Arial Black" w:hAnsi="Arial Black"/>
          <w:sz w:val="28"/>
          <w:szCs w:val="28"/>
        </w:rPr>
        <w:t xml:space="preserve">                             </w:t>
      </w:r>
      <w:r>
        <w:rPr>
          <w:rFonts w:ascii="Arial Black" w:hAnsi="Arial Black"/>
          <w:sz w:val="28"/>
          <w:szCs w:val="28"/>
        </w:rPr>
        <w:t xml:space="preserve"> w dniu:  </w:t>
      </w:r>
      <w:r w:rsidR="00056422">
        <w:rPr>
          <w:rFonts w:ascii="Arial Black" w:hAnsi="Arial Black"/>
          <w:sz w:val="28"/>
          <w:szCs w:val="28"/>
        </w:rPr>
        <w:t>23</w:t>
      </w:r>
      <w:r w:rsidR="00064B7A">
        <w:rPr>
          <w:rFonts w:ascii="Arial Black" w:hAnsi="Arial Black"/>
          <w:sz w:val="28"/>
          <w:szCs w:val="28"/>
        </w:rPr>
        <w:t>.</w:t>
      </w:r>
      <w:r w:rsidR="009F37EC">
        <w:rPr>
          <w:rFonts w:ascii="Arial Black" w:hAnsi="Arial Black"/>
          <w:sz w:val="28"/>
          <w:szCs w:val="28"/>
        </w:rPr>
        <w:t>0</w:t>
      </w:r>
      <w:r w:rsidR="00056422">
        <w:rPr>
          <w:rFonts w:ascii="Arial Black" w:hAnsi="Arial Black"/>
          <w:sz w:val="28"/>
          <w:szCs w:val="28"/>
        </w:rPr>
        <w:t>6</w:t>
      </w:r>
      <w:r w:rsidR="009F37EC">
        <w:rPr>
          <w:rFonts w:ascii="Arial Black" w:hAnsi="Arial Black"/>
          <w:sz w:val="28"/>
          <w:szCs w:val="28"/>
        </w:rPr>
        <w:t>.2024</w:t>
      </w:r>
      <w:r w:rsidR="00196870">
        <w:rPr>
          <w:rFonts w:ascii="Arial Black" w:hAnsi="Arial Black"/>
          <w:sz w:val="28"/>
          <w:szCs w:val="28"/>
        </w:rPr>
        <w:t xml:space="preserve">r. </w:t>
      </w:r>
      <w:r w:rsidRPr="001C765F">
        <w:rPr>
          <w:rFonts w:ascii="Arial Black" w:hAnsi="Arial Black"/>
          <w:sz w:val="28"/>
          <w:szCs w:val="28"/>
        </w:rPr>
        <w:t>(niedziela )</w:t>
      </w:r>
    </w:p>
    <w:p w14:paraId="27CCFE56" w14:textId="7D4ECDD9" w:rsidR="006D0B83" w:rsidRDefault="006D0B83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zawodowe</w:t>
      </w:r>
      <w:r w:rsidR="009F37EC">
        <w:rPr>
          <w:rFonts w:ascii="Arial Black" w:hAnsi="Arial Black"/>
          <w:sz w:val="28"/>
          <w:szCs w:val="28"/>
        </w:rPr>
        <w:t xml:space="preserve"> - semestry </w:t>
      </w:r>
      <w:r w:rsidR="00056422">
        <w:rPr>
          <w:rFonts w:ascii="Arial Black" w:hAnsi="Arial Black"/>
          <w:sz w:val="28"/>
          <w:szCs w:val="28"/>
        </w:rPr>
        <w:t>drugie</w:t>
      </w:r>
    </w:p>
    <w:p w14:paraId="7E45F6B7" w14:textId="77777777" w:rsidR="009F37EC" w:rsidRDefault="009F37EC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14:paraId="5D16C3A3" w14:textId="77777777" w:rsidR="009F37EC" w:rsidRPr="001C765F" w:rsidRDefault="009F37EC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6D0B83" w14:paraId="2A101A94" w14:textId="77777777" w:rsidTr="007D44C2">
        <w:tc>
          <w:tcPr>
            <w:tcW w:w="709" w:type="dxa"/>
          </w:tcPr>
          <w:p w14:paraId="4D5C397A" w14:textId="77777777"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14:paraId="6615E16C" w14:textId="77777777"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14:paraId="7075DFD9" w14:textId="77777777"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14:paraId="75196C15" w14:textId="77777777"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</w:tcPr>
          <w:p w14:paraId="6B546354" w14:textId="77777777"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</w:tcPr>
          <w:p w14:paraId="1F73778B" w14:textId="77777777"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</w:tcPr>
          <w:p w14:paraId="2BBDC3DF" w14:textId="77777777"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1638A6" w14:paraId="643A211A" w14:textId="77777777" w:rsidTr="007D44C2">
        <w:tc>
          <w:tcPr>
            <w:tcW w:w="709" w:type="dxa"/>
            <w:vMerge w:val="restart"/>
          </w:tcPr>
          <w:p w14:paraId="46D86E11" w14:textId="77777777"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14:paraId="780354E5" w14:textId="77777777"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14:paraId="32DCC369" w14:textId="77777777"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14:paraId="5A41747A" w14:textId="77777777"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14:paraId="1C1E444A" w14:textId="77777777"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2269" w:type="dxa"/>
            <w:vMerge w:val="restart"/>
          </w:tcPr>
          <w:p w14:paraId="502E87CD" w14:textId="77777777" w:rsidR="001638A6" w:rsidRPr="001C765F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41C90CD" w14:textId="77777777" w:rsidR="001638A6" w:rsidRPr="00C95B07" w:rsidRDefault="001638A6" w:rsidP="007D44C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Technik pojazdów samochodowych</w:t>
            </w:r>
          </w:p>
        </w:tc>
        <w:tc>
          <w:tcPr>
            <w:tcW w:w="1134" w:type="dxa"/>
            <w:vMerge w:val="restart"/>
          </w:tcPr>
          <w:p w14:paraId="76EBCD54" w14:textId="77777777" w:rsidR="001638A6" w:rsidRPr="00C95B07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F310CF2" w14:textId="77777777" w:rsidR="001638A6" w:rsidRPr="00C95B07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7CA7C74" w14:textId="533BE9A7" w:rsidR="001638A6" w:rsidRPr="00C95B07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 w:rsidR="00056422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1E152E22" w14:textId="77777777"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978679" w14:textId="77777777" w:rsidR="001638A6" w:rsidRPr="008F3601" w:rsidRDefault="001638A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290EABAC" w14:textId="77777777" w:rsidR="007D44C2" w:rsidRPr="001638A6" w:rsidRDefault="007D44C2" w:rsidP="007D44C2">
            <w:pPr>
              <w:rPr>
                <w:rFonts w:ascii="Arial Black" w:hAnsi="Arial Black"/>
                <w:sz w:val="18"/>
                <w:szCs w:val="18"/>
              </w:rPr>
            </w:pPr>
            <w:r w:rsidRPr="001638A6">
              <w:rPr>
                <w:rFonts w:ascii="Arial Black" w:hAnsi="Arial Black"/>
                <w:sz w:val="18"/>
                <w:szCs w:val="18"/>
              </w:rPr>
              <w:t>Egzaminy semestralne</w:t>
            </w:r>
          </w:p>
          <w:p w14:paraId="32DCA58D" w14:textId="77777777" w:rsidR="007D44C2" w:rsidRPr="001638A6" w:rsidRDefault="007D44C2" w:rsidP="007D44C2">
            <w:pPr>
              <w:rPr>
                <w:rFonts w:ascii="Arial Black" w:hAnsi="Arial Black"/>
                <w:sz w:val="18"/>
                <w:szCs w:val="18"/>
              </w:rPr>
            </w:pPr>
            <w:r w:rsidRPr="001638A6">
              <w:rPr>
                <w:rFonts w:ascii="Arial Black" w:hAnsi="Arial Black"/>
                <w:sz w:val="18"/>
                <w:szCs w:val="18"/>
              </w:rPr>
              <w:t>Jarosław Kot</w:t>
            </w:r>
          </w:p>
        </w:tc>
        <w:tc>
          <w:tcPr>
            <w:tcW w:w="1560" w:type="dxa"/>
            <w:vMerge w:val="restart"/>
          </w:tcPr>
          <w:p w14:paraId="55C7D150" w14:textId="77777777"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14:paraId="6DB5C1A7" w14:textId="77777777" w:rsidR="001638A6" w:rsidRDefault="001638A6" w:rsidP="007D44C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70D30A78" w14:textId="77777777" w:rsidR="001638A6" w:rsidRDefault="001638A6" w:rsidP="007D44C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6B457F86" w14:textId="77777777" w:rsidR="001638A6" w:rsidRPr="001C765F" w:rsidRDefault="001638A6" w:rsidP="007D44C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 w:rsidR="009D5065">
              <w:rPr>
                <w:rFonts w:ascii="Arial Black" w:hAnsi="Arial Black"/>
                <w:sz w:val="24"/>
                <w:szCs w:val="24"/>
              </w:rPr>
              <w:t>7</w:t>
            </w:r>
          </w:p>
        </w:tc>
      </w:tr>
      <w:tr w:rsidR="001638A6" w14:paraId="3E1F63F1" w14:textId="77777777" w:rsidTr="007D44C2">
        <w:tc>
          <w:tcPr>
            <w:tcW w:w="709" w:type="dxa"/>
            <w:vMerge/>
          </w:tcPr>
          <w:p w14:paraId="2514D22A" w14:textId="77777777"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ACF686E" w14:textId="77777777" w:rsidR="001638A6" w:rsidRPr="001C765F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1E60F43" w14:textId="77777777" w:rsidR="001638A6" w:rsidRPr="00C95B07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E46C3C" w14:textId="77777777"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3190D0B" w14:textId="77777777" w:rsidR="001638A6" w:rsidRPr="008F3601" w:rsidRDefault="001638A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03163145" w14:textId="77777777" w:rsidR="001638A6" w:rsidRPr="001638A6" w:rsidRDefault="001638A6" w:rsidP="007D44C2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56CE87B" w14:textId="77777777" w:rsidR="001638A6" w:rsidRDefault="001638A6" w:rsidP="007D44C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1638A6" w14:paraId="40644A08" w14:textId="77777777" w:rsidTr="007D44C2">
        <w:tc>
          <w:tcPr>
            <w:tcW w:w="709" w:type="dxa"/>
            <w:vMerge/>
          </w:tcPr>
          <w:p w14:paraId="5549FA4B" w14:textId="77777777"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213F36E" w14:textId="77777777" w:rsidR="001638A6" w:rsidRPr="001C765F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26E70D2" w14:textId="77777777" w:rsidR="001638A6" w:rsidRPr="00C95B07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EAE210" w14:textId="77777777"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2AEF3503" w14:textId="77777777" w:rsidR="001638A6" w:rsidRPr="008F3601" w:rsidRDefault="001638A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35D18C95" w14:textId="77777777" w:rsidR="001638A6" w:rsidRPr="001638A6" w:rsidRDefault="001638A6" w:rsidP="007D44C2">
            <w:pPr>
              <w:rPr>
                <w:rFonts w:ascii="Arial Black" w:hAnsi="Arial Black"/>
                <w:sz w:val="18"/>
                <w:szCs w:val="18"/>
              </w:rPr>
            </w:pPr>
            <w:r w:rsidRPr="001638A6">
              <w:rPr>
                <w:rFonts w:ascii="Arial Black" w:hAnsi="Arial Black"/>
                <w:sz w:val="18"/>
                <w:szCs w:val="18"/>
              </w:rPr>
              <w:t>Egzaminy semestralne</w:t>
            </w:r>
          </w:p>
          <w:p w14:paraId="430B0E77" w14:textId="77777777" w:rsidR="001638A6" w:rsidRPr="001638A6" w:rsidRDefault="001638A6" w:rsidP="007D44C2">
            <w:pPr>
              <w:rPr>
                <w:rFonts w:ascii="Arial Black" w:hAnsi="Arial Black"/>
                <w:sz w:val="18"/>
                <w:szCs w:val="18"/>
              </w:rPr>
            </w:pPr>
            <w:r w:rsidRPr="001638A6">
              <w:rPr>
                <w:rFonts w:ascii="Arial Black" w:hAnsi="Arial Black"/>
                <w:sz w:val="18"/>
                <w:szCs w:val="18"/>
              </w:rPr>
              <w:t xml:space="preserve">Krzysztof </w:t>
            </w:r>
            <w:proofErr w:type="spellStart"/>
            <w:r w:rsidRPr="001638A6">
              <w:rPr>
                <w:rFonts w:ascii="Arial Black" w:hAnsi="Arial Black"/>
                <w:sz w:val="18"/>
                <w:szCs w:val="18"/>
              </w:rPr>
              <w:t>Kaputa</w:t>
            </w:r>
            <w:proofErr w:type="spellEnd"/>
          </w:p>
        </w:tc>
        <w:tc>
          <w:tcPr>
            <w:tcW w:w="1560" w:type="dxa"/>
            <w:vMerge/>
          </w:tcPr>
          <w:p w14:paraId="1A36B902" w14:textId="77777777" w:rsidR="001638A6" w:rsidRDefault="001638A6" w:rsidP="007D44C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1638A6" w14:paraId="39E9A5ED" w14:textId="77777777" w:rsidTr="007D44C2">
        <w:tc>
          <w:tcPr>
            <w:tcW w:w="709" w:type="dxa"/>
            <w:vMerge/>
          </w:tcPr>
          <w:p w14:paraId="6278F99C" w14:textId="77777777"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60CB44E" w14:textId="77777777" w:rsidR="001638A6" w:rsidRPr="001C765F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06DFDFC" w14:textId="77777777" w:rsidR="001638A6" w:rsidRPr="00C95B07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B58ABB" w14:textId="77777777"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0D980E24" w14:textId="77777777" w:rsidR="001638A6" w:rsidRPr="008F3601" w:rsidRDefault="001638A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1D632544" w14:textId="77777777"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F995F4A" w14:textId="77777777"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37BBB" w14:paraId="05674905" w14:textId="77777777" w:rsidTr="007D44C2">
        <w:tc>
          <w:tcPr>
            <w:tcW w:w="709" w:type="dxa"/>
            <w:vMerge/>
          </w:tcPr>
          <w:p w14:paraId="538F3B4E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8E300BE" w14:textId="77777777" w:rsidR="00A37BBB" w:rsidRPr="001C765F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7A057F4" w14:textId="77777777" w:rsidR="00A37BBB" w:rsidRPr="00C95B07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5B3129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E79E61D" w14:textId="77777777" w:rsidR="00A37BBB" w:rsidRPr="008F3601" w:rsidRDefault="00A37BBB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6CF4E8FF" w14:textId="37E8C183" w:rsidR="00A37BBB" w:rsidRPr="00A37BBB" w:rsidRDefault="00A37BBB" w:rsidP="007D44C2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A9B5DB9" w14:textId="77777777" w:rsidR="00A37BBB" w:rsidRPr="0043547A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37BBB" w14:paraId="51B5C779" w14:textId="77777777" w:rsidTr="002F1EFB">
        <w:tc>
          <w:tcPr>
            <w:tcW w:w="709" w:type="dxa"/>
            <w:vMerge/>
          </w:tcPr>
          <w:p w14:paraId="6668EAE1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2079E11" w14:textId="77777777" w:rsidR="00A37BBB" w:rsidRPr="001C765F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947D455" w14:textId="77777777" w:rsidR="00A37BBB" w:rsidRPr="00C95B07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A998C5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0C5699E2" w14:textId="77777777" w:rsidR="00A37BBB" w:rsidRPr="008F3601" w:rsidRDefault="00A37BBB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15A1E2F" w14:textId="77777777" w:rsidR="00A37BBB" w:rsidRDefault="00A37BBB" w:rsidP="007D44C2"/>
        </w:tc>
        <w:tc>
          <w:tcPr>
            <w:tcW w:w="1560" w:type="dxa"/>
            <w:vMerge/>
          </w:tcPr>
          <w:p w14:paraId="2944DBEC" w14:textId="77777777" w:rsidR="00A37BBB" w:rsidRPr="0043547A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37BBB" w14:paraId="2B5E7473" w14:textId="77777777" w:rsidTr="002F1EFB">
        <w:tc>
          <w:tcPr>
            <w:tcW w:w="709" w:type="dxa"/>
            <w:vMerge/>
          </w:tcPr>
          <w:p w14:paraId="45B24586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321F3FA" w14:textId="77777777" w:rsidR="00A37BBB" w:rsidRPr="001C765F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899B6E8" w14:textId="77777777" w:rsidR="00A37BBB" w:rsidRPr="00C95B07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C0AAA24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02DE1F9" w14:textId="77777777" w:rsidR="00A37BBB" w:rsidRPr="008F3601" w:rsidRDefault="00A37BBB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6B42DE74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F5CEF8A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37BBB" w14:paraId="3F25F335" w14:textId="77777777" w:rsidTr="007D44C2">
        <w:tc>
          <w:tcPr>
            <w:tcW w:w="709" w:type="dxa"/>
            <w:vMerge/>
          </w:tcPr>
          <w:p w14:paraId="61A6283B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E625213" w14:textId="77777777" w:rsidR="00A37BBB" w:rsidRPr="001C765F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CF3794B" w14:textId="77777777" w:rsidR="00A37BBB" w:rsidRPr="00C95B07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811CA6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34BD16" w14:textId="77777777" w:rsidR="00A37BBB" w:rsidRPr="008F3601" w:rsidRDefault="00A37BBB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146B1FD" w14:textId="77777777" w:rsidR="00A37BBB" w:rsidRDefault="00A37BBB" w:rsidP="007D44C2"/>
        </w:tc>
        <w:tc>
          <w:tcPr>
            <w:tcW w:w="1560" w:type="dxa"/>
            <w:vMerge/>
          </w:tcPr>
          <w:p w14:paraId="1026E4D8" w14:textId="77777777" w:rsidR="00A37BBB" w:rsidRPr="007F30B5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37BBB" w14:paraId="3F9F2B2E" w14:textId="77777777" w:rsidTr="007D44C2">
        <w:tc>
          <w:tcPr>
            <w:tcW w:w="709" w:type="dxa"/>
            <w:vMerge/>
          </w:tcPr>
          <w:p w14:paraId="2DF01B33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F5034B6" w14:textId="77777777" w:rsidR="00A37BBB" w:rsidRPr="001C765F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3032B5E" w14:textId="77777777" w:rsidR="00A37BBB" w:rsidRPr="00C95B07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A39BB9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2E99FBAC" w14:textId="77777777" w:rsidR="00A37BBB" w:rsidRPr="008F3601" w:rsidRDefault="00A37BBB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6458CBCD" w14:textId="77777777" w:rsidR="00A37BBB" w:rsidRDefault="00A37BBB" w:rsidP="007D44C2"/>
        </w:tc>
        <w:tc>
          <w:tcPr>
            <w:tcW w:w="1560" w:type="dxa"/>
            <w:vMerge/>
          </w:tcPr>
          <w:p w14:paraId="3D8F5AE7" w14:textId="77777777" w:rsidR="00A37BBB" w:rsidRPr="007F30B5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37BBB" w14:paraId="14579CF6" w14:textId="77777777" w:rsidTr="007D44C2">
        <w:tc>
          <w:tcPr>
            <w:tcW w:w="709" w:type="dxa"/>
            <w:vMerge/>
          </w:tcPr>
          <w:p w14:paraId="584866B1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C986C1D" w14:textId="77777777" w:rsidR="00A37BBB" w:rsidRPr="001C765F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E78903E" w14:textId="77777777" w:rsidR="00A37BBB" w:rsidRPr="00C95B07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42702A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29D5ECB3" w14:textId="77777777" w:rsidR="00A37BBB" w:rsidRPr="008F3601" w:rsidRDefault="00A37BBB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0EE66905" w14:textId="77777777" w:rsidR="00A37BBB" w:rsidRDefault="00A37BBB" w:rsidP="007D44C2"/>
        </w:tc>
        <w:tc>
          <w:tcPr>
            <w:tcW w:w="1560" w:type="dxa"/>
            <w:vMerge/>
          </w:tcPr>
          <w:p w14:paraId="38579E10" w14:textId="77777777" w:rsidR="00A37BBB" w:rsidRPr="007F30B5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D0B83" w14:paraId="6B8740C0" w14:textId="77777777" w:rsidTr="007D44C2">
        <w:tc>
          <w:tcPr>
            <w:tcW w:w="709" w:type="dxa"/>
          </w:tcPr>
          <w:p w14:paraId="002D5859" w14:textId="77777777"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66A2ECAD" w14:textId="77777777" w:rsidR="006D0B83" w:rsidRPr="001C765F" w:rsidRDefault="006D0B83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5E9858" w14:textId="77777777" w:rsidR="006D0B83" w:rsidRPr="00C95B07" w:rsidRDefault="006D0B83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F07349F" w14:textId="77777777"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7A8AA2" w14:textId="77777777"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2253EA4" w14:textId="77777777"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9E118F5" w14:textId="77777777"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1638A6" w14:paraId="6ED31C25" w14:textId="77777777" w:rsidTr="007D44C2">
        <w:tc>
          <w:tcPr>
            <w:tcW w:w="709" w:type="dxa"/>
            <w:vMerge w:val="restart"/>
          </w:tcPr>
          <w:p w14:paraId="3ECBE61C" w14:textId="77777777"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14:paraId="2F478A6D" w14:textId="77777777"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14:paraId="669651A9" w14:textId="77777777"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14:paraId="2FC7A6F9" w14:textId="77777777"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14:paraId="195D6B7C" w14:textId="77777777"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2269" w:type="dxa"/>
            <w:vMerge w:val="restart"/>
          </w:tcPr>
          <w:p w14:paraId="2FF14366" w14:textId="77777777" w:rsidR="001638A6" w:rsidRDefault="001638A6" w:rsidP="007D44C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55B3613E" w14:textId="77777777" w:rsidR="001638A6" w:rsidRDefault="001638A6" w:rsidP="007D44C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5DA66269" w14:textId="77777777" w:rsidR="001638A6" w:rsidRDefault="001638A6" w:rsidP="007D44C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531A3CA5" w14:textId="77777777" w:rsidR="001638A6" w:rsidRDefault="001638A6" w:rsidP="00B66FA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3095725D" w14:textId="77777777" w:rsidR="001638A6" w:rsidRPr="00C95B07" w:rsidRDefault="001638A6" w:rsidP="00B66FA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elektryk</w:t>
            </w:r>
          </w:p>
          <w:p w14:paraId="70512D41" w14:textId="77777777" w:rsidR="001638A6" w:rsidRPr="001C765F" w:rsidRDefault="001638A6" w:rsidP="00B66FA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7541FDC9" w14:textId="77777777" w:rsidR="001638A6" w:rsidRPr="00C95B07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FB20CDD" w14:textId="77777777" w:rsidR="001638A6" w:rsidRPr="00C95B07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CA47C6F" w14:textId="77777777" w:rsidR="001638A6" w:rsidRPr="00C95B07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D469BCB" w14:textId="3C7F9432" w:rsidR="001638A6" w:rsidRPr="00C95B07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</w:t>
            </w:r>
            <w:r w:rsidR="00056422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18D3A320" w14:textId="77777777"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0A25B727" w14:textId="77777777" w:rsidR="001638A6" w:rsidRPr="008F3601" w:rsidRDefault="001638A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63F0134E" w14:textId="77777777" w:rsidR="007D44C2" w:rsidRPr="001638A6" w:rsidRDefault="007D44C2" w:rsidP="007D44C2">
            <w:pPr>
              <w:rPr>
                <w:rFonts w:ascii="Arial Black" w:hAnsi="Arial Black"/>
                <w:sz w:val="18"/>
                <w:szCs w:val="18"/>
              </w:rPr>
            </w:pPr>
            <w:r w:rsidRPr="001638A6">
              <w:rPr>
                <w:rFonts w:ascii="Arial Black" w:hAnsi="Arial Black"/>
                <w:sz w:val="18"/>
                <w:szCs w:val="18"/>
              </w:rPr>
              <w:t>Egzaminy semestralne</w:t>
            </w:r>
          </w:p>
          <w:p w14:paraId="0C2183C3" w14:textId="77777777" w:rsidR="001638A6" w:rsidRPr="00A6609B" w:rsidRDefault="007D44C2" w:rsidP="001638A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Katarzyna Szcześniak</w:t>
            </w:r>
          </w:p>
        </w:tc>
        <w:tc>
          <w:tcPr>
            <w:tcW w:w="1560" w:type="dxa"/>
            <w:vMerge w:val="restart"/>
          </w:tcPr>
          <w:p w14:paraId="7CC87CF1" w14:textId="77777777" w:rsidR="001638A6" w:rsidRPr="001C765F" w:rsidRDefault="001638A6" w:rsidP="007D44C2">
            <w:pPr>
              <w:rPr>
                <w:rFonts w:ascii="Arial Black" w:hAnsi="Arial Black"/>
                <w:sz w:val="24"/>
                <w:szCs w:val="24"/>
              </w:rPr>
            </w:pPr>
          </w:p>
          <w:p w14:paraId="326E3717" w14:textId="77777777" w:rsidR="001638A6" w:rsidRPr="001C765F" w:rsidRDefault="001638A6" w:rsidP="007D44C2">
            <w:pPr>
              <w:rPr>
                <w:rFonts w:ascii="Arial Black" w:hAnsi="Arial Black"/>
                <w:sz w:val="24"/>
                <w:szCs w:val="24"/>
              </w:rPr>
            </w:pPr>
          </w:p>
          <w:p w14:paraId="49444BD7" w14:textId="77777777" w:rsidR="001638A6" w:rsidRDefault="001638A6" w:rsidP="007D44C2">
            <w:pPr>
              <w:rPr>
                <w:rFonts w:ascii="Arial Black" w:hAnsi="Arial Black"/>
                <w:sz w:val="24"/>
                <w:szCs w:val="24"/>
              </w:rPr>
            </w:pPr>
          </w:p>
          <w:p w14:paraId="5C1E52D1" w14:textId="77777777" w:rsidR="001638A6" w:rsidRDefault="001638A6" w:rsidP="007D44C2">
            <w:pPr>
              <w:rPr>
                <w:rFonts w:ascii="Arial Black" w:hAnsi="Arial Black"/>
                <w:sz w:val="24"/>
                <w:szCs w:val="24"/>
              </w:rPr>
            </w:pPr>
          </w:p>
          <w:p w14:paraId="125C025B" w14:textId="77777777" w:rsidR="001638A6" w:rsidRPr="001C765F" w:rsidRDefault="001638A6" w:rsidP="007D44C2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 w:rsidR="007D44C2">
              <w:rPr>
                <w:rFonts w:ascii="Arial Black" w:hAnsi="Arial Black"/>
                <w:sz w:val="24"/>
                <w:szCs w:val="24"/>
              </w:rPr>
              <w:t>5</w:t>
            </w:r>
          </w:p>
        </w:tc>
      </w:tr>
      <w:tr w:rsidR="001638A6" w14:paraId="4BFCF59B" w14:textId="77777777" w:rsidTr="007D44C2">
        <w:tc>
          <w:tcPr>
            <w:tcW w:w="709" w:type="dxa"/>
            <w:vMerge/>
          </w:tcPr>
          <w:p w14:paraId="33EBB566" w14:textId="77777777"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49ACA91" w14:textId="77777777" w:rsidR="001638A6" w:rsidRPr="001C765F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15A0593" w14:textId="77777777" w:rsidR="001638A6" w:rsidRPr="00C95B07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94BDA2" w14:textId="77777777"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563BB29D" w14:textId="77777777" w:rsidR="001638A6" w:rsidRPr="008F3601" w:rsidRDefault="001638A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4B4004CE" w14:textId="77777777" w:rsidR="001638A6" w:rsidRPr="00A6609B" w:rsidRDefault="001638A6" w:rsidP="007D44C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2052F85" w14:textId="77777777" w:rsidR="001638A6" w:rsidRPr="001C765F" w:rsidRDefault="001638A6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1638A6" w14:paraId="0D84EAE7" w14:textId="77777777" w:rsidTr="007D44C2">
        <w:tc>
          <w:tcPr>
            <w:tcW w:w="709" w:type="dxa"/>
            <w:vMerge/>
          </w:tcPr>
          <w:p w14:paraId="4267118D" w14:textId="77777777"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7192AB0" w14:textId="77777777" w:rsidR="001638A6" w:rsidRPr="001C765F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B875AF5" w14:textId="77777777" w:rsidR="001638A6" w:rsidRPr="00C95B07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B94B9C" w14:textId="77777777"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59967B02" w14:textId="77777777" w:rsidR="001638A6" w:rsidRPr="008F3601" w:rsidRDefault="001638A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7CF9E5AC" w14:textId="77777777" w:rsidR="001638A6" w:rsidRPr="001638A6" w:rsidRDefault="001638A6" w:rsidP="001638A6">
            <w:pPr>
              <w:rPr>
                <w:rFonts w:ascii="Arial Black" w:hAnsi="Arial Black"/>
                <w:sz w:val="18"/>
                <w:szCs w:val="18"/>
              </w:rPr>
            </w:pPr>
            <w:r w:rsidRPr="001638A6">
              <w:rPr>
                <w:rFonts w:ascii="Arial Black" w:hAnsi="Arial Black"/>
                <w:sz w:val="18"/>
                <w:szCs w:val="18"/>
              </w:rPr>
              <w:t>Egzaminy semestralne</w:t>
            </w:r>
          </w:p>
          <w:p w14:paraId="19ECF18C" w14:textId="77777777" w:rsidR="001638A6" w:rsidRPr="00A6609B" w:rsidRDefault="001638A6" w:rsidP="007D44C2">
            <w:pPr>
              <w:rPr>
                <w:sz w:val="16"/>
                <w:szCs w:val="16"/>
              </w:rPr>
            </w:pPr>
            <w:r w:rsidRPr="001638A6">
              <w:rPr>
                <w:rFonts w:ascii="Arial Black" w:hAnsi="Arial Black"/>
                <w:sz w:val="16"/>
                <w:szCs w:val="16"/>
              </w:rPr>
              <w:t xml:space="preserve">Joanna </w:t>
            </w:r>
            <w:proofErr w:type="spellStart"/>
            <w:r w:rsidRPr="001638A6">
              <w:rPr>
                <w:rFonts w:ascii="Arial Black" w:hAnsi="Arial Black"/>
                <w:sz w:val="16"/>
                <w:szCs w:val="16"/>
              </w:rPr>
              <w:t>Satro</w:t>
            </w:r>
            <w:proofErr w:type="spellEnd"/>
          </w:p>
        </w:tc>
        <w:tc>
          <w:tcPr>
            <w:tcW w:w="1560" w:type="dxa"/>
            <w:vMerge/>
          </w:tcPr>
          <w:p w14:paraId="31FB374A" w14:textId="77777777" w:rsidR="001638A6" w:rsidRPr="001C765F" w:rsidRDefault="001638A6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1638A6" w14:paraId="63DA3BFE" w14:textId="77777777" w:rsidTr="007D44C2">
        <w:tc>
          <w:tcPr>
            <w:tcW w:w="709" w:type="dxa"/>
            <w:vMerge/>
          </w:tcPr>
          <w:p w14:paraId="3F344B4D" w14:textId="77777777"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439A954" w14:textId="77777777" w:rsidR="001638A6" w:rsidRPr="001C765F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321EBFC" w14:textId="77777777" w:rsidR="001638A6" w:rsidRPr="00C95B07" w:rsidRDefault="001638A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766EEAE" w14:textId="77777777" w:rsidR="001638A6" w:rsidRDefault="001638A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12DF2B4E" w14:textId="77777777" w:rsidR="001638A6" w:rsidRPr="008F3601" w:rsidRDefault="001638A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168D1B9E" w14:textId="77777777" w:rsidR="001638A6" w:rsidRPr="00A6609B" w:rsidRDefault="001638A6" w:rsidP="007D44C2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3E692C6E" w14:textId="77777777" w:rsidR="001638A6" w:rsidRPr="001C765F" w:rsidRDefault="001638A6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37BBB" w14:paraId="2C8C6336" w14:textId="77777777" w:rsidTr="007D44C2">
        <w:tc>
          <w:tcPr>
            <w:tcW w:w="709" w:type="dxa"/>
            <w:vMerge/>
          </w:tcPr>
          <w:p w14:paraId="463C7CC7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98BC1A7" w14:textId="77777777" w:rsidR="00A37BBB" w:rsidRPr="001C765F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190D19A" w14:textId="77777777" w:rsidR="00A37BBB" w:rsidRPr="00C95B07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C5C1AF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A42E03" w14:textId="77777777" w:rsidR="00A37BBB" w:rsidRPr="008F3601" w:rsidRDefault="00A37BBB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52C595C0" w14:textId="054DC3A5" w:rsidR="00A37BBB" w:rsidRPr="00A37BBB" w:rsidRDefault="00A37BBB" w:rsidP="007D44C2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10EB6ED" w14:textId="77777777" w:rsidR="00A37BBB" w:rsidRPr="001C765F" w:rsidRDefault="00A37BBB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37BBB" w14:paraId="0699A4BA" w14:textId="77777777" w:rsidTr="00F056C0">
        <w:tc>
          <w:tcPr>
            <w:tcW w:w="709" w:type="dxa"/>
            <w:vMerge/>
          </w:tcPr>
          <w:p w14:paraId="20C6E28A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8ED97E6" w14:textId="77777777" w:rsidR="00A37BBB" w:rsidRPr="001C765F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DE90087" w14:textId="77777777" w:rsidR="00A37BBB" w:rsidRPr="00C95B07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EC5EC16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9FECA31" w14:textId="77777777" w:rsidR="00A37BBB" w:rsidRPr="008F3601" w:rsidRDefault="00A37BBB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E9F92DB" w14:textId="77777777" w:rsidR="00A37BBB" w:rsidRPr="00A6609B" w:rsidRDefault="00A37BBB" w:rsidP="00A6609B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6AD19DA5" w14:textId="77777777" w:rsidR="00A37BBB" w:rsidRPr="001C765F" w:rsidRDefault="00A37BBB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37BBB" w14:paraId="529EC911" w14:textId="77777777" w:rsidTr="00F056C0">
        <w:tc>
          <w:tcPr>
            <w:tcW w:w="709" w:type="dxa"/>
            <w:vMerge/>
          </w:tcPr>
          <w:p w14:paraId="4F5128B2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793062F" w14:textId="77777777" w:rsidR="00A37BBB" w:rsidRPr="001C765F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E612AE4" w14:textId="77777777" w:rsidR="00A37BBB" w:rsidRPr="00C95B07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B7435F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21A0657C" w14:textId="77777777" w:rsidR="00A37BBB" w:rsidRPr="008F3601" w:rsidRDefault="00A37BBB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216214F3" w14:textId="77777777" w:rsidR="00A37BBB" w:rsidRDefault="00A37BBB" w:rsidP="007D44C2"/>
        </w:tc>
        <w:tc>
          <w:tcPr>
            <w:tcW w:w="1560" w:type="dxa"/>
            <w:vMerge/>
          </w:tcPr>
          <w:p w14:paraId="4ACA6C05" w14:textId="77777777" w:rsidR="00A37BBB" w:rsidRPr="001C765F" w:rsidRDefault="00A37BBB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37BBB" w14:paraId="6732E8D3" w14:textId="77777777" w:rsidTr="007D44C2">
        <w:tc>
          <w:tcPr>
            <w:tcW w:w="709" w:type="dxa"/>
            <w:vMerge/>
          </w:tcPr>
          <w:p w14:paraId="3094756E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A69D826" w14:textId="77777777" w:rsidR="00A37BBB" w:rsidRPr="001C765F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99605D1" w14:textId="77777777" w:rsidR="00A37BBB" w:rsidRPr="00C95B07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69FEDC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C633941" w14:textId="77777777" w:rsidR="00A37BBB" w:rsidRPr="008F3601" w:rsidRDefault="00A37BBB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65984BDA" w14:textId="77777777" w:rsidR="00A37BBB" w:rsidRDefault="00A37BBB" w:rsidP="007D44C2"/>
        </w:tc>
        <w:tc>
          <w:tcPr>
            <w:tcW w:w="1560" w:type="dxa"/>
            <w:vMerge/>
          </w:tcPr>
          <w:p w14:paraId="1EA2D0D9" w14:textId="77777777" w:rsidR="00A37BBB" w:rsidRPr="001C765F" w:rsidRDefault="00A37BBB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37BBB" w14:paraId="333E4A92" w14:textId="77777777" w:rsidTr="007D44C2">
        <w:tc>
          <w:tcPr>
            <w:tcW w:w="709" w:type="dxa"/>
            <w:vMerge/>
          </w:tcPr>
          <w:p w14:paraId="271AD83F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BE6AA73" w14:textId="77777777" w:rsidR="00A37BBB" w:rsidRPr="001C765F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B25D524" w14:textId="77777777" w:rsidR="00A37BBB" w:rsidRPr="00C95B07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6EBE57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2488D79D" w14:textId="77777777" w:rsidR="00A37BBB" w:rsidRPr="008F3601" w:rsidRDefault="00A37BBB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0C46ADE" w14:textId="77777777" w:rsidR="00A37BBB" w:rsidRDefault="00A37BBB" w:rsidP="007D44C2"/>
        </w:tc>
        <w:tc>
          <w:tcPr>
            <w:tcW w:w="1560" w:type="dxa"/>
            <w:vMerge/>
          </w:tcPr>
          <w:p w14:paraId="7A448F67" w14:textId="77777777" w:rsidR="00A37BBB" w:rsidRPr="001C765F" w:rsidRDefault="00A37BBB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37BBB" w14:paraId="7033ACF9" w14:textId="77777777" w:rsidTr="007D44C2">
        <w:tc>
          <w:tcPr>
            <w:tcW w:w="709" w:type="dxa"/>
            <w:vMerge/>
          </w:tcPr>
          <w:p w14:paraId="77BF8918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9FB578E" w14:textId="77777777" w:rsidR="00A37BBB" w:rsidRPr="001C765F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A5AA38D" w14:textId="77777777" w:rsidR="00A37BBB" w:rsidRPr="00C95B07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411E34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2730A3C2" w14:textId="77777777" w:rsidR="00A37BBB" w:rsidRPr="008F3601" w:rsidRDefault="00A37BBB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10070E6A" w14:textId="77777777" w:rsidR="00A37BBB" w:rsidRDefault="00A37BBB" w:rsidP="007D44C2"/>
        </w:tc>
        <w:tc>
          <w:tcPr>
            <w:tcW w:w="1560" w:type="dxa"/>
            <w:vMerge/>
          </w:tcPr>
          <w:p w14:paraId="79C0B02D" w14:textId="77777777" w:rsidR="00A37BBB" w:rsidRPr="001C765F" w:rsidRDefault="00A37BBB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D0B83" w14:paraId="70B9138C" w14:textId="77777777" w:rsidTr="007D44C2">
        <w:tc>
          <w:tcPr>
            <w:tcW w:w="709" w:type="dxa"/>
          </w:tcPr>
          <w:p w14:paraId="097FCBC4" w14:textId="77777777"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06B8C2B2" w14:textId="77777777" w:rsidR="006D0B83" w:rsidRPr="001C765F" w:rsidRDefault="006D0B83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11EBBF" w14:textId="77777777" w:rsidR="006D0B83" w:rsidRPr="00C95B07" w:rsidRDefault="006D0B83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8DEA5C" w14:textId="77777777"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649B85" w14:textId="77777777"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8AF1DD3" w14:textId="77777777"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117FFB1" w14:textId="77777777" w:rsidR="006D0B83" w:rsidRPr="001C765F" w:rsidRDefault="006D0B83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C6A56" w14:paraId="4B4E7970" w14:textId="77777777" w:rsidTr="007D44C2">
        <w:tc>
          <w:tcPr>
            <w:tcW w:w="709" w:type="dxa"/>
            <w:vMerge w:val="restart"/>
          </w:tcPr>
          <w:p w14:paraId="072FD16E" w14:textId="77777777"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14:paraId="50822E45" w14:textId="77777777"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14:paraId="2D35E795" w14:textId="77777777"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14:paraId="080202CB" w14:textId="77777777"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14:paraId="5031DA0C" w14:textId="77777777" w:rsidR="006C6A56" w:rsidRDefault="009F37EC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</w:t>
            </w:r>
            <w:r w:rsidR="006C6A56">
              <w:rPr>
                <w:rFonts w:ascii="Arial Black" w:hAnsi="Arial Black"/>
                <w:sz w:val="20"/>
                <w:szCs w:val="20"/>
              </w:rPr>
              <w:t>.</w:t>
            </w:r>
          </w:p>
        </w:tc>
        <w:tc>
          <w:tcPr>
            <w:tcW w:w="2269" w:type="dxa"/>
            <w:vMerge w:val="restart"/>
          </w:tcPr>
          <w:p w14:paraId="2386CFF5" w14:textId="77777777" w:rsidR="006C6A56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5E4BC6E" w14:textId="77777777" w:rsidR="006C6A56" w:rsidRPr="001C765F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31D73F2" w14:textId="77777777" w:rsidR="006C6A56" w:rsidRPr="006D0B83" w:rsidRDefault="006C6A56" w:rsidP="007D44C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usług fryzjerskich</w:t>
            </w:r>
          </w:p>
          <w:p w14:paraId="0BF5D64C" w14:textId="77777777" w:rsidR="006C6A56" w:rsidRPr="001C765F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12ACABE" w14:textId="77777777" w:rsidR="006C6A56" w:rsidRPr="001C765F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11B0D084" w14:textId="77777777" w:rsidR="006C6A56" w:rsidRPr="00C95B07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73C043C" w14:textId="77777777" w:rsidR="006C6A56" w:rsidRPr="00C95B07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47B590C" w14:textId="77777777" w:rsidR="006C6A56" w:rsidRPr="00C95B07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B1406BC" w14:textId="0565048E" w:rsidR="006C6A56" w:rsidRPr="00C95B07" w:rsidRDefault="009F37EC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</w:t>
            </w:r>
            <w:r w:rsidR="00056422">
              <w:rPr>
                <w:rFonts w:ascii="Arial Black" w:hAnsi="Arial Black"/>
                <w:sz w:val="28"/>
                <w:szCs w:val="28"/>
              </w:rPr>
              <w:t>I</w:t>
            </w:r>
          </w:p>
          <w:p w14:paraId="7A535148" w14:textId="77777777" w:rsidR="006C6A56" w:rsidRPr="00C95B07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9622214" w14:textId="77777777"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4C23AE5" w14:textId="77777777" w:rsidR="006C6A56" w:rsidRPr="008F3601" w:rsidRDefault="006C6A5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5A5A5707" w14:textId="77777777" w:rsidR="007D44C2" w:rsidRPr="006C6A56" w:rsidRDefault="007D44C2" w:rsidP="007D44C2">
            <w:pPr>
              <w:rPr>
                <w:rFonts w:ascii="Arial Black" w:hAnsi="Arial Black"/>
                <w:sz w:val="18"/>
                <w:szCs w:val="18"/>
              </w:rPr>
            </w:pPr>
            <w:r w:rsidRPr="006C6A56">
              <w:rPr>
                <w:rFonts w:ascii="Arial Black" w:hAnsi="Arial Black"/>
                <w:sz w:val="18"/>
                <w:szCs w:val="18"/>
              </w:rPr>
              <w:t>Egzaminy semestralne</w:t>
            </w:r>
          </w:p>
          <w:p w14:paraId="56C9A0DA" w14:textId="77777777" w:rsidR="006C6A56" w:rsidRPr="007D44C2" w:rsidRDefault="007D44C2" w:rsidP="006C6A56">
            <w:pPr>
              <w:rPr>
                <w:rFonts w:ascii="Arial Black" w:hAnsi="Arial Black"/>
                <w:sz w:val="18"/>
                <w:szCs w:val="18"/>
              </w:rPr>
            </w:pPr>
            <w:r w:rsidRPr="006C6A56">
              <w:rPr>
                <w:rFonts w:ascii="Arial Black" w:hAnsi="Arial Black"/>
                <w:sz w:val="18"/>
                <w:szCs w:val="18"/>
              </w:rPr>
              <w:t>Anna Bąk</w:t>
            </w:r>
          </w:p>
        </w:tc>
        <w:tc>
          <w:tcPr>
            <w:tcW w:w="1560" w:type="dxa"/>
            <w:vMerge w:val="restart"/>
          </w:tcPr>
          <w:p w14:paraId="102CA7F6" w14:textId="77777777" w:rsidR="006C6A56" w:rsidRDefault="006C6A56" w:rsidP="007D44C2">
            <w:pPr>
              <w:rPr>
                <w:rFonts w:ascii="Arial Black" w:hAnsi="Arial Black"/>
                <w:sz w:val="24"/>
                <w:szCs w:val="24"/>
              </w:rPr>
            </w:pPr>
          </w:p>
          <w:p w14:paraId="1C3436E6" w14:textId="77777777" w:rsidR="006C6A56" w:rsidRDefault="006C6A56" w:rsidP="007D44C2">
            <w:pPr>
              <w:rPr>
                <w:rFonts w:ascii="Arial Black" w:hAnsi="Arial Black"/>
                <w:sz w:val="24"/>
                <w:szCs w:val="24"/>
              </w:rPr>
            </w:pPr>
          </w:p>
          <w:p w14:paraId="1A2AE7AE" w14:textId="77777777" w:rsidR="006C6A56" w:rsidRDefault="006C6A56" w:rsidP="007D44C2">
            <w:pPr>
              <w:rPr>
                <w:rFonts w:ascii="Arial Black" w:hAnsi="Arial Black"/>
                <w:sz w:val="24"/>
                <w:szCs w:val="24"/>
              </w:rPr>
            </w:pPr>
          </w:p>
          <w:p w14:paraId="7B06B4AE" w14:textId="77777777" w:rsidR="006C6A56" w:rsidRPr="001C765F" w:rsidRDefault="006C6A56" w:rsidP="007D44C2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 w:rsidR="007D44C2">
              <w:rPr>
                <w:rFonts w:ascii="Arial Black" w:hAnsi="Arial Black"/>
                <w:sz w:val="24"/>
                <w:szCs w:val="24"/>
              </w:rPr>
              <w:t>3</w:t>
            </w:r>
          </w:p>
        </w:tc>
      </w:tr>
      <w:tr w:rsidR="006C6A56" w14:paraId="6F342E3C" w14:textId="77777777" w:rsidTr="007D44C2">
        <w:tc>
          <w:tcPr>
            <w:tcW w:w="709" w:type="dxa"/>
            <w:vMerge/>
          </w:tcPr>
          <w:p w14:paraId="1C958BD7" w14:textId="77777777"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0227BE4" w14:textId="77777777"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5F7A9ED" w14:textId="77777777"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3EC99A" w14:textId="77777777"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8C91759" w14:textId="77777777" w:rsidR="006C6A56" w:rsidRPr="008F3601" w:rsidRDefault="006C6A5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55919BA7" w14:textId="77777777"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E0D4C47" w14:textId="77777777"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C6A56" w14:paraId="260A33CF" w14:textId="77777777" w:rsidTr="007D44C2">
        <w:tc>
          <w:tcPr>
            <w:tcW w:w="709" w:type="dxa"/>
            <w:vMerge/>
          </w:tcPr>
          <w:p w14:paraId="3FDEA9F6" w14:textId="77777777"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C2B0713" w14:textId="77777777"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9BB5364" w14:textId="77777777"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7B2E52" w14:textId="77777777"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6AACD787" w14:textId="77777777" w:rsidR="006C6A56" w:rsidRPr="008F3601" w:rsidRDefault="006C6A5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03D54AC9" w14:textId="77777777" w:rsidR="006C6A56" w:rsidRPr="006C6A56" w:rsidRDefault="006C6A56" w:rsidP="006C6A56">
            <w:pPr>
              <w:rPr>
                <w:rFonts w:ascii="Arial Black" w:hAnsi="Arial Black"/>
                <w:sz w:val="18"/>
                <w:szCs w:val="18"/>
              </w:rPr>
            </w:pPr>
            <w:r w:rsidRPr="006C6A56">
              <w:rPr>
                <w:rFonts w:ascii="Arial Black" w:hAnsi="Arial Black"/>
                <w:sz w:val="18"/>
                <w:szCs w:val="18"/>
              </w:rPr>
              <w:t>Egzaminy semestralne</w:t>
            </w:r>
          </w:p>
          <w:p w14:paraId="28A2B459" w14:textId="77777777" w:rsidR="006C6A56" w:rsidRPr="006C6A56" w:rsidRDefault="006C6A56" w:rsidP="006C6A56">
            <w:pPr>
              <w:rPr>
                <w:rFonts w:ascii="Arial Black" w:hAnsi="Arial Black"/>
                <w:sz w:val="18"/>
                <w:szCs w:val="18"/>
              </w:rPr>
            </w:pPr>
            <w:r w:rsidRPr="006C6A56">
              <w:rPr>
                <w:rFonts w:ascii="Arial Black" w:hAnsi="Arial Black"/>
                <w:sz w:val="18"/>
                <w:szCs w:val="18"/>
              </w:rPr>
              <w:t xml:space="preserve">Marzena </w:t>
            </w:r>
            <w:proofErr w:type="spellStart"/>
            <w:r w:rsidRPr="006C6A56">
              <w:rPr>
                <w:rFonts w:ascii="Arial Black" w:hAnsi="Arial Black"/>
                <w:sz w:val="18"/>
                <w:szCs w:val="18"/>
              </w:rPr>
              <w:t>Łodejska</w:t>
            </w:r>
            <w:proofErr w:type="spellEnd"/>
          </w:p>
        </w:tc>
        <w:tc>
          <w:tcPr>
            <w:tcW w:w="1560" w:type="dxa"/>
            <w:vMerge/>
          </w:tcPr>
          <w:p w14:paraId="04ED7E12" w14:textId="77777777"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C6A56" w14:paraId="6DBC4830" w14:textId="77777777" w:rsidTr="007D44C2">
        <w:tc>
          <w:tcPr>
            <w:tcW w:w="709" w:type="dxa"/>
            <w:vMerge/>
          </w:tcPr>
          <w:p w14:paraId="707259AC" w14:textId="77777777"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DE714A4" w14:textId="77777777"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50FCCD7" w14:textId="77777777"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323849" w14:textId="77777777"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3A61CBD" w14:textId="77777777" w:rsidR="006C6A56" w:rsidRPr="008F3601" w:rsidRDefault="006C6A5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26A95ECC" w14:textId="77777777" w:rsidR="006C6A56" w:rsidRPr="006C6A56" w:rsidRDefault="006C6A56" w:rsidP="007D44C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4AA66D4F" w14:textId="77777777"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37BBB" w14:paraId="1C083B65" w14:textId="77777777" w:rsidTr="007D44C2">
        <w:tc>
          <w:tcPr>
            <w:tcW w:w="709" w:type="dxa"/>
            <w:vMerge/>
          </w:tcPr>
          <w:p w14:paraId="6B2A4721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FF7BA31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DAED7B8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969997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14:paraId="178F177D" w14:textId="77777777" w:rsidR="00A37BBB" w:rsidRPr="008F3601" w:rsidRDefault="00A37BBB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70274E42" w14:textId="1357544E" w:rsidR="00A37BBB" w:rsidRPr="006C6A56" w:rsidRDefault="00A37BBB" w:rsidP="007D44C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EF22F2A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37BBB" w14:paraId="2915E989" w14:textId="77777777" w:rsidTr="00B84F2B">
        <w:tc>
          <w:tcPr>
            <w:tcW w:w="709" w:type="dxa"/>
            <w:vMerge/>
          </w:tcPr>
          <w:p w14:paraId="02DB6311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57440B1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7E2A503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E14558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492E3854" w14:textId="77777777" w:rsidR="00A37BBB" w:rsidRPr="008F3601" w:rsidRDefault="00A37BBB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D33D5EC" w14:textId="77777777" w:rsidR="00A37BBB" w:rsidRDefault="00A37BBB" w:rsidP="007D44C2"/>
        </w:tc>
        <w:tc>
          <w:tcPr>
            <w:tcW w:w="1560" w:type="dxa"/>
            <w:vMerge/>
          </w:tcPr>
          <w:p w14:paraId="18A26553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37BBB" w14:paraId="2864C746" w14:textId="77777777" w:rsidTr="00B84F2B">
        <w:tc>
          <w:tcPr>
            <w:tcW w:w="709" w:type="dxa"/>
            <w:vMerge/>
          </w:tcPr>
          <w:p w14:paraId="48ACF214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DCFC3C8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6969352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9E6517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3C98F4F4" w14:textId="77777777" w:rsidR="00A37BBB" w:rsidRPr="008F3601" w:rsidRDefault="00A37BBB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2FA0710" w14:textId="77777777" w:rsidR="00A37BBB" w:rsidRDefault="00A37BBB" w:rsidP="007D44C2"/>
        </w:tc>
        <w:tc>
          <w:tcPr>
            <w:tcW w:w="1560" w:type="dxa"/>
            <w:vMerge/>
          </w:tcPr>
          <w:p w14:paraId="5CEDC328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37BBB" w14:paraId="24BF680C" w14:textId="77777777" w:rsidTr="007D44C2">
        <w:tc>
          <w:tcPr>
            <w:tcW w:w="709" w:type="dxa"/>
            <w:vMerge/>
          </w:tcPr>
          <w:p w14:paraId="3D3D97EE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EFA5495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48BD123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E3130A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14:paraId="3C5E52FB" w14:textId="77777777" w:rsidR="00A37BBB" w:rsidRPr="008F3601" w:rsidRDefault="00A37BBB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9A233B0" w14:textId="77777777" w:rsidR="00A37BBB" w:rsidRDefault="00A37BBB" w:rsidP="00A6609B"/>
        </w:tc>
        <w:tc>
          <w:tcPr>
            <w:tcW w:w="1560" w:type="dxa"/>
            <w:vMerge/>
          </w:tcPr>
          <w:p w14:paraId="2EA5ABDF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37BBB" w14:paraId="545478DB" w14:textId="77777777" w:rsidTr="007D44C2">
        <w:tc>
          <w:tcPr>
            <w:tcW w:w="709" w:type="dxa"/>
            <w:vMerge/>
          </w:tcPr>
          <w:p w14:paraId="5E076CA0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DDF0EEA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14C0A36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30A656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7E6A2095" w14:textId="77777777" w:rsidR="00A37BBB" w:rsidRPr="008F3601" w:rsidRDefault="00A37BBB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870F155" w14:textId="77777777" w:rsidR="00A37BBB" w:rsidRDefault="00A37BBB" w:rsidP="007D44C2"/>
        </w:tc>
        <w:tc>
          <w:tcPr>
            <w:tcW w:w="1560" w:type="dxa"/>
            <w:vMerge/>
          </w:tcPr>
          <w:p w14:paraId="2FE737CD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37BBB" w14:paraId="243214EE" w14:textId="77777777" w:rsidTr="007D44C2">
        <w:tc>
          <w:tcPr>
            <w:tcW w:w="709" w:type="dxa"/>
            <w:vMerge/>
          </w:tcPr>
          <w:p w14:paraId="47AD4B0A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E24A489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EC8F6CF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B13146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2EBC2E9C" w14:textId="77777777" w:rsidR="00A37BBB" w:rsidRPr="008F3601" w:rsidRDefault="00A37BBB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0454EAE5" w14:textId="77777777" w:rsidR="00A37BBB" w:rsidRDefault="00A37BBB" w:rsidP="007D44C2"/>
        </w:tc>
        <w:tc>
          <w:tcPr>
            <w:tcW w:w="1560" w:type="dxa"/>
            <w:vMerge/>
          </w:tcPr>
          <w:p w14:paraId="48C40CF6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3059C6F4" w14:textId="77777777" w:rsidR="009F37EC" w:rsidRDefault="009F37EC" w:rsidP="009F37E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14:paraId="7F3245F8" w14:textId="77777777" w:rsidR="009F37EC" w:rsidRDefault="009F37EC" w:rsidP="009F37E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14:paraId="46B3384D" w14:textId="77777777" w:rsidR="009F37EC" w:rsidRDefault="009F37EC" w:rsidP="009F37E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14:paraId="6483A987" w14:textId="77777777" w:rsidR="009F37EC" w:rsidRDefault="009F37EC" w:rsidP="009F37E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14:paraId="2A0B8BCB" w14:textId="125446DA" w:rsidR="009F37EC" w:rsidRPr="001C765F" w:rsidRDefault="009F37EC" w:rsidP="009F37E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lastRenderedPageBreak/>
        <w:t>Harmon</w:t>
      </w:r>
      <w:r>
        <w:rPr>
          <w:rFonts w:ascii="Arial Black" w:hAnsi="Arial Black"/>
          <w:sz w:val="28"/>
          <w:szCs w:val="28"/>
        </w:rPr>
        <w:t xml:space="preserve">ogram egzaminów semestralnych </w:t>
      </w:r>
      <w:r w:rsidR="007D44C2">
        <w:rPr>
          <w:rFonts w:ascii="Arial Black" w:hAnsi="Arial Black"/>
          <w:sz w:val="28"/>
          <w:szCs w:val="28"/>
        </w:rPr>
        <w:t xml:space="preserve">                            </w:t>
      </w:r>
      <w:r>
        <w:rPr>
          <w:rFonts w:ascii="Arial Black" w:hAnsi="Arial Black"/>
          <w:sz w:val="28"/>
          <w:szCs w:val="28"/>
        </w:rPr>
        <w:t xml:space="preserve">w dniu:  </w:t>
      </w:r>
      <w:r w:rsidR="00923AA0">
        <w:rPr>
          <w:rFonts w:ascii="Arial Black" w:hAnsi="Arial Black"/>
          <w:sz w:val="28"/>
          <w:szCs w:val="28"/>
        </w:rPr>
        <w:t>23</w:t>
      </w:r>
      <w:r>
        <w:rPr>
          <w:rFonts w:ascii="Arial Black" w:hAnsi="Arial Black"/>
          <w:sz w:val="28"/>
          <w:szCs w:val="28"/>
        </w:rPr>
        <w:t>.0</w:t>
      </w:r>
      <w:r w:rsidR="00923AA0">
        <w:rPr>
          <w:rFonts w:ascii="Arial Black" w:hAnsi="Arial Black"/>
          <w:sz w:val="28"/>
          <w:szCs w:val="28"/>
        </w:rPr>
        <w:t>6</w:t>
      </w:r>
      <w:r>
        <w:rPr>
          <w:rFonts w:ascii="Arial Black" w:hAnsi="Arial Black"/>
          <w:sz w:val="28"/>
          <w:szCs w:val="28"/>
        </w:rPr>
        <w:t xml:space="preserve">.2024r. </w:t>
      </w:r>
      <w:r w:rsidRPr="001C765F">
        <w:rPr>
          <w:rFonts w:ascii="Arial Black" w:hAnsi="Arial Black"/>
          <w:sz w:val="28"/>
          <w:szCs w:val="28"/>
        </w:rPr>
        <w:t>(niedziela )</w:t>
      </w:r>
    </w:p>
    <w:p w14:paraId="17FEA5DE" w14:textId="713C7FA7" w:rsidR="009F37EC" w:rsidRPr="001C765F" w:rsidRDefault="009F37EC" w:rsidP="009F37E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Przedmioty zawodowe - semestry </w:t>
      </w:r>
      <w:r w:rsidR="00923AA0">
        <w:rPr>
          <w:rFonts w:ascii="Arial Black" w:hAnsi="Arial Black"/>
          <w:sz w:val="28"/>
          <w:szCs w:val="28"/>
        </w:rPr>
        <w:t>drugie</w:t>
      </w:r>
    </w:p>
    <w:p w14:paraId="41240D7A" w14:textId="77777777" w:rsidR="00B66FA3" w:rsidRPr="001C765F" w:rsidRDefault="00B66FA3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6D0B83" w14:paraId="36DC121F" w14:textId="77777777" w:rsidTr="00430EB4">
        <w:tc>
          <w:tcPr>
            <w:tcW w:w="709" w:type="dxa"/>
          </w:tcPr>
          <w:p w14:paraId="1F25CF66" w14:textId="77777777"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14:paraId="089239E0" w14:textId="77777777"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14:paraId="6CC2F43B" w14:textId="77777777"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14:paraId="0E205B92" w14:textId="77777777"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65A551" w14:textId="77777777"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883CD85" w14:textId="77777777"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37050E3" w14:textId="77777777"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6C6A56" w14:paraId="4FEB5AA7" w14:textId="77777777" w:rsidTr="007D44C2">
        <w:tc>
          <w:tcPr>
            <w:tcW w:w="709" w:type="dxa"/>
            <w:vMerge w:val="restart"/>
          </w:tcPr>
          <w:p w14:paraId="33AFFA44" w14:textId="77777777"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14:paraId="0120D5BA" w14:textId="77777777"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14:paraId="63B3FDEF" w14:textId="77777777"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14:paraId="0B21B0F7" w14:textId="77777777"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14:paraId="268EAB54" w14:textId="77777777" w:rsidR="006C6A56" w:rsidRDefault="009F37EC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</w:t>
            </w:r>
            <w:r w:rsidR="006C6A56">
              <w:rPr>
                <w:rFonts w:ascii="Arial Black" w:hAnsi="Arial Black"/>
                <w:sz w:val="20"/>
                <w:szCs w:val="20"/>
              </w:rPr>
              <w:t>.</w:t>
            </w:r>
          </w:p>
        </w:tc>
        <w:tc>
          <w:tcPr>
            <w:tcW w:w="2269" w:type="dxa"/>
            <w:vMerge w:val="restart"/>
          </w:tcPr>
          <w:p w14:paraId="4A4F86D0" w14:textId="77777777" w:rsidR="006C6A56" w:rsidRPr="001C765F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7F3B679" w14:textId="77777777" w:rsidR="006C6A56" w:rsidRDefault="006C6A56" w:rsidP="007D44C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0BAC22CA" w14:textId="77777777" w:rsidR="006C6A56" w:rsidRDefault="006C6A56" w:rsidP="007D44C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65BF6943" w14:textId="77777777" w:rsidR="006C6A56" w:rsidRPr="00C95B07" w:rsidRDefault="006C6A56" w:rsidP="007D44C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Technik technologii </w:t>
            </w:r>
            <w:r w:rsidR="009F37EC">
              <w:rPr>
                <w:rFonts w:ascii="Arial Black" w:hAnsi="Arial Black"/>
                <w:sz w:val="20"/>
                <w:szCs w:val="20"/>
              </w:rPr>
              <w:t>żywności</w:t>
            </w:r>
          </w:p>
        </w:tc>
        <w:tc>
          <w:tcPr>
            <w:tcW w:w="1134" w:type="dxa"/>
            <w:vMerge w:val="restart"/>
          </w:tcPr>
          <w:p w14:paraId="7B360CEC" w14:textId="77777777" w:rsidR="006C6A56" w:rsidRPr="00C95B07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39AB4EA" w14:textId="77777777" w:rsidR="006C6A56" w:rsidRPr="00C95B07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11B6686" w14:textId="0F6C6C84" w:rsidR="006C6A56" w:rsidRPr="00C95B07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 w:rsidR="00056422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533903A3" w14:textId="77777777"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4D5FB4" w14:textId="77777777" w:rsidR="006C6A56" w:rsidRPr="008F3601" w:rsidRDefault="006C6A5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2C5D4DEA" w14:textId="77777777" w:rsidR="007D44C2" w:rsidRDefault="007D44C2" w:rsidP="007D44C2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Egzaminy semestralne</w:t>
            </w:r>
          </w:p>
          <w:p w14:paraId="1282D577" w14:textId="77777777" w:rsidR="006C6A56" w:rsidRDefault="007D44C2" w:rsidP="007D44C2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Ewa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Ołubiec</w:t>
            </w:r>
            <w:proofErr w:type="spellEnd"/>
            <w:r>
              <w:rPr>
                <w:rFonts w:ascii="Arial Black" w:hAnsi="Arial Black"/>
                <w:sz w:val="16"/>
                <w:szCs w:val="16"/>
              </w:rPr>
              <w:t>-Opatowska</w:t>
            </w:r>
          </w:p>
          <w:p w14:paraId="4043E656" w14:textId="77777777" w:rsidR="006C6A56" w:rsidRPr="002042D0" w:rsidRDefault="006C6A56" w:rsidP="007D44C2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14:paraId="07E83C40" w14:textId="77777777"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14:paraId="735C0FE8" w14:textId="77777777" w:rsidR="006C6A56" w:rsidRDefault="006C6A56" w:rsidP="00430EB4">
            <w:pPr>
              <w:rPr>
                <w:rFonts w:ascii="Arial Black" w:hAnsi="Arial Black"/>
                <w:sz w:val="24"/>
                <w:szCs w:val="24"/>
              </w:rPr>
            </w:pPr>
          </w:p>
          <w:p w14:paraId="2DDB1B03" w14:textId="77777777" w:rsidR="006C6A56" w:rsidRDefault="006C6A56" w:rsidP="00430EB4">
            <w:pPr>
              <w:rPr>
                <w:rFonts w:ascii="Arial Black" w:hAnsi="Arial Black"/>
                <w:sz w:val="24"/>
                <w:szCs w:val="24"/>
              </w:rPr>
            </w:pPr>
          </w:p>
          <w:p w14:paraId="49A812F0" w14:textId="77777777" w:rsidR="006C6A56" w:rsidRPr="00430EB4" w:rsidRDefault="007D44C2" w:rsidP="00430EB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Sala nr 6</w:t>
            </w:r>
          </w:p>
        </w:tc>
      </w:tr>
      <w:tr w:rsidR="006C6A56" w14:paraId="38C4B899" w14:textId="77777777" w:rsidTr="007D44C2">
        <w:tc>
          <w:tcPr>
            <w:tcW w:w="709" w:type="dxa"/>
            <w:vMerge/>
          </w:tcPr>
          <w:p w14:paraId="13018DDD" w14:textId="77777777"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DAC1EEB" w14:textId="77777777" w:rsidR="006C6A56" w:rsidRPr="001C765F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F2AE9BA" w14:textId="77777777" w:rsidR="006C6A56" w:rsidRPr="00C95B07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553B90" w14:textId="77777777"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CDB0FF3" w14:textId="77777777" w:rsidR="006C6A56" w:rsidRPr="008F3601" w:rsidRDefault="006C6A5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2AFFDB3C" w14:textId="77777777"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48A4D50" w14:textId="77777777" w:rsidR="006C6A56" w:rsidRDefault="006C6A56" w:rsidP="007D44C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37BBB" w14:paraId="72FA18EC" w14:textId="77777777" w:rsidTr="007D44C2">
        <w:tc>
          <w:tcPr>
            <w:tcW w:w="709" w:type="dxa"/>
            <w:vMerge/>
          </w:tcPr>
          <w:p w14:paraId="6DEAAACF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EA7B03F" w14:textId="77777777" w:rsidR="00A37BBB" w:rsidRPr="001C765F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2215433" w14:textId="77777777" w:rsidR="00A37BBB" w:rsidRPr="00C95B07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A81746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52919DBD" w14:textId="77777777" w:rsidR="00A37BBB" w:rsidRPr="008F3601" w:rsidRDefault="00A37BBB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0DF42003" w14:textId="7AE63649" w:rsidR="00A37BBB" w:rsidRPr="006C6A56" w:rsidRDefault="00A37BBB" w:rsidP="006C6A56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97CC763" w14:textId="77777777" w:rsidR="00A37BBB" w:rsidRDefault="00A37BBB" w:rsidP="007D44C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37BBB" w14:paraId="60B1952F" w14:textId="77777777" w:rsidTr="007E37B9">
        <w:tc>
          <w:tcPr>
            <w:tcW w:w="709" w:type="dxa"/>
            <w:vMerge/>
          </w:tcPr>
          <w:p w14:paraId="7F9B0E84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A88D6A9" w14:textId="77777777" w:rsidR="00A37BBB" w:rsidRPr="001C765F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EA00335" w14:textId="77777777" w:rsidR="00A37BBB" w:rsidRPr="00C95B07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A8052A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47DAC7F1" w14:textId="77777777" w:rsidR="00A37BBB" w:rsidRPr="008F3601" w:rsidRDefault="00A37BBB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2F353E6C" w14:textId="1C7BCDA6" w:rsidR="00A37BBB" w:rsidRDefault="00A37BBB" w:rsidP="006C6A56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8A86EDB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37BBB" w14:paraId="399D81FD" w14:textId="77777777" w:rsidTr="007E37B9">
        <w:tc>
          <w:tcPr>
            <w:tcW w:w="709" w:type="dxa"/>
            <w:vMerge/>
          </w:tcPr>
          <w:p w14:paraId="17B50CCF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7B927C9" w14:textId="77777777" w:rsidR="00A37BBB" w:rsidRPr="001C765F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538018B" w14:textId="77777777" w:rsidR="00A37BBB" w:rsidRPr="00C95B07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9FFBD3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48CAEAF" w14:textId="77777777" w:rsidR="00A37BBB" w:rsidRPr="008F3601" w:rsidRDefault="00A37BBB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755CA4E" w14:textId="4169969B" w:rsidR="00A37BBB" w:rsidRDefault="00A37BBB" w:rsidP="006C6A56"/>
        </w:tc>
        <w:tc>
          <w:tcPr>
            <w:tcW w:w="1560" w:type="dxa"/>
            <w:vMerge/>
          </w:tcPr>
          <w:p w14:paraId="113F0488" w14:textId="77777777" w:rsidR="00A37BBB" w:rsidRPr="0043547A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37BBB" w14:paraId="48CBF528" w14:textId="77777777" w:rsidTr="007E37B9">
        <w:tc>
          <w:tcPr>
            <w:tcW w:w="709" w:type="dxa"/>
            <w:vMerge/>
          </w:tcPr>
          <w:p w14:paraId="6A90A3AB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9E3D261" w14:textId="77777777" w:rsidR="00A37BBB" w:rsidRPr="001C765F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40AA55C" w14:textId="77777777" w:rsidR="00A37BBB" w:rsidRPr="00C95B07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7769742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4B959AD7" w14:textId="77777777" w:rsidR="00A37BBB" w:rsidRPr="008F3601" w:rsidRDefault="00A37BBB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561F81B" w14:textId="77777777" w:rsidR="00A37BBB" w:rsidRDefault="00A37BBB" w:rsidP="002042D0"/>
        </w:tc>
        <w:tc>
          <w:tcPr>
            <w:tcW w:w="1560" w:type="dxa"/>
            <w:vMerge/>
          </w:tcPr>
          <w:p w14:paraId="5A780105" w14:textId="77777777" w:rsidR="00A37BBB" w:rsidRPr="0043547A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37BBB" w14:paraId="7F94B01F" w14:textId="77777777" w:rsidTr="007E37B9">
        <w:tc>
          <w:tcPr>
            <w:tcW w:w="709" w:type="dxa"/>
            <w:vMerge/>
          </w:tcPr>
          <w:p w14:paraId="5388DF4A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4EAF8F8" w14:textId="77777777" w:rsidR="00A37BBB" w:rsidRPr="001C765F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55E08D4" w14:textId="77777777" w:rsidR="00A37BBB" w:rsidRPr="00C95B07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85727A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31857469" w14:textId="77777777" w:rsidR="00A37BBB" w:rsidRPr="008F3601" w:rsidRDefault="00A37BBB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67CF9B90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28FBEBA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37BBB" w14:paraId="7ABB1F02" w14:textId="77777777" w:rsidTr="007D44C2">
        <w:tc>
          <w:tcPr>
            <w:tcW w:w="709" w:type="dxa"/>
            <w:vMerge/>
          </w:tcPr>
          <w:p w14:paraId="06358B34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F29F9C5" w14:textId="77777777" w:rsidR="00A37BBB" w:rsidRPr="001C765F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85FD708" w14:textId="77777777" w:rsidR="00A37BBB" w:rsidRPr="00C95B07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FC906EE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14:paraId="4E1B94B4" w14:textId="77777777" w:rsidR="00A37BBB" w:rsidRPr="008F3601" w:rsidRDefault="00A37BBB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32498BB" w14:textId="77777777" w:rsidR="00A37BBB" w:rsidRDefault="00A37BBB" w:rsidP="007D44C2"/>
        </w:tc>
        <w:tc>
          <w:tcPr>
            <w:tcW w:w="1560" w:type="dxa"/>
            <w:vMerge/>
          </w:tcPr>
          <w:p w14:paraId="7E040184" w14:textId="77777777" w:rsidR="00A37BBB" w:rsidRPr="007F30B5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37BBB" w14:paraId="08C7F725" w14:textId="77777777" w:rsidTr="007D44C2">
        <w:tc>
          <w:tcPr>
            <w:tcW w:w="709" w:type="dxa"/>
            <w:vMerge/>
          </w:tcPr>
          <w:p w14:paraId="77A18BE1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B803632" w14:textId="77777777" w:rsidR="00A37BBB" w:rsidRPr="001C765F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0ABCE97" w14:textId="77777777" w:rsidR="00A37BBB" w:rsidRPr="00C95B07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215A0F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1C88DE2C" w14:textId="77777777" w:rsidR="00A37BBB" w:rsidRPr="008F3601" w:rsidRDefault="00A37BBB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9C006F7" w14:textId="77777777" w:rsidR="00A37BBB" w:rsidRDefault="00A37BBB" w:rsidP="007D44C2"/>
        </w:tc>
        <w:tc>
          <w:tcPr>
            <w:tcW w:w="1560" w:type="dxa"/>
            <w:vMerge/>
          </w:tcPr>
          <w:p w14:paraId="66D8086C" w14:textId="77777777" w:rsidR="00A37BBB" w:rsidRPr="007F30B5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37BBB" w14:paraId="109E7C2F" w14:textId="77777777" w:rsidTr="007D44C2">
        <w:tc>
          <w:tcPr>
            <w:tcW w:w="709" w:type="dxa"/>
            <w:vMerge/>
          </w:tcPr>
          <w:p w14:paraId="7A610D18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8405CEF" w14:textId="77777777" w:rsidR="00A37BBB" w:rsidRPr="001C765F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83A298B" w14:textId="77777777" w:rsidR="00A37BBB" w:rsidRPr="00C95B07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A58A8EA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4654F6AB" w14:textId="77777777" w:rsidR="00A37BBB" w:rsidRPr="008F3601" w:rsidRDefault="00A37BBB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4487D9E9" w14:textId="77777777" w:rsidR="00A37BBB" w:rsidRDefault="00A37BBB" w:rsidP="007D44C2"/>
        </w:tc>
        <w:tc>
          <w:tcPr>
            <w:tcW w:w="1560" w:type="dxa"/>
            <w:vMerge/>
          </w:tcPr>
          <w:p w14:paraId="2ABF86AE" w14:textId="77777777" w:rsidR="00A37BBB" w:rsidRPr="007F30B5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D0B83" w14:paraId="562D3ED3" w14:textId="77777777" w:rsidTr="007D44C2">
        <w:tc>
          <w:tcPr>
            <w:tcW w:w="709" w:type="dxa"/>
          </w:tcPr>
          <w:p w14:paraId="2B0EC8AE" w14:textId="77777777"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71357820" w14:textId="77777777" w:rsidR="006D0B83" w:rsidRPr="001C765F" w:rsidRDefault="006D0B83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4E5751" w14:textId="77777777" w:rsidR="006D0B83" w:rsidRPr="00C95B07" w:rsidRDefault="006D0B83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788348" w14:textId="77777777"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515E96" w14:textId="77777777"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A67D06" w14:textId="77777777"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7175BE4" w14:textId="77777777"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C6A56" w14:paraId="78C63D2A" w14:textId="77777777" w:rsidTr="007D44C2">
        <w:tc>
          <w:tcPr>
            <w:tcW w:w="709" w:type="dxa"/>
            <w:vMerge w:val="restart"/>
          </w:tcPr>
          <w:p w14:paraId="20D00E61" w14:textId="77777777"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14:paraId="68C45E07" w14:textId="77777777"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14:paraId="505814A0" w14:textId="77777777"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14:paraId="5E1C0F0C" w14:textId="77777777"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14:paraId="757A1FCA" w14:textId="77777777" w:rsidR="006C6A56" w:rsidRDefault="009F37EC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</w:t>
            </w:r>
            <w:r w:rsidR="006C6A56">
              <w:rPr>
                <w:rFonts w:ascii="Arial Black" w:hAnsi="Arial Black"/>
                <w:sz w:val="20"/>
                <w:szCs w:val="20"/>
              </w:rPr>
              <w:t>.</w:t>
            </w:r>
          </w:p>
        </w:tc>
        <w:tc>
          <w:tcPr>
            <w:tcW w:w="2269" w:type="dxa"/>
            <w:vMerge w:val="restart"/>
          </w:tcPr>
          <w:p w14:paraId="69227FD1" w14:textId="77777777" w:rsidR="006C6A56" w:rsidRPr="001C765F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B8E6371" w14:textId="77777777" w:rsidR="006C6A56" w:rsidRPr="001C765F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089E32E" w14:textId="77777777" w:rsidR="006C6A56" w:rsidRPr="001C765F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0"/>
                <w:szCs w:val="20"/>
              </w:rPr>
              <w:t>Technik robót wykończeniowych w budownictwie</w:t>
            </w:r>
          </w:p>
          <w:p w14:paraId="54DD42BD" w14:textId="77777777" w:rsidR="006C6A56" w:rsidRPr="001C765F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47561D22" w14:textId="77777777" w:rsidR="006C6A56" w:rsidRPr="00C95B07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DA87E56" w14:textId="77777777" w:rsidR="006C6A56" w:rsidRPr="00C95B07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403930A" w14:textId="77777777" w:rsidR="006C6A56" w:rsidRPr="00C95B07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82CD2C2" w14:textId="4D8BCEE2" w:rsidR="006C6A56" w:rsidRPr="00C95B07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</w:t>
            </w:r>
            <w:r w:rsidR="00056422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5A9E1412" w14:textId="77777777"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7D74EE32" w14:textId="77777777" w:rsidR="006C6A56" w:rsidRPr="008F3601" w:rsidRDefault="006C6A5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09E2F771" w14:textId="77777777" w:rsidR="007D44C2" w:rsidRPr="001638A6" w:rsidRDefault="007D44C2" w:rsidP="007D44C2">
            <w:pPr>
              <w:rPr>
                <w:rFonts w:ascii="Arial Black" w:hAnsi="Arial Black"/>
                <w:sz w:val="18"/>
                <w:szCs w:val="18"/>
              </w:rPr>
            </w:pPr>
            <w:r w:rsidRPr="001638A6">
              <w:rPr>
                <w:rFonts w:ascii="Arial Black" w:hAnsi="Arial Black"/>
                <w:sz w:val="18"/>
                <w:szCs w:val="18"/>
              </w:rPr>
              <w:t>Egzaminy semestralne</w:t>
            </w:r>
          </w:p>
          <w:p w14:paraId="633B6684" w14:textId="77777777" w:rsidR="006C6A56" w:rsidRPr="002042D0" w:rsidRDefault="007D44C2" w:rsidP="007D44C2">
            <w:pPr>
              <w:rPr>
                <w:rFonts w:ascii="Arial Black" w:hAnsi="Arial Black"/>
                <w:sz w:val="16"/>
                <w:szCs w:val="16"/>
              </w:rPr>
            </w:pPr>
            <w:r w:rsidRPr="009D5065">
              <w:rPr>
                <w:rFonts w:ascii="Arial Black" w:hAnsi="Arial Black"/>
                <w:sz w:val="18"/>
                <w:szCs w:val="18"/>
              </w:rPr>
              <w:t>Sławomir Włodarczyk</w:t>
            </w:r>
          </w:p>
        </w:tc>
        <w:tc>
          <w:tcPr>
            <w:tcW w:w="1560" w:type="dxa"/>
            <w:vMerge w:val="restart"/>
          </w:tcPr>
          <w:p w14:paraId="78D8C631" w14:textId="77777777" w:rsidR="006C6A56" w:rsidRPr="001C765F" w:rsidRDefault="006C6A56" w:rsidP="007D44C2">
            <w:pPr>
              <w:rPr>
                <w:rFonts w:ascii="Arial Black" w:hAnsi="Arial Black"/>
                <w:sz w:val="24"/>
                <w:szCs w:val="24"/>
              </w:rPr>
            </w:pPr>
          </w:p>
          <w:p w14:paraId="2F3849C0" w14:textId="77777777" w:rsidR="006C6A56" w:rsidRDefault="006C6A56" w:rsidP="007D44C2">
            <w:pPr>
              <w:rPr>
                <w:rFonts w:ascii="Arial Black" w:hAnsi="Arial Black"/>
                <w:sz w:val="24"/>
                <w:szCs w:val="24"/>
              </w:rPr>
            </w:pPr>
          </w:p>
          <w:p w14:paraId="1D721FA5" w14:textId="77777777" w:rsidR="006C6A56" w:rsidRDefault="006C6A56" w:rsidP="007D44C2">
            <w:pPr>
              <w:rPr>
                <w:rFonts w:ascii="Arial Black" w:hAnsi="Arial Black"/>
                <w:sz w:val="24"/>
                <w:szCs w:val="24"/>
              </w:rPr>
            </w:pPr>
          </w:p>
          <w:p w14:paraId="3E34CF10" w14:textId="77777777" w:rsidR="006C6A56" w:rsidRPr="001C765F" w:rsidRDefault="006C6A56" w:rsidP="007D44C2">
            <w:pPr>
              <w:rPr>
                <w:rFonts w:ascii="Arial Black" w:hAnsi="Arial Black"/>
                <w:sz w:val="24"/>
                <w:szCs w:val="24"/>
              </w:rPr>
            </w:pPr>
          </w:p>
          <w:p w14:paraId="0AF875A7" w14:textId="77777777" w:rsidR="006C6A56" w:rsidRPr="001C765F" w:rsidRDefault="006C6A56" w:rsidP="007D44C2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 w:rsidR="009D5065">
              <w:rPr>
                <w:rFonts w:ascii="Arial Black" w:hAnsi="Arial Black"/>
                <w:sz w:val="24"/>
                <w:szCs w:val="24"/>
              </w:rPr>
              <w:t>2</w:t>
            </w:r>
          </w:p>
        </w:tc>
      </w:tr>
      <w:tr w:rsidR="006C6A56" w14:paraId="3C5E0B43" w14:textId="77777777" w:rsidTr="00430EB4">
        <w:tc>
          <w:tcPr>
            <w:tcW w:w="709" w:type="dxa"/>
            <w:vMerge/>
          </w:tcPr>
          <w:p w14:paraId="6825689F" w14:textId="77777777"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E2B790B" w14:textId="77777777" w:rsidR="006C6A56" w:rsidRPr="001C765F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4CFA0AB" w14:textId="77777777" w:rsidR="006C6A56" w:rsidRPr="00C95B07" w:rsidRDefault="006C6A56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539BC3" w14:textId="77777777" w:rsidR="006C6A56" w:rsidRDefault="006C6A56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7E8B40EF" w14:textId="77777777" w:rsidR="006C6A56" w:rsidRPr="008F3601" w:rsidRDefault="006C6A56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3F46FA66" w14:textId="77777777" w:rsidR="006C6A56" w:rsidRDefault="006C6A56" w:rsidP="007D44C2"/>
        </w:tc>
        <w:tc>
          <w:tcPr>
            <w:tcW w:w="1560" w:type="dxa"/>
            <w:vMerge/>
          </w:tcPr>
          <w:p w14:paraId="2100F259" w14:textId="77777777" w:rsidR="006C6A56" w:rsidRPr="001C765F" w:rsidRDefault="006C6A56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D5065" w14:paraId="2ACCC9DD" w14:textId="77777777" w:rsidTr="007D44C2">
        <w:tc>
          <w:tcPr>
            <w:tcW w:w="709" w:type="dxa"/>
            <w:vMerge/>
          </w:tcPr>
          <w:p w14:paraId="7EE2D563" w14:textId="77777777"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F21452D" w14:textId="77777777" w:rsidR="009D5065" w:rsidRPr="001C765F" w:rsidRDefault="009D5065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A67C643" w14:textId="77777777" w:rsidR="009D5065" w:rsidRPr="00C95B07" w:rsidRDefault="009D5065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2DB5EF" w14:textId="77777777"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6A95123" w14:textId="77777777" w:rsidR="009D5065" w:rsidRPr="008F3601" w:rsidRDefault="009D5065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089A9837" w14:textId="77777777" w:rsidR="007D44C2" w:rsidRPr="009D5065" w:rsidRDefault="007D44C2" w:rsidP="007D44C2">
            <w:pPr>
              <w:rPr>
                <w:rFonts w:ascii="Arial Black" w:hAnsi="Arial Black"/>
                <w:sz w:val="18"/>
                <w:szCs w:val="18"/>
              </w:rPr>
            </w:pPr>
            <w:r w:rsidRPr="009D5065">
              <w:rPr>
                <w:rFonts w:ascii="Arial Black" w:hAnsi="Arial Black"/>
                <w:sz w:val="18"/>
                <w:szCs w:val="18"/>
              </w:rPr>
              <w:t>Egzaminy semestralne</w:t>
            </w:r>
          </w:p>
          <w:p w14:paraId="2DCE2A0F" w14:textId="77777777" w:rsidR="009D5065" w:rsidRPr="009D5065" w:rsidRDefault="007D44C2" w:rsidP="007D44C2">
            <w:pPr>
              <w:rPr>
                <w:rFonts w:ascii="Arial Black" w:hAnsi="Arial Black"/>
                <w:sz w:val="18"/>
                <w:szCs w:val="18"/>
              </w:rPr>
            </w:pPr>
            <w:r w:rsidRPr="009D5065">
              <w:rPr>
                <w:rFonts w:ascii="Arial Black" w:hAnsi="Arial Black"/>
                <w:sz w:val="18"/>
                <w:szCs w:val="18"/>
              </w:rPr>
              <w:t>Czesław Sadowski</w:t>
            </w:r>
          </w:p>
        </w:tc>
        <w:tc>
          <w:tcPr>
            <w:tcW w:w="1560" w:type="dxa"/>
            <w:vMerge/>
          </w:tcPr>
          <w:p w14:paraId="59303E24" w14:textId="77777777" w:rsidR="009D5065" w:rsidRPr="001C765F" w:rsidRDefault="009D5065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D5065" w14:paraId="519F22E0" w14:textId="77777777" w:rsidTr="007D44C2">
        <w:tc>
          <w:tcPr>
            <w:tcW w:w="709" w:type="dxa"/>
            <w:vMerge/>
          </w:tcPr>
          <w:p w14:paraId="0D68F483" w14:textId="77777777"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E78F52C" w14:textId="77777777" w:rsidR="009D5065" w:rsidRPr="001C765F" w:rsidRDefault="009D5065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1625992" w14:textId="77777777" w:rsidR="009D5065" w:rsidRPr="00C95B07" w:rsidRDefault="009D5065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1325E8" w14:textId="77777777"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0AA21664" w14:textId="77777777" w:rsidR="009D5065" w:rsidRPr="008F3601" w:rsidRDefault="009D5065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0741BD65" w14:textId="77777777" w:rsidR="009D5065" w:rsidRDefault="009D5065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00B6E9D" w14:textId="77777777" w:rsidR="009D5065" w:rsidRPr="001C765F" w:rsidRDefault="009D5065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37BBB" w14:paraId="7DAFC802" w14:textId="77777777" w:rsidTr="007D44C2">
        <w:tc>
          <w:tcPr>
            <w:tcW w:w="709" w:type="dxa"/>
            <w:vMerge/>
          </w:tcPr>
          <w:p w14:paraId="6109BACC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D502044" w14:textId="77777777" w:rsidR="00A37BBB" w:rsidRPr="001C765F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5F2A9B9" w14:textId="77777777" w:rsidR="00A37BBB" w:rsidRPr="00C95B07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65C998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0F38636" w14:textId="77777777" w:rsidR="00A37BBB" w:rsidRPr="008F3601" w:rsidRDefault="00A37BBB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04063633" w14:textId="0001138C" w:rsidR="00A37BBB" w:rsidRPr="009D5065" w:rsidRDefault="00A37BBB" w:rsidP="007D44C2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D59EB96" w14:textId="77777777" w:rsidR="00A37BBB" w:rsidRPr="001C765F" w:rsidRDefault="00A37BBB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37BBB" w14:paraId="66B37228" w14:textId="77777777" w:rsidTr="008C68CA">
        <w:tc>
          <w:tcPr>
            <w:tcW w:w="709" w:type="dxa"/>
            <w:vMerge/>
          </w:tcPr>
          <w:p w14:paraId="5B98F1EE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5862562" w14:textId="77777777" w:rsidR="00A37BBB" w:rsidRPr="001C765F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654E5FC" w14:textId="77777777" w:rsidR="00A37BBB" w:rsidRPr="00C95B07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07D608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51AAB072" w14:textId="77777777" w:rsidR="00A37BBB" w:rsidRPr="008F3601" w:rsidRDefault="00A37BBB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C3FE074" w14:textId="77777777" w:rsidR="00A37BBB" w:rsidRDefault="00A37BBB" w:rsidP="002042D0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9929037" w14:textId="77777777" w:rsidR="00A37BBB" w:rsidRPr="001C765F" w:rsidRDefault="00A37BBB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37BBB" w14:paraId="19CFCE56" w14:textId="77777777" w:rsidTr="008C68CA">
        <w:tc>
          <w:tcPr>
            <w:tcW w:w="709" w:type="dxa"/>
            <w:vMerge/>
          </w:tcPr>
          <w:p w14:paraId="0D2F631E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DFA2FAA" w14:textId="77777777" w:rsidR="00A37BBB" w:rsidRPr="001C765F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2038EAF" w14:textId="77777777" w:rsidR="00A37BBB" w:rsidRPr="00C95B07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85A837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1B931B40" w14:textId="77777777" w:rsidR="00A37BBB" w:rsidRPr="008F3601" w:rsidRDefault="00A37BBB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58934D9" w14:textId="77777777" w:rsidR="00A37BBB" w:rsidRDefault="00A37BBB" w:rsidP="007D44C2"/>
        </w:tc>
        <w:tc>
          <w:tcPr>
            <w:tcW w:w="1560" w:type="dxa"/>
            <w:vMerge/>
          </w:tcPr>
          <w:p w14:paraId="2BBD576E" w14:textId="77777777" w:rsidR="00A37BBB" w:rsidRPr="001C765F" w:rsidRDefault="00A37BBB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37BBB" w14:paraId="63A292A0" w14:textId="77777777" w:rsidTr="007D44C2">
        <w:tc>
          <w:tcPr>
            <w:tcW w:w="709" w:type="dxa"/>
            <w:vMerge/>
          </w:tcPr>
          <w:p w14:paraId="542B75A2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24CB121" w14:textId="77777777" w:rsidR="00A37BBB" w:rsidRPr="001C765F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333FA54" w14:textId="77777777" w:rsidR="00A37BBB" w:rsidRPr="00C95B07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C176353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14:paraId="184A35E8" w14:textId="77777777" w:rsidR="00A37BBB" w:rsidRPr="008F3601" w:rsidRDefault="00A37BBB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202B515" w14:textId="77777777" w:rsidR="00A37BBB" w:rsidRDefault="00A37BBB" w:rsidP="007D44C2"/>
        </w:tc>
        <w:tc>
          <w:tcPr>
            <w:tcW w:w="1560" w:type="dxa"/>
            <w:vMerge/>
          </w:tcPr>
          <w:p w14:paraId="6CE9E27C" w14:textId="77777777" w:rsidR="00A37BBB" w:rsidRPr="001C765F" w:rsidRDefault="00A37BBB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37BBB" w14:paraId="78E9C1D3" w14:textId="77777777" w:rsidTr="007D44C2">
        <w:tc>
          <w:tcPr>
            <w:tcW w:w="709" w:type="dxa"/>
            <w:vMerge/>
          </w:tcPr>
          <w:p w14:paraId="6EDFED66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FA343C3" w14:textId="77777777" w:rsidR="00A37BBB" w:rsidRPr="001C765F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56B6448" w14:textId="77777777" w:rsidR="00A37BBB" w:rsidRPr="00C95B07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F31332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6F34345C" w14:textId="77777777" w:rsidR="00A37BBB" w:rsidRPr="008F3601" w:rsidRDefault="00A37BBB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0C9AD66" w14:textId="77777777" w:rsidR="00A37BBB" w:rsidRDefault="00A37BBB" w:rsidP="007D44C2"/>
        </w:tc>
        <w:tc>
          <w:tcPr>
            <w:tcW w:w="1560" w:type="dxa"/>
            <w:vMerge/>
          </w:tcPr>
          <w:p w14:paraId="140E0530" w14:textId="77777777" w:rsidR="00A37BBB" w:rsidRPr="001C765F" w:rsidRDefault="00A37BBB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37BBB" w14:paraId="5BA7F678" w14:textId="77777777" w:rsidTr="007D44C2">
        <w:tc>
          <w:tcPr>
            <w:tcW w:w="709" w:type="dxa"/>
            <w:vMerge/>
          </w:tcPr>
          <w:p w14:paraId="3ABDAF1E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9F3E84B" w14:textId="77777777" w:rsidR="00A37BBB" w:rsidRPr="001C765F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D234948" w14:textId="77777777" w:rsidR="00A37BBB" w:rsidRPr="00C95B07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BF264D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792D14F6" w14:textId="77777777" w:rsidR="00A37BBB" w:rsidRPr="008F3601" w:rsidRDefault="00A37BBB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518A1C06" w14:textId="77777777" w:rsidR="00A37BBB" w:rsidRDefault="00A37BBB" w:rsidP="007D44C2"/>
        </w:tc>
        <w:tc>
          <w:tcPr>
            <w:tcW w:w="1560" w:type="dxa"/>
            <w:vMerge/>
          </w:tcPr>
          <w:p w14:paraId="3A61F95B" w14:textId="77777777" w:rsidR="00A37BBB" w:rsidRPr="001C765F" w:rsidRDefault="00A37BBB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D0B83" w14:paraId="07DCB7BE" w14:textId="77777777" w:rsidTr="007D44C2">
        <w:tc>
          <w:tcPr>
            <w:tcW w:w="709" w:type="dxa"/>
          </w:tcPr>
          <w:p w14:paraId="55A72E56" w14:textId="77777777"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09A983CB" w14:textId="77777777" w:rsidR="006D0B83" w:rsidRPr="001C765F" w:rsidRDefault="006D0B83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731C176" w14:textId="77777777" w:rsidR="006D0B83" w:rsidRPr="00C95B07" w:rsidRDefault="006D0B83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D7A6FB" w14:textId="77777777"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2DC03B" w14:textId="77777777"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345121" w14:textId="77777777"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E193395" w14:textId="77777777" w:rsidR="006D0B83" w:rsidRPr="001C765F" w:rsidRDefault="006D0B83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232AD" w14:paraId="3EFC706F" w14:textId="77777777" w:rsidTr="007D44C2">
        <w:tc>
          <w:tcPr>
            <w:tcW w:w="709" w:type="dxa"/>
            <w:vMerge w:val="restart"/>
          </w:tcPr>
          <w:p w14:paraId="3981BAFB" w14:textId="77777777" w:rsidR="009232AD" w:rsidRDefault="009232AD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14:paraId="40EF098C" w14:textId="77777777" w:rsidR="009232AD" w:rsidRDefault="009232AD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14:paraId="2D4E1BF3" w14:textId="77777777" w:rsidR="009232AD" w:rsidRDefault="009232AD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14:paraId="2892F5D2" w14:textId="77777777" w:rsidR="009232AD" w:rsidRDefault="009232AD" w:rsidP="007D44C2">
            <w:pPr>
              <w:rPr>
                <w:rFonts w:ascii="Arial Black" w:hAnsi="Arial Black"/>
                <w:sz w:val="20"/>
                <w:szCs w:val="20"/>
              </w:rPr>
            </w:pPr>
          </w:p>
          <w:p w14:paraId="28ED4A23" w14:textId="77777777" w:rsidR="009232AD" w:rsidRDefault="009232AD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2269" w:type="dxa"/>
            <w:vMerge w:val="restart"/>
          </w:tcPr>
          <w:p w14:paraId="3241FA2E" w14:textId="77777777" w:rsidR="009232AD" w:rsidRPr="001C765F" w:rsidRDefault="009232AD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8278BE8" w14:textId="77777777" w:rsidR="009232AD" w:rsidRPr="001C765F" w:rsidRDefault="009232AD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02F0AEA" w14:textId="77777777" w:rsidR="009232AD" w:rsidRPr="00C95B07" w:rsidRDefault="009232AD" w:rsidP="007D44C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żywienia      i usług gastronomicznych</w:t>
            </w:r>
          </w:p>
          <w:p w14:paraId="77C27F5B" w14:textId="77777777" w:rsidR="009232AD" w:rsidRPr="001C765F" w:rsidRDefault="009232AD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7B9CC9C7" w14:textId="77777777" w:rsidR="009232AD" w:rsidRPr="00C95B07" w:rsidRDefault="009232AD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8F5E415" w14:textId="77777777" w:rsidR="009232AD" w:rsidRPr="00C95B07" w:rsidRDefault="009232AD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C3BDF29" w14:textId="078C8028" w:rsidR="009232AD" w:rsidRPr="00C95B07" w:rsidRDefault="009232AD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 w:rsidR="00056422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3FECE017" w14:textId="77777777" w:rsidR="009232AD" w:rsidRDefault="009232AD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7D5DB508" w14:textId="77777777" w:rsidR="009232AD" w:rsidRPr="008F3601" w:rsidRDefault="009232AD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0EF6FC94" w14:textId="77777777" w:rsidR="009232AD" w:rsidRPr="009D5065" w:rsidRDefault="009232AD" w:rsidP="007D44C2">
            <w:pPr>
              <w:rPr>
                <w:rFonts w:ascii="Arial Black" w:hAnsi="Arial Black"/>
                <w:sz w:val="18"/>
                <w:szCs w:val="18"/>
              </w:rPr>
            </w:pPr>
            <w:r w:rsidRPr="009D5065">
              <w:rPr>
                <w:rFonts w:ascii="Arial Black" w:hAnsi="Arial Black"/>
                <w:sz w:val="18"/>
                <w:szCs w:val="18"/>
              </w:rPr>
              <w:t>Egzaminy semestralne</w:t>
            </w:r>
          </w:p>
          <w:p w14:paraId="3444793B" w14:textId="77777777" w:rsidR="009232AD" w:rsidRDefault="009232AD" w:rsidP="007D44C2">
            <w:r w:rsidRPr="009D5065">
              <w:rPr>
                <w:rFonts w:ascii="Arial Black" w:hAnsi="Arial Black"/>
                <w:sz w:val="18"/>
                <w:szCs w:val="18"/>
              </w:rPr>
              <w:t>Piotr Opatowski</w:t>
            </w:r>
          </w:p>
        </w:tc>
        <w:tc>
          <w:tcPr>
            <w:tcW w:w="1560" w:type="dxa"/>
            <w:vMerge w:val="restart"/>
          </w:tcPr>
          <w:p w14:paraId="41EBA081" w14:textId="77777777" w:rsidR="009232AD" w:rsidRPr="001C765F" w:rsidRDefault="009232AD" w:rsidP="007D44C2">
            <w:pPr>
              <w:rPr>
                <w:rFonts w:ascii="Arial Black" w:hAnsi="Arial Black"/>
                <w:sz w:val="24"/>
                <w:szCs w:val="24"/>
              </w:rPr>
            </w:pPr>
          </w:p>
          <w:p w14:paraId="07794710" w14:textId="77777777" w:rsidR="009232AD" w:rsidRPr="001C765F" w:rsidRDefault="009232AD" w:rsidP="007D44C2">
            <w:pPr>
              <w:rPr>
                <w:rFonts w:ascii="Arial Black" w:hAnsi="Arial Black"/>
                <w:sz w:val="24"/>
                <w:szCs w:val="24"/>
              </w:rPr>
            </w:pPr>
          </w:p>
          <w:p w14:paraId="52A7EE41" w14:textId="77777777" w:rsidR="009232AD" w:rsidRPr="001C765F" w:rsidRDefault="009232AD" w:rsidP="007D44C2">
            <w:pPr>
              <w:rPr>
                <w:rFonts w:ascii="Arial Black" w:hAnsi="Arial Black"/>
                <w:sz w:val="24"/>
                <w:szCs w:val="24"/>
              </w:rPr>
            </w:pPr>
          </w:p>
          <w:p w14:paraId="0F6C0B5C" w14:textId="77777777" w:rsidR="009232AD" w:rsidRPr="001C765F" w:rsidRDefault="009232AD" w:rsidP="007D44C2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>Sala nr</w:t>
            </w:r>
            <w:r>
              <w:rPr>
                <w:rFonts w:ascii="Arial Black" w:hAnsi="Arial Black"/>
                <w:sz w:val="24"/>
                <w:szCs w:val="24"/>
              </w:rPr>
              <w:t xml:space="preserve"> 4</w:t>
            </w:r>
          </w:p>
        </w:tc>
      </w:tr>
      <w:tr w:rsidR="009232AD" w14:paraId="70CF6901" w14:textId="77777777" w:rsidTr="007D44C2">
        <w:tc>
          <w:tcPr>
            <w:tcW w:w="709" w:type="dxa"/>
            <w:vMerge/>
          </w:tcPr>
          <w:p w14:paraId="75722C03" w14:textId="77777777" w:rsidR="009232AD" w:rsidRDefault="009232AD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80F5930" w14:textId="77777777" w:rsidR="009232AD" w:rsidRPr="001C765F" w:rsidRDefault="009232AD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FDD6812" w14:textId="77777777" w:rsidR="009232AD" w:rsidRPr="00C95B07" w:rsidRDefault="009232AD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EE4804" w14:textId="77777777" w:rsidR="009232AD" w:rsidRDefault="009232AD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6F4D943F" w14:textId="77777777" w:rsidR="009232AD" w:rsidRPr="008F3601" w:rsidRDefault="009232AD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0E3D2A14" w14:textId="77777777" w:rsidR="009232AD" w:rsidRDefault="009232AD" w:rsidP="007D44C2"/>
        </w:tc>
        <w:tc>
          <w:tcPr>
            <w:tcW w:w="1560" w:type="dxa"/>
            <w:vMerge/>
          </w:tcPr>
          <w:p w14:paraId="5B83F809" w14:textId="77777777" w:rsidR="009232AD" w:rsidRPr="001C765F" w:rsidRDefault="009232AD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37BBB" w14:paraId="585EA05D" w14:textId="77777777" w:rsidTr="007D44C2">
        <w:tc>
          <w:tcPr>
            <w:tcW w:w="709" w:type="dxa"/>
            <w:vMerge/>
          </w:tcPr>
          <w:p w14:paraId="5FFC2F3E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8AD3C4E" w14:textId="77777777" w:rsidR="00A37BBB" w:rsidRPr="001C765F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8EF73EC" w14:textId="77777777" w:rsidR="00A37BBB" w:rsidRPr="00C95B07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3EFAAD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0C23A5CD" w14:textId="77777777" w:rsidR="00A37BBB" w:rsidRPr="008F3601" w:rsidRDefault="00A37BBB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62F981AB" w14:textId="33C4AE2A" w:rsidR="00A37BBB" w:rsidRPr="009D5065" w:rsidRDefault="00A37BBB" w:rsidP="009232AD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8F05E4E" w14:textId="77777777" w:rsidR="00A37BBB" w:rsidRPr="001C765F" w:rsidRDefault="00A37BBB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37BBB" w14:paraId="04512163" w14:textId="77777777" w:rsidTr="00D74E2E">
        <w:tc>
          <w:tcPr>
            <w:tcW w:w="709" w:type="dxa"/>
            <w:vMerge/>
          </w:tcPr>
          <w:p w14:paraId="413AFB4F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EC7D247" w14:textId="77777777" w:rsidR="00A37BBB" w:rsidRPr="001C765F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2DAB9B3" w14:textId="77777777" w:rsidR="00A37BBB" w:rsidRPr="00C95B07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12BB94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35B2F568" w14:textId="77777777" w:rsidR="00A37BBB" w:rsidRPr="008F3601" w:rsidRDefault="00A37BBB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2D7D6C0D" w14:textId="63A1A217" w:rsidR="00A37BBB" w:rsidRPr="009D5065" w:rsidRDefault="00A37BBB" w:rsidP="009232AD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3FA6FD53" w14:textId="77777777" w:rsidR="00A37BBB" w:rsidRPr="001C765F" w:rsidRDefault="00A37BBB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37BBB" w14:paraId="5B1699E2" w14:textId="77777777" w:rsidTr="00D74E2E">
        <w:tc>
          <w:tcPr>
            <w:tcW w:w="709" w:type="dxa"/>
            <w:vMerge/>
          </w:tcPr>
          <w:p w14:paraId="377A8A56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319E7FF" w14:textId="77777777" w:rsidR="00A37BBB" w:rsidRPr="001C765F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3E60AE9" w14:textId="77777777" w:rsidR="00A37BBB" w:rsidRPr="00C95B07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3D6E6C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14:paraId="2EC22703" w14:textId="77777777" w:rsidR="00A37BBB" w:rsidRPr="008F3601" w:rsidRDefault="00A37BBB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C3E5185" w14:textId="5FC0324C" w:rsidR="00A37BBB" w:rsidRPr="009D5065" w:rsidRDefault="00A37BBB" w:rsidP="009232AD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4DCA0B0C" w14:textId="77777777" w:rsidR="00A37BBB" w:rsidRPr="001C765F" w:rsidRDefault="00A37BBB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37BBB" w14:paraId="0F9B2608" w14:textId="77777777" w:rsidTr="00D74E2E">
        <w:tc>
          <w:tcPr>
            <w:tcW w:w="709" w:type="dxa"/>
            <w:vMerge/>
          </w:tcPr>
          <w:p w14:paraId="0D1A5ABB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717736D" w14:textId="77777777" w:rsidR="00A37BBB" w:rsidRPr="001C765F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9B3FEFA" w14:textId="77777777" w:rsidR="00A37BBB" w:rsidRPr="00C95B07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49A99E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9FCE258" w14:textId="77777777" w:rsidR="00A37BBB" w:rsidRPr="008F3601" w:rsidRDefault="00A37BBB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58442E7" w14:textId="41029C8E" w:rsidR="00A37BBB" w:rsidRDefault="00A37BBB" w:rsidP="009232AD"/>
        </w:tc>
        <w:tc>
          <w:tcPr>
            <w:tcW w:w="1560" w:type="dxa"/>
            <w:vMerge/>
          </w:tcPr>
          <w:p w14:paraId="4E077833" w14:textId="77777777" w:rsidR="00A37BBB" w:rsidRPr="001C765F" w:rsidRDefault="00A37BBB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37BBB" w14:paraId="143F2B2E" w14:textId="77777777" w:rsidTr="00D74E2E">
        <w:tc>
          <w:tcPr>
            <w:tcW w:w="709" w:type="dxa"/>
            <w:vMerge/>
          </w:tcPr>
          <w:p w14:paraId="4E0EAACA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3BAF5D4" w14:textId="77777777" w:rsidR="00A37BBB" w:rsidRPr="001C765F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67595D0" w14:textId="77777777" w:rsidR="00A37BBB" w:rsidRPr="00C95B07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01378F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61BD5179" w14:textId="77777777" w:rsidR="00A37BBB" w:rsidRPr="008F3601" w:rsidRDefault="00A37BBB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6EB77C8" w14:textId="0FE4C430" w:rsidR="00A37BBB" w:rsidRDefault="00A37BBB" w:rsidP="009232AD"/>
        </w:tc>
        <w:tc>
          <w:tcPr>
            <w:tcW w:w="1560" w:type="dxa"/>
            <w:vMerge/>
          </w:tcPr>
          <w:p w14:paraId="025F11EC" w14:textId="77777777" w:rsidR="00A37BBB" w:rsidRPr="001C765F" w:rsidRDefault="00A37BBB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37BBB" w14:paraId="256BBA87" w14:textId="77777777" w:rsidTr="001360B6">
        <w:tc>
          <w:tcPr>
            <w:tcW w:w="709" w:type="dxa"/>
            <w:vMerge/>
          </w:tcPr>
          <w:p w14:paraId="56685024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AD74A0B" w14:textId="77777777" w:rsidR="00A37BBB" w:rsidRPr="001C765F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0408773" w14:textId="77777777" w:rsidR="00A37BBB" w:rsidRPr="00C95B07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6991F91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14:paraId="2B5CE0E2" w14:textId="77777777" w:rsidR="00A37BBB" w:rsidRPr="008F3601" w:rsidRDefault="00A37BBB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252C0476" w14:textId="77777777" w:rsidR="00A37BBB" w:rsidRDefault="00A37BBB" w:rsidP="007D44C2"/>
        </w:tc>
        <w:tc>
          <w:tcPr>
            <w:tcW w:w="1560" w:type="dxa"/>
            <w:vMerge/>
          </w:tcPr>
          <w:p w14:paraId="24B3EBD9" w14:textId="77777777" w:rsidR="00A37BBB" w:rsidRPr="001C765F" w:rsidRDefault="00A37BBB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37BBB" w14:paraId="24647A17" w14:textId="77777777" w:rsidTr="001360B6">
        <w:tc>
          <w:tcPr>
            <w:tcW w:w="709" w:type="dxa"/>
            <w:vMerge/>
          </w:tcPr>
          <w:p w14:paraId="30DF8697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A3B1584" w14:textId="77777777" w:rsidR="00A37BBB" w:rsidRPr="001C765F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7B52772" w14:textId="77777777" w:rsidR="00A37BBB" w:rsidRPr="00C95B07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B706A0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5785E32B" w14:textId="77777777" w:rsidR="00A37BBB" w:rsidRPr="008F3601" w:rsidRDefault="00A37BBB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668C78E" w14:textId="77777777" w:rsidR="00A37BBB" w:rsidRDefault="00A37BBB" w:rsidP="007D44C2"/>
        </w:tc>
        <w:tc>
          <w:tcPr>
            <w:tcW w:w="1560" w:type="dxa"/>
            <w:vMerge/>
          </w:tcPr>
          <w:p w14:paraId="3CBC71BF" w14:textId="77777777" w:rsidR="00A37BBB" w:rsidRPr="001C765F" w:rsidRDefault="00A37BBB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37BBB" w14:paraId="67E4B3CD" w14:textId="77777777" w:rsidTr="007D44C2">
        <w:tc>
          <w:tcPr>
            <w:tcW w:w="709" w:type="dxa"/>
            <w:vMerge/>
          </w:tcPr>
          <w:p w14:paraId="3DAC85B2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E91C021" w14:textId="77777777" w:rsidR="00A37BBB" w:rsidRPr="001C765F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88469E2" w14:textId="77777777" w:rsidR="00A37BBB" w:rsidRPr="00C95B07" w:rsidRDefault="00A37BBB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DEF045" w14:textId="77777777" w:rsidR="00A37BBB" w:rsidRDefault="00A37BBB" w:rsidP="007D44C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05B479DC" w14:textId="77777777" w:rsidR="00A37BBB" w:rsidRPr="008F3601" w:rsidRDefault="00A37BBB" w:rsidP="007D44C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77B3AAE2" w14:textId="77777777" w:rsidR="00A37BBB" w:rsidRDefault="00A37BBB" w:rsidP="007D44C2"/>
        </w:tc>
        <w:tc>
          <w:tcPr>
            <w:tcW w:w="1560" w:type="dxa"/>
            <w:vMerge/>
          </w:tcPr>
          <w:p w14:paraId="42AFA89F" w14:textId="77777777" w:rsidR="00A37BBB" w:rsidRPr="001C765F" w:rsidRDefault="00A37BBB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D0B83" w14:paraId="3DEF5F21" w14:textId="77777777" w:rsidTr="007D44C2">
        <w:tc>
          <w:tcPr>
            <w:tcW w:w="709" w:type="dxa"/>
          </w:tcPr>
          <w:p w14:paraId="4BD2A9B8" w14:textId="77777777"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6BC5E769" w14:textId="77777777" w:rsidR="006D0B83" w:rsidRPr="001C765F" w:rsidRDefault="006D0B83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4B92BE" w14:textId="77777777" w:rsidR="006D0B83" w:rsidRPr="00C95B07" w:rsidRDefault="006D0B83" w:rsidP="007D44C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495691" w14:textId="77777777"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8AE6D2" w14:textId="77777777"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C5E094" w14:textId="77777777" w:rsidR="006D0B83" w:rsidRDefault="006D0B83" w:rsidP="007D44C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14562E2" w14:textId="77777777" w:rsidR="006D0B83" w:rsidRPr="001C765F" w:rsidRDefault="006D0B83" w:rsidP="007D44C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4E729CDA" w14:textId="77777777" w:rsidR="00064B7A" w:rsidRDefault="00064B7A"/>
    <w:p w14:paraId="1DF840FF" w14:textId="4E971668" w:rsidR="00B17AE4" w:rsidRPr="00A37BBB" w:rsidRDefault="00A37BBB">
      <w:pPr>
        <w:rPr>
          <w:rFonts w:ascii="Arial Black" w:hAnsi="Arial Black"/>
          <w:b/>
          <w:bCs/>
          <w:sz w:val="20"/>
          <w:szCs w:val="20"/>
          <w:u w:val="single"/>
        </w:rPr>
      </w:pPr>
      <w:r w:rsidRPr="00A37BBB">
        <w:rPr>
          <w:rFonts w:ascii="Arial Black" w:hAnsi="Arial Black"/>
          <w:b/>
          <w:bCs/>
          <w:sz w:val="20"/>
          <w:szCs w:val="20"/>
          <w:u w:val="single"/>
        </w:rPr>
        <w:t>Uwaga!</w:t>
      </w:r>
    </w:p>
    <w:p w14:paraId="2E5A05A3" w14:textId="24996E63" w:rsidR="00A37BBB" w:rsidRPr="00A37BBB" w:rsidRDefault="00A37BBB">
      <w:pPr>
        <w:rPr>
          <w:rFonts w:ascii="Arial Black" w:hAnsi="Arial Black"/>
          <w:b/>
          <w:bCs/>
          <w:sz w:val="20"/>
          <w:szCs w:val="20"/>
        </w:rPr>
      </w:pPr>
      <w:r w:rsidRPr="00A37BBB">
        <w:rPr>
          <w:rFonts w:ascii="Arial Black" w:hAnsi="Arial Black"/>
          <w:b/>
          <w:bCs/>
          <w:sz w:val="20"/>
          <w:szCs w:val="20"/>
        </w:rPr>
        <w:t>Egzamin z Języka Obcego ( Angielskiego)  Zawodowego dla Słuchaczy, którzy dotychczas nie dopełnili tego obowiązku odbędzie się: 20.06.2024r. ( czwartek ) od godziny 17.00 – 17.30 w Sali nr 4 ( II piętro).</w:t>
      </w:r>
    </w:p>
    <w:sectPr w:rsidR="00A37BBB" w:rsidRPr="00A37BBB" w:rsidSect="00A37BBB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03FCB"/>
    <w:multiLevelType w:val="hybridMultilevel"/>
    <w:tmpl w:val="E31AEC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D69AF"/>
    <w:multiLevelType w:val="hybridMultilevel"/>
    <w:tmpl w:val="CE18EC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7F"/>
    <w:rsid w:val="00014E43"/>
    <w:rsid w:val="00056422"/>
    <w:rsid w:val="00064B7A"/>
    <w:rsid w:val="000A34E1"/>
    <w:rsid w:val="00106047"/>
    <w:rsid w:val="00123955"/>
    <w:rsid w:val="001638A6"/>
    <w:rsid w:val="001920E2"/>
    <w:rsid w:val="00196870"/>
    <w:rsid w:val="001F38F4"/>
    <w:rsid w:val="002042D0"/>
    <w:rsid w:val="002210C0"/>
    <w:rsid w:val="00303216"/>
    <w:rsid w:val="003801D0"/>
    <w:rsid w:val="003D5BCC"/>
    <w:rsid w:val="00430EB4"/>
    <w:rsid w:val="004B2686"/>
    <w:rsid w:val="004D6810"/>
    <w:rsid w:val="005170FF"/>
    <w:rsid w:val="00571870"/>
    <w:rsid w:val="005B4C2E"/>
    <w:rsid w:val="006B05C9"/>
    <w:rsid w:val="006B45D1"/>
    <w:rsid w:val="006C6A56"/>
    <w:rsid w:val="006D0B83"/>
    <w:rsid w:val="007077F2"/>
    <w:rsid w:val="00746524"/>
    <w:rsid w:val="007D3FA8"/>
    <w:rsid w:val="007D44C2"/>
    <w:rsid w:val="00821BBF"/>
    <w:rsid w:val="008877D1"/>
    <w:rsid w:val="008C7886"/>
    <w:rsid w:val="008F497F"/>
    <w:rsid w:val="00914D78"/>
    <w:rsid w:val="009232AD"/>
    <w:rsid w:val="00923AA0"/>
    <w:rsid w:val="00926DB7"/>
    <w:rsid w:val="009531AD"/>
    <w:rsid w:val="00953A45"/>
    <w:rsid w:val="009654A7"/>
    <w:rsid w:val="009D5065"/>
    <w:rsid w:val="009F37EC"/>
    <w:rsid w:val="00A37BBB"/>
    <w:rsid w:val="00A6609B"/>
    <w:rsid w:val="00AA35EF"/>
    <w:rsid w:val="00AC35FA"/>
    <w:rsid w:val="00B17AE4"/>
    <w:rsid w:val="00B26E62"/>
    <w:rsid w:val="00B66FA3"/>
    <w:rsid w:val="00C04185"/>
    <w:rsid w:val="00C20AF2"/>
    <w:rsid w:val="00C75795"/>
    <w:rsid w:val="00C96CAC"/>
    <w:rsid w:val="00F2237E"/>
    <w:rsid w:val="00FF1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CCA7"/>
  <w15:docId w15:val="{3A0D49C2-DA27-49FB-BB87-C7A09CD2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E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49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0A3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591F6-B711-4486-A9B6-C4152B62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Uzytkownik</cp:lastModifiedBy>
  <cp:revision>5</cp:revision>
  <cp:lastPrinted>2024-06-16T06:22:00Z</cp:lastPrinted>
  <dcterms:created xsi:type="dcterms:W3CDTF">2024-06-15T09:01:00Z</dcterms:created>
  <dcterms:modified xsi:type="dcterms:W3CDTF">2024-06-16T06:22:00Z</dcterms:modified>
</cp:coreProperties>
</file>