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D8FED" w14:textId="77777777" w:rsidR="00517CAF" w:rsidRPr="00517CAF" w:rsidRDefault="00D76D3F" w:rsidP="00517CAF">
      <w:pPr>
        <w:jc w:val="center"/>
        <w:rPr>
          <w:rFonts w:ascii="Arial Black" w:hAnsi="Arial Black"/>
          <w:sz w:val="28"/>
          <w:szCs w:val="28"/>
        </w:rPr>
      </w:pPr>
      <w:r w:rsidRPr="00517CAF">
        <w:rPr>
          <w:rFonts w:ascii="Arial Black" w:hAnsi="Arial Black"/>
          <w:sz w:val="28"/>
          <w:szCs w:val="28"/>
        </w:rPr>
        <w:t>HARMONOGRAM EGZAMINÓW</w:t>
      </w:r>
      <w:r w:rsidR="00180EC7">
        <w:rPr>
          <w:rFonts w:ascii="Arial Black" w:hAnsi="Arial Black"/>
          <w:sz w:val="28"/>
          <w:szCs w:val="28"/>
        </w:rPr>
        <w:t xml:space="preserve"> PISEMNYCH</w:t>
      </w:r>
      <w:r w:rsidRPr="00517CAF">
        <w:rPr>
          <w:rFonts w:ascii="Arial Black" w:hAnsi="Arial Black"/>
          <w:sz w:val="28"/>
          <w:szCs w:val="28"/>
        </w:rPr>
        <w:t xml:space="preserve"> Z PRZEDMIOTÓW OGÓLNOKSZTAŁCĄCYCH </w:t>
      </w:r>
      <w:r w:rsidR="00AF0707">
        <w:rPr>
          <w:rFonts w:ascii="Arial Black" w:hAnsi="Arial Black"/>
          <w:sz w:val="28"/>
          <w:szCs w:val="28"/>
        </w:rPr>
        <w:t xml:space="preserve">       </w:t>
      </w:r>
      <w:r w:rsidRPr="00517CAF">
        <w:rPr>
          <w:rFonts w:ascii="Arial Black" w:hAnsi="Arial Black"/>
          <w:sz w:val="28"/>
          <w:szCs w:val="28"/>
        </w:rPr>
        <w:t>W RSB II STOPNIA W KIELCACH - semestr</w:t>
      </w:r>
      <w:r w:rsidR="00310C32">
        <w:rPr>
          <w:rFonts w:ascii="Arial Black" w:hAnsi="Arial Black"/>
          <w:sz w:val="28"/>
          <w:szCs w:val="28"/>
        </w:rPr>
        <w:t>y:</w:t>
      </w:r>
      <w:r w:rsidR="00517CAF">
        <w:rPr>
          <w:rFonts w:ascii="Arial Black" w:hAnsi="Arial Black"/>
          <w:sz w:val="28"/>
          <w:szCs w:val="28"/>
        </w:rPr>
        <w:t xml:space="preserve"> I</w:t>
      </w:r>
      <w:r w:rsidR="00310C32">
        <w:rPr>
          <w:rFonts w:ascii="Arial Black" w:hAnsi="Arial Black"/>
          <w:sz w:val="28"/>
          <w:szCs w:val="28"/>
        </w:rPr>
        <w:t>VA i IVB rok - szkolny 2024/2025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7"/>
        <w:gridCol w:w="3386"/>
        <w:gridCol w:w="3827"/>
        <w:gridCol w:w="4146"/>
        <w:gridCol w:w="2120"/>
      </w:tblGrid>
      <w:tr w:rsidR="00CD5934" w:rsidRPr="00D76D3F" w14:paraId="3BDB4685" w14:textId="77777777" w:rsidTr="00CD5934">
        <w:tc>
          <w:tcPr>
            <w:tcW w:w="550" w:type="dxa"/>
          </w:tcPr>
          <w:p w14:paraId="02873298" w14:textId="77777777" w:rsidR="00CD5934" w:rsidRPr="00310C32" w:rsidRDefault="00CD5934" w:rsidP="00D71258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310C32">
              <w:rPr>
                <w:rFonts w:ascii="Arial Black" w:hAnsi="Arial Black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86" w:type="dxa"/>
          </w:tcPr>
          <w:p w14:paraId="17ACAD3D" w14:textId="77777777" w:rsidR="00CD5934" w:rsidRPr="00310C32" w:rsidRDefault="00CD5934" w:rsidP="00D71258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310C32">
              <w:rPr>
                <w:rFonts w:ascii="Arial Black" w:hAnsi="Arial Black"/>
                <w:b/>
                <w:bCs/>
                <w:sz w:val="24"/>
                <w:szCs w:val="24"/>
              </w:rPr>
              <w:t>Przedmiot egzaminacyjny</w:t>
            </w:r>
          </w:p>
        </w:tc>
        <w:tc>
          <w:tcPr>
            <w:tcW w:w="3827" w:type="dxa"/>
          </w:tcPr>
          <w:p w14:paraId="567EC398" w14:textId="77777777" w:rsidR="00CD5934" w:rsidRPr="00310C32" w:rsidRDefault="00310C32" w:rsidP="00D71258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310C32">
              <w:rPr>
                <w:rFonts w:ascii="Arial Black" w:hAnsi="Arial Black"/>
                <w:b/>
                <w:bCs/>
                <w:sz w:val="24"/>
                <w:szCs w:val="24"/>
              </w:rPr>
              <w:t>Semestr 4</w:t>
            </w:r>
            <w:r w:rsidR="00CD5934" w:rsidRPr="00310C32">
              <w:rPr>
                <w:rFonts w:ascii="Arial Black" w:hAnsi="Arial Blac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111" w:type="dxa"/>
          </w:tcPr>
          <w:p w14:paraId="5822852B" w14:textId="77777777" w:rsidR="00CD5934" w:rsidRPr="00310C32" w:rsidRDefault="00310C32" w:rsidP="00D71258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310C32">
              <w:rPr>
                <w:rFonts w:ascii="Arial Black" w:hAnsi="Arial Black"/>
                <w:b/>
                <w:bCs/>
                <w:sz w:val="24"/>
                <w:szCs w:val="24"/>
              </w:rPr>
              <w:t>Semestr 4</w:t>
            </w:r>
            <w:r w:rsidR="00CD5934" w:rsidRPr="00310C32">
              <w:rPr>
                <w:rFonts w:ascii="Arial Black" w:hAnsi="Arial Blac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120" w:type="dxa"/>
          </w:tcPr>
          <w:p w14:paraId="3F5BB27D" w14:textId="77777777" w:rsidR="00CD5934" w:rsidRPr="00310C32" w:rsidRDefault="00CD5934" w:rsidP="00D71258">
            <w:pPr>
              <w:jc w:val="center"/>
              <w:rPr>
                <w:rFonts w:ascii="Arial Black" w:hAnsi="Arial Black"/>
                <w:b/>
                <w:bCs/>
                <w:sz w:val="24"/>
                <w:szCs w:val="24"/>
              </w:rPr>
            </w:pPr>
            <w:r w:rsidRPr="00310C32">
              <w:rPr>
                <w:rFonts w:ascii="Arial Black" w:hAnsi="Arial Black"/>
                <w:b/>
                <w:bCs/>
                <w:sz w:val="24"/>
                <w:szCs w:val="24"/>
              </w:rPr>
              <w:t>Uwagi</w:t>
            </w:r>
          </w:p>
        </w:tc>
      </w:tr>
      <w:tr w:rsidR="00517CAF" w:rsidRPr="00D76D3F" w14:paraId="760ABD0C" w14:textId="77777777" w:rsidTr="00517CAF">
        <w:tc>
          <w:tcPr>
            <w:tcW w:w="550" w:type="dxa"/>
            <w:vMerge w:val="restart"/>
          </w:tcPr>
          <w:p w14:paraId="662D1F60" w14:textId="77777777"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</w:p>
          <w:p w14:paraId="6C199584" w14:textId="77777777"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3444" w:type="dxa"/>
            <w:gridSpan w:val="4"/>
          </w:tcPr>
          <w:p w14:paraId="2C89DB85" w14:textId="77777777" w:rsidR="00517CAF" w:rsidRPr="00D50F75" w:rsidRDefault="00517CAF" w:rsidP="000E6676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3FB74CD1" w14:textId="77777777" w:rsidR="00517CAF" w:rsidRPr="00310C32" w:rsidRDefault="00310C32" w:rsidP="000E6676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310C32">
              <w:rPr>
                <w:rFonts w:ascii="Arial Black" w:hAnsi="Arial Black"/>
                <w:b/>
                <w:bCs/>
                <w:sz w:val="28"/>
                <w:szCs w:val="28"/>
              </w:rPr>
              <w:t>Język polski 12.04.2025</w:t>
            </w:r>
            <w:r w:rsidR="00517CAF" w:rsidRPr="00310C32">
              <w:rPr>
                <w:rFonts w:ascii="Arial Black" w:hAnsi="Arial Black"/>
                <w:b/>
                <w:bCs/>
                <w:sz w:val="28"/>
                <w:szCs w:val="28"/>
              </w:rPr>
              <w:t>r.</w:t>
            </w:r>
            <w:r w:rsidR="00C94EF6" w:rsidRPr="00310C32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( sobota )</w:t>
            </w:r>
          </w:p>
        </w:tc>
      </w:tr>
      <w:tr w:rsidR="00CD5934" w:rsidRPr="00D76D3F" w14:paraId="7D1CB762" w14:textId="77777777" w:rsidTr="00CD5934">
        <w:tc>
          <w:tcPr>
            <w:tcW w:w="550" w:type="dxa"/>
            <w:vMerge/>
          </w:tcPr>
          <w:p w14:paraId="15036E5F" w14:textId="77777777"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386" w:type="dxa"/>
          </w:tcPr>
          <w:p w14:paraId="3FADF37A" w14:textId="77777777" w:rsidR="00CD5934" w:rsidRPr="00310C32" w:rsidRDefault="00CD5934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  <w:r w:rsidRPr="00310C32">
              <w:rPr>
                <w:rFonts w:ascii="Arial Black" w:hAnsi="Arial Black"/>
                <w:sz w:val="20"/>
                <w:szCs w:val="20"/>
              </w:rPr>
              <w:t>- Agnieszka Dąbrowska</w:t>
            </w:r>
          </w:p>
        </w:tc>
        <w:tc>
          <w:tcPr>
            <w:tcW w:w="3827" w:type="dxa"/>
          </w:tcPr>
          <w:p w14:paraId="0F62554E" w14:textId="77777777" w:rsidR="00D71258" w:rsidRPr="00310C32" w:rsidRDefault="00310C32" w:rsidP="00D71258">
            <w:pPr>
              <w:spacing w:line="276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9.00 – 11</w:t>
            </w:r>
            <w:r w:rsidR="00CD5934" w:rsidRPr="00310C32">
              <w:rPr>
                <w:rFonts w:ascii="Arial Black" w:hAnsi="Arial Black"/>
                <w:sz w:val="20"/>
                <w:szCs w:val="20"/>
              </w:rPr>
              <w:t>.00</w:t>
            </w:r>
          </w:p>
          <w:p w14:paraId="4A6F5DD6" w14:textId="77777777" w:rsidR="00CD5934" w:rsidRPr="00310C32" w:rsidRDefault="00CD5934" w:rsidP="00D71258">
            <w:pPr>
              <w:spacing w:line="276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C32">
              <w:rPr>
                <w:rFonts w:ascii="Arial Black" w:hAnsi="Arial Black"/>
                <w:sz w:val="20"/>
                <w:szCs w:val="20"/>
              </w:rPr>
              <w:t xml:space="preserve">sala  nr </w:t>
            </w:r>
            <w:r w:rsidR="00310C32"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14:paraId="2D6FC60A" w14:textId="77777777" w:rsidR="00CD5934" w:rsidRPr="00310C32" w:rsidRDefault="00BC1E93" w:rsidP="00D71258">
            <w:pPr>
              <w:spacing w:line="276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C32">
              <w:rPr>
                <w:rFonts w:ascii="Arial Black" w:hAnsi="Arial Black"/>
                <w:sz w:val="20"/>
                <w:szCs w:val="20"/>
              </w:rPr>
              <w:t>....................................................</w:t>
            </w:r>
          </w:p>
        </w:tc>
        <w:tc>
          <w:tcPr>
            <w:tcW w:w="2120" w:type="dxa"/>
            <w:vMerge w:val="restart"/>
          </w:tcPr>
          <w:p w14:paraId="340D4BAB" w14:textId="77777777"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D5934" w:rsidRPr="00D76D3F" w14:paraId="69C2C0FF" w14:textId="77777777" w:rsidTr="00CD5934">
        <w:tc>
          <w:tcPr>
            <w:tcW w:w="550" w:type="dxa"/>
            <w:vMerge/>
          </w:tcPr>
          <w:p w14:paraId="51B429C1" w14:textId="77777777"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386" w:type="dxa"/>
          </w:tcPr>
          <w:p w14:paraId="07B2B466" w14:textId="77777777" w:rsidR="00CD5934" w:rsidRPr="00310C32" w:rsidRDefault="00CD5934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  <w:r w:rsidRPr="00310C32">
              <w:rPr>
                <w:rFonts w:ascii="Arial Black" w:hAnsi="Arial Black"/>
                <w:sz w:val="20"/>
                <w:szCs w:val="20"/>
              </w:rPr>
              <w:t>- Barbara Nowak</w:t>
            </w:r>
          </w:p>
        </w:tc>
        <w:tc>
          <w:tcPr>
            <w:tcW w:w="3827" w:type="dxa"/>
          </w:tcPr>
          <w:p w14:paraId="6DBF5404" w14:textId="77777777" w:rsidR="00CD5934" w:rsidRPr="00310C32" w:rsidRDefault="00BC1E93" w:rsidP="00D71258">
            <w:pPr>
              <w:spacing w:line="276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C32">
              <w:rPr>
                <w:rFonts w:ascii="Arial Black" w:hAnsi="Arial Black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4111" w:type="dxa"/>
          </w:tcPr>
          <w:p w14:paraId="600708AD" w14:textId="77777777" w:rsidR="00CD5934" w:rsidRPr="00310C32" w:rsidRDefault="00310C32" w:rsidP="00D71258">
            <w:pPr>
              <w:spacing w:line="276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12.00 – 14</w:t>
            </w:r>
            <w:r w:rsidR="00CD5934" w:rsidRPr="00310C32">
              <w:rPr>
                <w:rFonts w:ascii="Arial Black" w:hAnsi="Arial Black"/>
                <w:sz w:val="20"/>
                <w:szCs w:val="20"/>
              </w:rPr>
              <w:t>.00</w:t>
            </w:r>
          </w:p>
          <w:p w14:paraId="08E4ABFE" w14:textId="77777777" w:rsidR="00CD5934" w:rsidRPr="00310C32" w:rsidRDefault="00CD5934" w:rsidP="00D71258">
            <w:pPr>
              <w:spacing w:line="276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C32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310C32"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2120" w:type="dxa"/>
            <w:vMerge/>
          </w:tcPr>
          <w:p w14:paraId="47A6EC44" w14:textId="77777777"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17CAF" w:rsidRPr="00D76D3F" w14:paraId="0EACEA81" w14:textId="77777777" w:rsidTr="00517CAF">
        <w:tc>
          <w:tcPr>
            <w:tcW w:w="550" w:type="dxa"/>
            <w:vMerge w:val="restart"/>
          </w:tcPr>
          <w:p w14:paraId="6F72DDBC" w14:textId="77777777"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</w:p>
          <w:p w14:paraId="24B1731A" w14:textId="77777777" w:rsidR="00517CAF" w:rsidRPr="00D50F75" w:rsidRDefault="00517CAF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3444" w:type="dxa"/>
            <w:gridSpan w:val="4"/>
          </w:tcPr>
          <w:p w14:paraId="46998563" w14:textId="77777777" w:rsidR="00517CAF" w:rsidRPr="00D50F75" w:rsidRDefault="00517CAF" w:rsidP="00D71258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0A9EF1BF" w14:textId="2116ED34" w:rsidR="00517CAF" w:rsidRPr="00310C32" w:rsidRDefault="00310C32" w:rsidP="00D7125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310C32">
              <w:rPr>
                <w:rFonts w:ascii="Arial Black" w:hAnsi="Arial Black"/>
                <w:b/>
                <w:bCs/>
                <w:sz w:val="28"/>
                <w:szCs w:val="28"/>
              </w:rPr>
              <w:t>Matematyka 12.04</w:t>
            </w:r>
            <w:r w:rsidR="00CD5934" w:rsidRPr="00310C32">
              <w:rPr>
                <w:rFonts w:ascii="Arial Black" w:hAnsi="Arial Black"/>
                <w:b/>
                <w:bCs/>
                <w:sz w:val="28"/>
                <w:szCs w:val="28"/>
              </w:rPr>
              <w:t>.202</w:t>
            </w:r>
            <w:r w:rsidR="006428B4">
              <w:rPr>
                <w:rFonts w:ascii="Arial Black" w:hAnsi="Arial Black"/>
                <w:b/>
                <w:bCs/>
                <w:sz w:val="28"/>
                <w:szCs w:val="28"/>
              </w:rPr>
              <w:t>5</w:t>
            </w:r>
            <w:r w:rsidR="00517CAF" w:rsidRPr="00310C32">
              <w:rPr>
                <w:rFonts w:ascii="Arial Black" w:hAnsi="Arial Black"/>
                <w:b/>
                <w:bCs/>
                <w:sz w:val="28"/>
                <w:szCs w:val="28"/>
              </w:rPr>
              <w:t>r.</w:t>
            </w:r>
            <w:r w:rsidR="00C94EF6" w:rsidRPr="00310C32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( sobota )</w:t>
            </w:r>
          </w:p>
        </w:tc>
      </w:tr>
      <w:tr w:rsidR="00CD5934" w:rsidRPr="00D76D3F" w14:paraId="640408C3" w14:textId="77777777" w:rsidTr="00CD5934">
        <w:tc>
          <w:tcPr>
            <w:tcW w:w="550" w:type="dxa"/>
            <w:vMerge/>
          </w:tcPr>
          <w:p w14:paraId="1AAD2098" w14:textId="77777777"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386" w:type="dxa"/>
          </w:tcPr>
          <w:p w14:paraId="7EC836DD" w14:textId="77777777" w:rsidR="00CD5934" w:rsidRPr="00310C32" w:rsidRDefault="00CD5934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  <w:r w:rsidRPr="00310C32">
              <w:rPr>
                <w:rFonts w:ascii="Arial Black" w:hAnsi="Arial Black"/>
                <w:sz w:val="20"/>
                <w:szCs w:val="20"/>
              </w:rPr>
              <w:t xml:space="preserve">- Małgorzata </w:t>
            </w:r>
            <w:proofErr w:type="spellStart"/>
            <w:r w:rsidRPr="00310C32">
              <w:rPr>
                <w:rFonts w:ascii="Arial Black" w:hAnsi="Arial Black"/>
                <w:sz w:val="20"/>
                <w:szCs w:val="20"/>
              </w:rPr>
              <w:t>Rutczyńska</w:t>
            </w:r>
            <w:proofErr w:type="spellEnd"/>
          </w:p>
        </w:tc>
        <w:tc>
          <w:tcPr>
            <w:tcW w:w="3827" w:type="dxa"/>
          </w:tcPr>
          <w:p w14:paraId="61EDBFB5" w14:textId="77777777" w:rsidR="00D71258" w:rsidRPr="00310C32" w:rsidRDefault="00310C32" w:rsidP="00D71258">
            <w:pPr>
              <w:spacing w:line="276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11.00 – 13</w:t>
            </w:r>
            <w:r w:rsidR="00D71258" w:rsidRPr="00310C32">
              <w:rPr>
                <w:rFonts w:ascii="Arial Black" w:hAnsi="Arial Black"/>
                <w:sz w:val="20"/>
                <w:szCs w:val="20"/>
              </w:rPr>
              <w:t>.00</w:t>
            </w:r>
          </w:p>
          <w:p w14:paraId="78E073AB" w14:textId="77777777" w:rsidR="00CD5934" w:rsidRPr="00310C32" w:rsidRDefault="00D71258" w:rsidP="00D71258">
            <w:pPr>
              <w:spacing w:line="276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C32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310C32"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14:paraId="55C25D0F" w14:textId="77777777" w:rsidR="00CD5934" w:rsidRPr="00310C32" w:rsidRDefault="00BC1E93" w:rsidP="00D71258">
            <w:pPr>
              <w:spacing w:line="276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C32">
              <w:rPr>
                <w:rFonts w:ascii="Arial Black" w:hAnsi="Arial Black"/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2120" w:type="dxa"/>
            <w:vMerge w:val="restart"/>
          </w:tcPr>
          <w:p w14:paraId="1C78DEB2" w14:textId="77777777"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D5934" w:rsidRPr="00D76D3F" w14:paraId="654E6EAA" w14:textId="77777777" w:rsidTr="00CD5934">
        <w:tc>
          <w:tcPr>
            <w:tcW w:w="550" w:type="dxa"/>
          </w:tcPr>
          <w:p w14:paraId="09D1003A" w14:textId="77777777"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386" w:type="dxa"/>
          </w:tcPr>
          <w:p w14:paraId="32026D50" w14:textId="77777777" w:rsidR="00CD5934" w:rsidRPr="00310C32" w:rsidRDefault="00CD5934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  <w:r w:rsidRPr="00310C32">
              <w:rPr>
                <w:rFonts w:ascii="Arial Black" w:hAnsi="Arial Black"/>
                <w:sz w:val="20"/>
                <w:szCs w:val="20"/>
              </w:rPr>
              <w:t>- Ewa Włodarczyk</w:t>
            </w:r>
          </w:p>
        </w:tc>
        <w:tc>
          <w:tcPr>
            <w:tcW w:w="3827" w:type="dxa"/>
          </w:tcPr>
          <w:p w14:paraId="22287167" w14:textId="77777777" w:rsidR="00CD5934" w:rsidRPr="00310C32" w:rsidRDefault="00BC1E93" w:rsidP="00D71258">
            <w:pPr>
              <w:spacing w:line="276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C32">
              <w:rPr>
                <w:rFonts w:ascii="Arial Black" w:hAnsi="Arial Black"/>
                <w:sz w:val="20"/>
                <w:szCs w:val="20"/>
              </w:rPr>
              <w:t>...................................................</w:t>
            </w:r>
          </w:p>
        </w:tc>
        <w:tc>
          <w:tcPr>
            <w:tcW w:w="4111" w:type="dxa"/>
          </w:tcPr>
          <w:p w14:paraId="04934002" w14:textId="77777777" w:rsidR="00D71258" w:rsidRPr="00310C32" w:rsidRDefault="00D71258" w:rsidP="00D71258">
            <w:pPr>
              <w:spacing w:line="276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C32">
              <w:rPr>
                <w:rFonts w:ascii="Arial Black" w:hAnsi="Arial Black"/>
                <w:sz w:val="20"/>
                <w:szCs w:val="20"/>
              </w:rPr>
              <w:t>10.00 – 12.00</w:t>
            </w:r>
          </w:p>
          <w:p w14:paraId="200B3A0F" w14:textId="77777777" w:rsidR="00CD5934" w:rsidRPr="00310C32" w:rsidRDefault="00D71258" w:rsidP="00D71258">
            <w:pPr>
              <w:spacing w:line="276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C32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310C32"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2120" w:type="dxa"/>
            <w:vMerge/>
          </w:tcPr>
          <w:p w14:paraId="69BF272A" w14:textId="77777777"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D5934" w:rsidRPr="00D76D3F" w14:paraId="56A71A0D" w14:textId="77777777" w:rsidTr="00517CAF">
        <w:tc>
          <w:tcPr>
            <w:tcW w:w="550" w:type="dxa"/>
            <w:vMerge w:val="restart"/>
          </w:tcPr>
          <w:p w14:paraId="0CF86BFE" w14:textId="77777777" w:rsidR="00CD5934" w:rsidRPr="00D50F75" w:rsidRDefault="00CD5934">
            <w:pPr>
              <w:rPr>
                <w:rFonts w:ascii="Arial Black" w:hAnsi="Arial Black"/>
                <w:sz w:val="20"/>
                <w:szCs w:val="20"/>
              </w:rPr>
            </w:pPr>
          </w:p>
          <w:p w14:paraId="3153A8E5" w14:textId="77777777" w:rsidR="00CD5934" w:rsidRPr="00D50F75" w:rsidRDefault="00CD5934">
            <w:pPr>
              <w:rPr>
                <w:rFonts w:ascii="Arial Black" w:hAnsi="Arial Black"/>
                <w:sz w:val="20"/>
                <w:szCs w:val="20"/>
              </w:rPr>
            </w:pPr>
            <w:r w:rsidRPr="00D50F75">
              <w:rPr>
                <w:rFonts w:ascii="Arial Black" w:hAnsi="Arial Black"/>
                <w:sz w:val="20"/>
                <w:szCs w:val="20"/>
              </w:rPr>
              <w:t xml:space="preserve">3. </w:t>
            </w:r>
          </w:p>
        </w:tc>
        <w:tc>
          <w:tcPr>
            <w:tcW w:w="13444" w:type="dxa"/>
            <w:gridSpan w:val="4"/>
          </w:tcPr>
          <w:p w14:paraId="718326D0" w14:textId="77777777" w:rsidR="00CD5934" w:rsidRPr="00D50F75" w:rsidRDefault="00CD5934" w:rsidP="00D71258">
            <w:pPr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</w:p>
          <w:p w14:paraId="4F7500A8" w14:textId="39B5063D" w:rsidR="00CD5934" w:rsidRPr="00310C32" w:rsidRDefault="00CD5934" w:rsidP="00D7125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 w:rsidRPr="00310C32">
              <w:rPr>
                <w:rFonts w:ascii="Arial Black" w:hAnsi="Arial Black"/>
                <w:b/>
                <w:bCs/>
                <w:sz w:val="28"/>
                <w:szCs w:val="28"/>
              </w:rPr>
              <w:t xml:space="preserve">Język angielski </w:t>
            </w:r>
            <w:r w:rsidR="00517B82">
              <w:rPr>
                <w:rFonts w:ascii="Arial Black" w:hAnsi="Arial Black"/>
                <w:b/>
                <w:bCs/>
                <w:sz w:val="28"/>
                <w:szCs w:val="28"/>
              </w:rPr>
              <w:t>12</w:t>
            </w:r>
            <w:r w:rsidRPr="00310C32">
              <w:rPr>
                <w:rFonts w:ascii="Arial Black" w:hAnsi="Arial Black"/>
                <w:b/>
                <w:bCs/>
                <w:sz w:val="28"/>
                <w:szCs w:val="28"/>
              </w:rPr>
              <w:t>.0</w:t>
            </w:r>
            <w:r w:rsidR="00517B82"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  <w:r w:rsidRPr="00310C32">
              <w:rPr>
                <w:rFonts w:ascii="Arial Black" w:hAnsi="Arial Black"/>
                <w:b/>
                <w:bCs/>
                <w:sz w:val="28"/>
                <w:szCs w:val="28"/>
              </w:rPr>
              <w:t>.202</w:t>
            </w:r>
            <w:r w:rsidR="006428B4">
              <w:rPr>
                <w:rFonts w:ascii="Arial Black" w:hAnsi="Arial Black"/>
                <w:b/>
                <w:bCs/>
                <w:sz w:val="28"/>
                <w:szCs w:val="28"/>
              </w:rPr>
              <w:t>5</w:t>
            </w:r>
            <w:bookmarkStart w:id="0" w:name="_GoBack"/>
            <w:bookmarkEnd w:id="0"/>
            <w:r w:rsidRPr="00310C32">
              <w:rPr>
                <w:rFonts w:ascii="Arial Black" w:hAnsi="Arial Black"/>
                <w:b/>
                <w:bCs/>
                <w:sz w:val="28"/>
                <w:szCs w:val="28"/>
              </w:rPr>
              <w:t>r. ( sobota )</w:t>
            </w:r>
          </w:p>
        </w:tc>
      </w:tr>
      <w:tr w:rsidR="00CD5934" w:rsidRPr="00D76D3F" w14:paraId="1FA11ADC" w14:textId="77777777" w:rsidTr="00CD5934">
        <w:tc>
          <w:tcPr>
            <w:tcW w:w="550" w:type="dxa"/>
            <w:vMerge/>
          </w:tcPr>
          <w:p w14:paraId="639F4993" w14:textId="77777777" w:rsidR="00CD5934" w:rsidRPr="00D50F75" w:rsidRDefault="00CD593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386" w:type="dxa"/>
          </w:tcPr>
          <w:p w14:paraId="70D678F9" w14:textId="77777777" w:rsidR="00CD5934" w:rsidRPr="00310C32" w:rsidRDefault="00CD5934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  <w:r w:rsidRPr="00310C32">
              <w:rPr>
                <w:rFonts w:ascii="Arial Black" w:hAnsi="Arial Black"/>
                <w:sz w:val="20"/>
                <w:szCs w:val="20"/>
              </w:rPr>
              <w:t xml:space="preserve">- </w:t>
            </w:r>
            <w:r w:rsidR="00D71258" w:rsidRPr="00310C32">
              <w:rPr>
                <w:rFonts w:ascii="Arial Black" w:hAnsi="Arial Black"/>
                <w:sz w:val="20"/>
                <w:szCs w:val="20"/>
              </w:rPr>
              <w:t>Małgorzata Sołtys</w:t>
            </w:r>
          </w:p>
        </w:tc>
        <w:tc>
          <w:tcPr>
            <w:tcW w:w="3827" w:type="dxa"/>
          </w:tcPr>
          <w:p w14:paraId="6EEBC9DC" w14:textId="77777777" w:rsidR="00CD5934" w:rsidRPr="00310C32" w:rsidRDefault="00310C32" w:rsidP="00D71258">
            <w:pPr>
              <w:spacing w:line="276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13.00 - 15</w:t>
            </w:r>
            <w:r w:rsidR="00D71258" w:rsidRPr="00310C32">
              <w:rPr>
                <w:rFonts w:ascii="Arial Black" w:hAnsi="Arial Black"/>
                <w:sz w:val="20"/>
                <w:szCs w:val="20"/>
              </w:rPr>
              <w:t>.00</w:t>
            </w:r>
          </w:p>
          <w:p w14:paraId="66AC0238" w14:textId="77777777" w:rsidR="00D71258" w:rsidRPr="00310C32" w:rsidRDefault="00D71258" w:rsidP="00D71258">
            <w:pPr>
              <w:spacing w:line="276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C32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310C32">
              <w:rPr>
                <w:rFonts w:ascii="Arial Black" w:hAnsi="Arial Black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14:paraId="6FDDFD93" w14:textId="77777777" w:rsidR="00411348" w:rsidRPr="00310C32" w:rsidRDefault="00411348" w:rsidP="00D71258">
            <w:pPr>
              <w:spacing w:line="276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C32">
              <w:rPr>
                <w:rFonts w:ascii="Arial Black" w:hAnsi="Arial Black"/>
                <w:sz w:val="20"/>
                <w:szCs w:val="20"/>
              </w:rPr>
              <w:t>...........................................................</w:t>
            </w:r>
          </w:p>
        </w:tc>
        <w:tc>
          <w:tcPr>
            <w:tcW w:w="2120" w:type="dxa"/>
            <w:vMerge w:val="restart"/>
          </w:tcPr>
          <w:p w14:paraId="3255EB70" w14:textId="77777777" w:rsidR="00CD5934" w:rsidRPr="00D50F75" w:rsidRDefault="00CD5934" w:rsidP="00CD5934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  <w:p w14:paraId="2535E50E" w14:textId="77777777"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CD5934" w:rsidRPr="00D76D3F" w14:paraId="1391819E" w14:textId="77777777" w:rsidTr="00CD5934">
        <w:tc>
          <w:tcPr>
            <w:tcW w:w="550" w:type="dxa"/>
            <w:vMerge/>
          </w:tcPr>
          <w:p w14:paraId="02903C6C" w14:textId="77777777" w:rsidR="00CD5934" w:rsidRPr="00D50F75" w:rsidRDefault="00CD5934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3386" w:type="dxa"/>
          </w:tcPr>
          <w:p w14:paraId="726AAE2F" w14:textId="77777777" w:rsidR="00CD5934" w:rsidRPr="00310C32" w:rsidRDefault="00CD5934" w:rsidP="00517CAF">
            <w:pPr>
              <w:spacing w:line="276" w:lineRule="auto"/>
              <w:rPr>
                <w:rFonts w:ascii="Arial Black" w:hAnsi="Arial Black"/>
                <w:sz w:val="20"/>
                <w:szCs w:val="20"/>
              </w:rPr>
            </w:pPr>
            <w:r w:rsidRPr="00310C32">
              <w:rPr>
                <w:rFonts w:ascii="Arial Black" w:hAnsi="Arial Black"/>
                <w:sz w:val="20"/>
                <w:szCs w:val="20"/>
              </w:rPr>
              <w:t>-</w:t>
            </w:r>
            <w:r w:rsidR="00D71258" w:rsidRPr="00310C32">
              <w:rPr>
                <w:rFonts w:ascii="Arial Black" w:hAnsi="Arial Black"/>
                <w:sz w:val="20"/>
                <w:szCs w:val="20"/>
              </w:rPr>
              <w:t xml:space="preserve"> Sylwia </w:t>
            </w:r>
            <w:proofErr w:type="spellStart"/>
            <w:r w:rsidR="00D71258" w:rsidRPr="00310C32">
              <w:rPr>
                <w:rFonts w:ascii="Arial Black" w:hAnsi="Arial Black"/>
                <w:sz w:val="20"/>
                <w:szCs w:val="20"/>
              </w:rPr>
              <w:t>Samczyńska</w:t>
            </w:r>
            <w:proofErr w:type="spellEnd"/>
          </w:p>
        </w:tc>
        <w:tc>
          <w:tcPr>
            <w:tcW w:w="3827" w:type="dxa"/>
          </w:tcPr>
          <w:p w14:paraId="01A92EB3" w14:textId="77777777" w:rsidR="00411348" w:rsidRPr="00310C32" w:rsidRDefault="00411348" w:rsidP="00D71258">
            <w:pPr>
              <w:spacing w:line="276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C32">
              <w:rPr>
                <w:rFonts w:ascii="Arial Black" w:hAnsi="Arial Black"/>
                <w:sz w:val="20"/>
                <w:szCs w:val="20"/>
              </w:rPr>
              <w:t>.............................................</w:t>
            </w:r>
          </w:p>
        </w:tc>
        <w:tc>
          <w:tcPr>
            <w:tcW w:w="4111" w:type="dxa"/>
          </w:tcPr>
          <w:p w14:paraId="5271498A" w14:textId="77777777" w:rsidR="00411348" w:rsidRPr="00310C32" w:rsidRDefault="00310C32" w:rsidP="00411348">
            <w:pPr>
              <w:spacing w:line="276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</w:t>
            </w:r>
            <w:r w:rsidR="00411348" w:rsidRPr="00310C32">
              <w:rPr>
                <w:rFonts w:ascii="Arial Black" w:hAnsi="Arial Black"/>
                <w:sz w:val="20"/>
                <w:szCs w:val="20"/>
              </w:rPr>
              <w:t>.00 – 1</w:t>
            </w:r>
            <w:r>
              <w:rPr>
                <w:rFonts w:ascii="Arial Black" w:hAnsi="Arial Black"/>
                <w:sz w:val="20"/>
                <w:szCs w:val="20"/>
              </w:rPr>
              <w:t>0</w:t>
            </w:r>
            <w:r w:rsidR="00411348" w:rsidRPr="00310C32">
              <w:rPr>
                <w:rFonts w:ascii="Arial Black" w:hAnsi="Arial Black"/>
                <w:sz w:val="20"/>
                <w:szCs w:val="20"/>
              </w:rPr>
              <w:t>.00</w:t>
            </w:r>
          </w:p>
          <w:p w14:paraId="5F1F1C08" w14:textId="77777777" w:rsidR="00CD5934" w:rsidRPr="00310C32" w:rsidRDefault="00411348" w:rsidP="00411348">
            <w:pPr>
              <w:spacing w:line="276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10C32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 w:rsidR="00310C32">
              <w:rPr>
                <w:rFonts w:ascii="Arial Black" w:hAnsi="Arial Black"/>
                <w:sz w:val="20"/>
                <w:szCs w:val="20"/>
              </w:rPr>
              <w:t>3</w:t>
            </w:r>
          </w:p>
        </w:tc>
        <w:tc>
          <w:tcPr>
            <w:tcW w:w="2120" w:type="dxa"/>
            <w:vMerge/>
          </w:tcPr>
          <w:p w14:paraId="47834F99" w14:textId="77777777" w:rsidR="00CD5934" w:rsidRPr="00D50F75" w:rsidRDefault="00CD5934" w:rsidP="00517CAF">
            <w:pPr>
              <w:spacing w:line="276" w:lineRule="auto"/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14:paraId="5026467E" w14:textId="77777777" w:rsidR="00180EC7" w:rsidRDefault="00180EC7">
      <w:pPr>
        <w:rPr>
          <w:rFonts w:ascii="Arial Black" w:hAnsi="Arial Black"/>
          <w:sz w:val="20"/>
          <w:szCs w:val="20"/>
        </w:rPr>
      </w:pPr>
    </w:p>
    <w:p w14:paraId="676B1D2C" w14:textId="77777777" w:rsidR="00180EC7" w:rsidRPr="00310C32" w:rsidRDefault="00180EC7">
      <w:pPr>
        <w:rPr>
          <w:rFonts w:ascii="Arial Black" w:hAnsi="Arial Black"/>
          <w:sz w:val="24"/>
          <w:szCs w:val="24"/>
          <w:u w:val="single"/>
        </w:rPr>
      </w:pPr>
      <w:r w:rsidRPr="00310C32">
        <w:rPr>
          <w:rFonts w:ascii="Arial Black" w:hAnsi="Arial Black"/>
          <w:sz w:val="24"/>
          <w:szCs w:val="24"/>
          <w:u w:val="single"/>
        </w:rPr>
        <w:t xml:space="preserve">Uwaga! </w:t>
      </w:r>
    </w:p>
    <w:p w14:paraId="134B132E" w14:textId="77777777" w:rsidR="00DB28EE" w:rsidRPr="00310C32" w:rsidRDefault="00180EC7" w:rsidP="00D71258">
      <w:pPr>
        <w:rPr>
          <w:rFonts w:ascii="Arial Black" w:hAnsi="Arial Black"/>
          <w:sz w:val="24"/>
          <w:szCs w:val="24"/>
        </w:rPr>
      </w:pPr>
      <w:r w:rsidRPr="00310C32">
        <w:rPr>
          <w:rFonts w:ascii="Arial Black" w:hAnsi="Arial Black"/>
          <w:sz w:val="24"/>
          <w:szCs w:val="24"/>
        </w:rPr>
        <w:t>Egzaminy ustne: z języka polskiego, języka angielskiego i matematyki - w dniu egzaminów pisemnych po ich zakończeniu.</w:t>
      </w:r>
    </w:p>
    <w:sectPr w:rsidR="00DB28EE" w:rsidRPr="00310C32" w:rsidSect="00180EC7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B02"/>
    <w:rsid w:val="00004E5C"/>
    <w:rsid w:val="00060A24"/>
    <w:rsid w:val="0006226C"/>
    <w:rsid w:val="00083F1C"/>
    <w:rsid w:val="000D46E9"/>
    <w:rsid w:val="000E6676"/>
    <w:rsid w:val="00180EC7"/>
    <w:rsid w:val="001822FF"/>
    <w:rsid w:val="001F3267"/>
    <w:rsid w:val="002038AB"/>
    <w:rsid w:val="00310C32"/>
    <w:rsid w:val="00356EA4"/>
    <w:rsid w:val="00411348"/>
    <w:rsid w:val="00423B02"/>
    <w:rsid w:val="00517B82"/>
    <w:rsid w:val="00517CAF"/>
    <w:rsid w:val="00595387"/>
    <w:rsid w:val="005E4ACE"/>
    <w:rsid w:val="005F3B62"/>
    <w:rsid w:val="006428B4"/>
    <w:rsid w:val="0068629F"/>
    <w:rsid w:val="008101BD"/>
    <w:rsid w:val="008C4D8C"/>
    <w:rsid w:val="008D36AD"/>
    <w:rsid w:val="008F60D7"/>
    <w:rsid w:val="009133D8"/>
    <w:rsid w:val="00965925"/>
    <w:rsid w:val="009B1C3B"/>
    <w:rsid w:val="00AF0707"/>
    <w:rsid w:val="00BC1E93"/>
    <w:rsid w:val="00C94EF6"/>
    <w:rsid w:val="00CD5934"/>
    <w:rsid w:val="00D50F75"/>
    <w:rsid w:val="00D71258"/>
    <w:rsid w:val="00D76D3F"/>
    <w:rsid w:val="00DB28EE"/>
    <w:rsid w:val="00DF24BD"/>
    <w:rsid w:val="00DF43C7"/>
    <w:rsid w:val="00E56C92"/>
    <w:rsid w:val="00E65F44"/>
    <w:rsid w:val="00ED1598"/>
    <w:rsid w:val="00F60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B203"/>
  <w15:docId w15:val="{381CD517-208F-4876-B2A6-0CC86DB9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6C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3858B-EFD4-4703-BC9E-26FEDB38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Sylwester Jarocha</cp:lastModifiedBy>
  <cp:revision>6</cp:revision>
  <cp:lastPrinted>2025-04-09T10:31:00Z</cp:lastPrinted>
  <dcterms:created xsi:type="dcterms:W3CDTF">2025-04-07T15:48:00Z</dcterms:created>
  <dcterms:modified xsi:type="dcterms:W3CDTF">2025-04-09T10:44:00Z</dcterms:modified>
</cp:coreProperties>
</file>