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D04E" w14:textId="114A46AE" w:rsidR="009F44AC" w:rsidRDefault="009F44AC" w:rsidP="00EF73CF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Harmonogram egzaminów semestralnych  </w:t>
      </w:r>
    </w:p>
    <w:p w14:paraId="2FCB0366" w14:textId="10B5A7B0" w:rsidR="009F44AC" w:rsidRDefault="009F44AC" w:rsidP="00EF73CF">
      <w:pPr>
        <w:spacing w:after="0"/>
        <w:jc w:val="center"/>
        <w:rPr>
          <w:rFonts w:ascii="Arial Black" w:hAnsi="Arial Black"/>
          <w:sz w:val="28"/>
          <w:szCs w:val="28"/>
          <w:u w:val="single"/>
        </w:rPr>
      </w:pPr>
      <w:r w:rsidRPr="009F44AC">
        <w:rPr>
          <w:rFonts w:ascii="Arial Black" w:hAnsi="Arial Black"/>
          <w:sz w:val="28"/>
          <w:szCs w:val="28"/>
          <w:u w:val="single"/>
        </w:rPr>
        <w:t>P</w:t>
      </w:r>
      <w:r w:rsidR="00653FA5">
        <w:rPr>
          <w:rFonts w:ascii="Arial Black" w:hAnsi="Arial Black"/>
          <w:sz w:val="28"/>
          <w:szCs w:val="28"/>
          <w:u w:val="single"/>
        </w:rPr>
        <w:t>rzedmioty zawodowe – Semestr</w:t>
      </w:r>
      <w:r w:rsidR="00DB5173">
        <w:rPr>
          <w:rFonts w:ascii="Arial Black" w:hAnsi="Arial Black"/>
          <w:sz w:val="28"/>
          <w:szCs w:val="28"/>
          <w:u w:val="single"/>
        </w:rPr>
        <w:t>y</w:t>
      </w:r>
      <w:r w:rsidR="00653FA5">
        <w:rPr>
          <w:rFonts w:ascii="Arial Black" w:hAnsi="Arial Black"/>
          <w:sz w:val="28"/>
          <w:szCs w:val="28"/>
          <w:u w:val="single"/>
        </w:rPr>
        <w:t xml:space="preserve"> </w:t>
      </w:r>
      <w:r w:rsidR="007B4571">
        <w:rPr>
          <w:rFonts w:ascii="Arial Black" w:hAnsi="Arial Black"/>
          <w:sz w:val="28"/>
          <w:szCs w:val="28"/>
          <w:u w:val="single"/>
        </w:rPr>
        <w:t>drugie</w:t>
      </w:r>
    </w:p>
    <w:p w14:paraId="24B8239C" w14:textId="77777777" w:rsidR="00EF73CF" w:rsidRDefault="00EF73CF" w:rsidP="009F44AC">
      <w:pPr>
        <w:spacing w:after="0" w:line="240" w:lineRule="auto"/>
        <w:jc w:val="center"/>
        <w:rPr>
          <w:rFonts w:ascii="Arial Black" w:hAnsi="Arial Black"/>
          <w:sz w:val="28"/>
          <w:szCs w:val="28"/>
          <w:u w:val="single"/>
        </w:rPr>
      </w:pPr>
    </w:p>
    <w:p w14:paraId="1A4E2956" w14:textId="77777777" w:rsidR="009F44AC" w:rsidRPr="009F44AC" w:rsidRDefault="009F44AC" w:rsidP="009F44AC">
      <w:pPr>
        <w:spacing w:after="0" w:line="240" w:lineRule="auto"/>
        <w:jc w:val="center"/>
        <w:rPr>
          <w:rFonts w:ascii="Arial Black" w:hAnsi="Arial Black"/>
          <w:sz w:val="28"/>
          <w:szCs w:val="28"/>
          <w:u w:val="single"/>
        </w:rPr>
      </w:pP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486E40" w14:paraId="50F37C6C" w14:textId="77777777" w:rsidTr="009F44A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49472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FA8D7" w14:textId="67AA61F6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  <w:r w:rsidR="007B4571">
              <w:rPr>
                <w:rFonts w:ascii="Arial Black" w:hAnsi="Arial Black"/>
                <w:sz w:val="20"/>
                <w:szCs w:val="20"/>
              </w:rPr>
              <w:t>/ termin egzaminu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D0844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2C91C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9F7B0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FDD7B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0672F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486E40" w14:paraId="7B652E9D" w14:textId="77777777" w:rsidTr="006C5B78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908F0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</w:p>
          <w:p w14:paraId="17D8A087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</w:p>
          <w:p w14:paraId="6C931D81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FBC1F" w14:textId="77777777" w:rsidR="009F44AC" w:rsidRDefault="009F44A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E422FD4" w14:textId="77777777" w:rsidR="009F44AC" w:rsidRDefault="009F44A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Technik pojazdów samochodowych</w:t>
            </w:r>
          </w:p>
          <w:p w14:paraId="3C40DE95" w14:textId="23458B62" w:rsidR="007B4571" w:rsidRDefault="007B457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15.06.2025r.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7D47F" w14:textId="77777777" w:rsidR="009F44AC" w:rsidRDefault="009F44A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48FC1DD" w14:textId="0E7D01FF" w:rsidR="009F44AC" w:rsidRDefault="009F44AC" w:rsidP="009F44AC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</w:t>
            </w:r>
            <w:r w:rsidR="007B4571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CF7D4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C50DC" w14:textId="77777777" w:rsidR="009F44AC" w:rsidRDefault="009F44AC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0707BF" w14:textId="77777777" w:rsidR="009F44AC" w:rsidRP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  <w:r w:rsidRPr="009F44AC">
              <w:rPr>
                <w:rFonts w:ascii="Arial Black" w:hAnsi="Arial Black"/>
                <w:sz w:val="20"/>
                <w:szCs w:val="20"/>
              </w:rPr>
              <w:t>Egzaminy semestralne</w:t>
            </w:r>
          </w:p>
          <w:p w14:paraId="70C12617" w14:textId="719D8409" w:rsidR="009F44AC" w:rsidRPr="009F44AC" w:rsidRDefault="00EF73C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Tomasz </w:t>
            </w:r>
            <w:proofErr w:type="spellStart"/>
            <w:r>
              <w:rPr>
                <w:rFonts w:ascii="Arial Black" w:hAnsi="Arial Black"/>
                <w:sz w:val="20"/>
                <w:szCs w:val="20"/>
              </w:rPr>
              <w:t>Wojtachnio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F3C4A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</w:p>
          <w:p w14:paraId="5B18A724" w14:textId="77777777" w:rsidR="009F44AC" w:rsidRDefault="009F44A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5BD0FC20" w14:textId="77777777" w:rsidR="009F44AC" w:rsidRPr="00653FA5" w:rsidRDefault="009F44AC" w:rsidP="009F44AC">
            <w:pPr>
              <w:rPr>
                <w:rFonts w:ascii="Arial Black" w:hAnsi="Arial Black"/>
                <w:sz w:val="20"/>
                <w:szCs w:val="20"/>
              </w:rPr>
            </w:pPr>
            <w:r w:rsidRPr="00653FA5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 w:rsidR="00486E40" w:rsidRPr="00653FA5">
              <w:rPr>
                <w:rFonts w:ascii="Arial Black" w:hAnsi="Arial Black"/>
                <w:sz w:val="20"/>
                <w:szCs w:val="20"/>
              </w:rPr>
              <w:t>3</w:t>
            </w:r>
          </w:p>
        </w:tc>
      </w:tr>
      <w:tr w:rsidR="00486E40" w14:paraId="30666EDB" w14:textId="77777777" w:rsidTr="006C5B7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BA38D0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228676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8D434C" w14:textId="77777777" w:rsidR="009F44AC" w:rsidRDefault="009F44AC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B79B3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89F9E" w14:textId="77777777" w:rsidR="009F44AC" w:rsidRDefault="009F44AC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F05733" w14:textId="77777777" w:rsidR="009F44AC" w:rsidRP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4E2175" w14:textId="77777777" w:rsidR="009F44AC" w:rsidRDefault="009F44A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86E40" w14:paraId="129FBBF7" w14:textId="77777777" w:rsidTr="008F02A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B789DE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310055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E6B24B" w14:textId="77777777" w:rsidR="009F44AC" w:rsidRDefault="009F44AC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2B301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9D2FB" w14:textId="77777777" w:rsidR="009F44AC" w:rsidRDefault="009F44AC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0FA1B4" w14:textId="77777777" w:rsidR="009F44AC" w:rsidRP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  <w:r w:rsidRPr="009F44AC">
              <w:rPr>
                <w:rFonts w:ascii="Arial Black" w:hAnsi="Arial Black"/>
                <w:sz w:val="20"/>
                <w:szCs w:val="20"/>
              </w:rPr>
              <w:t>Egzaminy semestralne</w:t>
            </w:r>
          </w:p>
          <w:p w14:paraId="62BB4AE8" w14:textId="3EA6660F" w:rsidR="009F44AC" w:rsidRPr="009F44AC" w:rsidRDefault="00EF73C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Jarosław Kot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35A24A" w14:textId="77777777" w:rsidR="009F44AC" w:rsidRDefault="009F44A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86E40" w14:paraId="200A6A5B" w14:textId="77777777" w:rsidTr="009F44AC">
        <w:trPr>
          <w:trHeight w:val="3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FAA65C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CCD0AA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6E0145" w14:textId="77777777" w:rsidR="009F44AC" w:rsidRDefault="009F44AC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3831E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9E195" w14:textId="77777777" w:rsidR="009F44AC" w:rsidRDefault="009F44AC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10.30 - 11.15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8FAFC6" w14:textId="77777777" w:rsidR="009F44AC" w:rsidRP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5723EF" w14:textId="77777777" w:rsidR="009F44AC" w:rsidRDefault="009F44A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86E40" w14:paraId="2481D7DA" w14:textId="77777777" w:rsidTr="007B457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9EF981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D6988A" w14:textId="77777777" w:rsidR="009F44AC" w:rsidRDefault="009F44A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A6B554" w14:textId="77777777" w:rsidR="009F44AC" w:rsidRDefault="009F44A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7577E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45FE8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006BE" w14:textId="77777777" w:rsidR="009F44AC" w:rsidRP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FA175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86E40" w14:paraId="371DC14B" w14:textId="77777777" w:rsidTr="007B457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783E7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2875E" w14:textId="5FF00E05" w:rsidR="007B4571" w:rsidRPr="007B4571" w:rsidRDefault="009F44AC" w:rsidP="009F44AC">
            <w:pPr>
              <w:rPr>
                <w:rFonts w:ascii="Arial Black" w:hAnsi="Arial Black"/>
                <w:sz w:val="20"/>
                <w:szCs w:val="20"/>
              </w:rPr>
            </w:pPr>
            <w:r w:rsidRPr="007B4571">
              <w:rPr>
                <w:rFonts w:ascii="Arial Black" w:hAnsi="Arial Black"/>
                <w:sz w:val="20"/>
                <w:szCs w:val="20"/>
              </w:rPr>
              <w:t>Technik elektryk</w:t>
            </w:r>
          </w:p>
          <w:p w14:paraId="677A36E7" w14:textId="455A8260" w:rsidR="009F44AC" w:rsidRPr="007B4571" w:rsidRDefault="007B457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B4571">
              <w:rPr>
                <w:rFonts w:ascii="Arial Black" w:hAnsi="Arial Black"/>
                <w:sz w:val="20"/>
                <w:szCs w:val="20"/>
              </w:rPr>
              <w:t>15.06.2025r.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D6513" w14:textId="01733932" w:rsidR="009F44AC" w:rsidRDefault="009F44AC" w:rsidP="009F44AC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</w:t>
            </w:r>
            <w:r w:rsidR="007B4571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B7114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DEAAD" w14:textId="77777777" w:rsidR="009F44AC" w:rsidRDefault="009F44AC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20C398" w14:textId="77777777" w:rsidR="009F44AC" w:rsidRP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  <w:r w:rsidRPr="009F44AC">
              <w:rPr>
                <w:rFonts w:ascii="Arial Black" w:hAnsi="Arial Black"/>
                <w:sz w:val="20"/>
                <w:szCs w:val="20"/>
              </w:rPr>
              <w:t>Egzaminy semestralne</w:t>
            </w:r>
          </w:p>
          <w:p w14:paraId="23FC6268" w14:textId="77777777" w:rsidR="009F44AC" w:rsidRP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  <w:r w:rsidRPr="009F44AC">
              <w:rPr>
                <w:rFonts w:ascii="Arial Black" w:hAnsi="Arial Black"/>
                <w:sz w:val="20"/>
                <w:szCs w:val="20"/>
              </w:rPr>
              <w:t xml:space="preserve">Joanna </w:t>
            </w:r>
            <w:proofErr w:type="spellStart"/>
            <w:r w:rsidRPr="009F44AC">
              <w:rPr>
                <w:rFonts w:ascii="Arial Black" w:hAnsi="Arial Black"/>
                <w:sz w:val="20"/>
                <w:szCs w:val="20"/>
              </w:rPr>
              <w:t>Satro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33ECA" w14:textId="77777777" w:rsidR="007B4571" w:rsidRDefault="007B4571">
            <w:pPr>
              <w:rPr>
                <w:rFonts w:ascii="Arial Black" w:hAnsi="Arial Black"/>
                <w:sz w:val="20"/>
                <w:szCs w:val="20"/>
              </w:rPr>
            </w:pPr>
          </w:p>
          <w:p w14:paraId="5C655940" w14:textId="3F4057C0" w:rsidR="009F44AC" w:rsidRPr="00653FA5" w:rsidRDefault="009F44AC">
            <w:pPr>
              <w:rPr>
                <w:rFonts w:ascii="Arial Black" w:hAnsi="Arial Black"/>
                <w:sz w:val="20"/>
                <w:szCs w:val="20"/>
              </w:rPr>
            </w:pPr>
            <w:r w:rsidRPr="00653FA5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 w:rsidR="00653FA5" w:rsidRPr="00653FA5">
              <w:rPr>
                <w:rFonts w:ascii="Arial Black" w:hAnsi="Arial Black"/>
                <w:sz w:val="20"/>
                <w:szCs w:val="20"/>
              </w:rPr>
              <w:t>4</w:t>
            </w:r>
          </w:p>
        </w:tc>
      </w:tr>
      <w:tr w:rsidR="00486E40" w14:paraId="46AD4DD4" w14:textId="77777777" w:rsidTr="007B457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B8D3A4F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0296EE" w14:textId="77777777" w:rsidR="009F44AC" w:rsidRDefault="009F44AC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2650513" w14:textId="77777777" w:rsidR="009F44AC" w:rsidRDefault="009F44AC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070DB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6824A" w14:textId="77777777" w:rsidR="009F44AC" w:rsidRDefault="009F44AC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71069B" w14:textId="77777777" w:rsidR="009F44AC" w:rsidRP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174B38" w14:textId="77777777" w:rsidR="009F44AC" w:rsidRDefault="009F44A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86E40" w14:paraId="7BF1B296" w14:textId="77777777" w:rsidTr="007B457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8F977C" w14:textId="7F0B14DA" w:rsidR="009F44AC" w:rsidRDefault="007B4571" w:rsidP="007B4571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2A.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D6C90F" w14:textId="77777777" w:rsidR="007B4571" w:rsidRPr="007B4571" w:rsidRDefault="007B4571" w:rsidP="007B4571">
            <w:pPr>
              <w:rPr>
                <w:rFonts w:ascii="Arial Black" w:hAnsi="Arial Black"/>
                <w:sz w:val="20"/>
                <w:szCs w:val="20"/>
              </w:rPr>
            </w:pPr>
            <w:r w:rsidRPr="007B4571">
              <w:rPr>
                <w:rFonts w:ascii="Arial Black" w:hAnsi="Arial Black"/>
                <w:sz w:val="20"/>
                <w:szCs w:val="20"/>
              </w:rPr>
              <w:t>Technik elektryk</w:t>
            </w:r>
          </w:p>
          <w:p w14:paraId="7CB31EE0" w14:textId="4C044745" w:rsidR="009F44AC" w:rsidRDefault="007B4571" w:rsidP="007B457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B56947">
              <w:rPr>
                <w:rFonts w:ascii="Arial Black" w:hAnsi="Arial Black"/>
                <w:sz w:val="20"/>
                <w:szCs w:val="20"/>
                <w:u w:val="single"/>
              </w:rPr>
              <w:t>13.06.2025r</w:t>
            </w:r>
            <w:r w:rsidRPr="007B4571">
              <w:rPr>
                <w:rFonts w:ascii="Arial Black" w:hAnsi="Arial Black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B4655E" w14:textId="2C5C529B" w:rsidR="009F44AC" w:rsidRDefault="007B4571" w:rsidP="009F44AC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1C567" w14:textId="1A77FA38" w:rsidR="009F44AC" w:rsidRDefault="007B4571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</w:t>
            </w:r>
            <w:r w:rsidR="009F44AC">
              <w:rPr>
                <w:rFonts w:ascii="Arial Black" w:hAnsi="Arial Black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EDCCD" w14:textId="5C51728A" w:rsidR="009F44AC" w:rsidRDefault="007B457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16.0</w:t>
            </w:r>
            <w:r w:rsidR="009F44AC">
              <w:rPr>
                <w:rFonts w:ascii="Arial Black" w:hAnsi="Arial Black"/>
                <w:sz w:val="16"/>
                <w:szCs w:val="16"/>
              </w:rPr>
              <w:t>0 - 1</w:t>
            </w:r>
            <w:r>
              <w:rPr>
                <w:rFonts w:ascii="Arial Black" w:hAnsi="Arial Black"/>
                <w:sz w:val="16"/>
                <w:szCs w:val="16"/>
              </w:rPr>
              <w:t>6</w:t>
            </w:r>
            <w:r w:rsidR="009F44AC">
              <w:rPr>
                <w:rFonts w:ascii="Arial Black" w:hAnsi="Arial Black"/>
                <w:sz w:val="16"/>
                <w:szCs w:val="16"/>
              </w:rPr>
              <w:t>.</w:t>
            </w:r>
            <w:r>
              <w:rPr>
                <w:rFonts w:ascii="Arial Black" w:hAnsi="Arial Black"/>
                <w:sz w:val="16"/>
                <w:szCs w:val="16"/>
              </w:rPr>
              <w:t>4</w:t>
            </w:r>
            <w:r w:rsidR="009F44AC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09A341" w14:textId="77777777" w:rsidR="009F44AC" w:rsidRPr="007B4571" w:rsidRDefault="009F44AC">
            <w:pPr>
              <w:rPr>
                <w:rFonts w:ascii="Arial Black" w:hAnsi="Arial Black"/>
                <w:sz w:val="18"/>
                <w:szCs w:val="18"/>
              </w:rPr>
            </w:pPr>
            <w:r w:rsidRPr="007B4571">
              <w:rPr>
                <w:rFonts w:ascii="Arial Black" w:hAnsi="Arial Black"/>
                <w:sz w:val="18"/>
                <w:szCs w:val="18"/>
              </w:rPr>
              <w:t>Egzaminy semestralne</w:t>
            </w:r>
          </w:p>
          <w:p w14:paraId="69C8B4F9" w14:textId="004D72BB" w:rsidR="009F44AC" w:rsidRPr="009F44AC" w:rsidRDefault="007B4571">
            <w:pPr>
              <w:rPr>
                <w:rFonts w:ascii="Arial Black" w:hAnsi="Arial Black"/>
                <w:sz w:val="20"/>
                <w:szCs w:val="20"/>
              </w:rPr>
            </w:pPr>
            <w:r w:rsidRPr="007B4571">
              <w:rPr>
                <w:rFonts w:ascii="Arial Black" w:hAnsi="Arial Black"/>
                <w:sz w:val="18"/>
                <w:szCs w:val="18"/>
              </w:rPr>
              <w:t>Katarzyna Szcześniak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3B5C9" w14:textId="77777777" w:rsidR="009F44AC" w:rsidRDefault="009F44A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86E40" w14:paraId="4A223BD5" w14:textId="77777777" w:rsidTr="00F9509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5D2B24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4CC74A" w14:textId="77777777" w:rsidR="009F44AC" w:rsidRDefault="009F44AC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86391A" w14:textId="77777777" w:rsidR="009F44AC" w:rsidRDefault="009F44AC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97568" w14:textId="77CAEF04" w:rsidR="009F44AC" w:rsidRDefault="007B4571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</w:t>
            </w:r>
            <w:r w:rsidR="009F44AC">
              <w:rPr>
                <w:rFonts w:ascii="Arial Black" w:hAnsi="Arial Black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A0440" w14:textId="71E2D4C1" w:rsidR="009F44AC" w:rsidRDefault="009F44AC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</w:t>
            </w:r>
            <w:r w:rsidR="007B4571">
              <w:rPr>
                <w:rFonts w:ascii="Arial Black" w:hAnsi="Arial Black"/>
                <w:sz w:val="16"/>
                <w:szCs w:val="16"/>
              </w:rPr>
              <w:t>6</w:t>
            </w:r>
            <w:r>
              <w:rPr>
                <w:rFonts w:ascii="Arial Black" w:hAnsi="Arial Black"/>
                <w:sz w:val="16"/>
                <w:szCs w:val="16"/>
              </w:rPr>
              <w:t>.</w:t>
            </w:r>
            <w:r w:rsidR="007B4571">
              <w:rPr>
                <w:rFonts w:ascii="Arial Black" w:hAnsi="Arial Black"/>
                <w:sz w:val="16"/>
                <w:szCs w:val="16"/>
              </w:rPr>
              <w:t>5</w:t>
            </w:r>
            <w:r>
              <w:rPr>
                <w:rFonts w:ascii="Arial Black" w:hAnsi="Arial Black"/>
                <w:sz w:val="16"/>
                <w:szCs w:val="16"/>
              </w:rPr>
              <w:t>0 - 1</w:t>
            </w:r>
            <w:r w:rsidR="007B4571">
              <w:rPr>
                <w:rFonts w:ascii="Arial Black" w:hAnsi="Arial Black"/>
                <w:sz w:val="16"/>
                <w:szCs w:val="16"/>
              </w:rPr>
              <w:t>7</w:t>
            </w:r>
            <w:r>
              <w:rPr>
                <w:rFonts w:ascii="Arial Black" w:hAnsi="Arial Black"/>
                <w:sz w:val="16"/>
                <w:szCs w:val="16"/>
              </w:rPr>
              <w:t>.</w:t>
            </w:r>
            <w:r w:rsidR="007B4571">
              <w:rPr>
                <w:rFonts w:ascii="Arial Black" w:hAnsi="Arial Black"/>
                <w:sz w:val="16"/>
                <w:szCs w:val="16"/>
              </w:rPr>
              <w:t>3</w:t>
            </w:r>
            <w:r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F1F38D" w14:textId="77777777" w:rsidR="009F44AC" w:rsidRDefault="009F44AC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193C12" w14:textId="77777777" w:rsidR="009F44AC" w:rsidRDefault="009F44A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86E40" w14:paraId="2CF39A59" w14:textId="77777777" w:rsidTr="009F44A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E2430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EF5B2" w14:textId="77777777" w:rsidR="009F44AC" w:rsidRDefault="009F44A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4603E" w14:textId="77777777" w:rsidR="009F44AC" w:rsidRDefault="009F44A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CF54D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B6F74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F7EF2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5E089" w14:textId="77777777" w:rsidR="009F44AC" w:rsidRDefault="009F44A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86E40" w14:paraId="0C687D13" w14:textId="77777777" w:rsidTr="00E62EA6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37529" w14:textId="5288A4AE" w:rsidR="009F44AC" w:rsidRDefault="00EF73C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</w:t>
            </w:r>
            <w:r w:rsidR="009F44AC">
              <w:rPr>
                <w:rFonts w:ascii="Arial Black" w:hAnsi="Arial Black"/>
                <w:sz w:val="20"/>
                <w:szCs w:val="20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28F8C" w14:textId="7AF09D6D" w:rsidR="009F44AC" w:rsidRDefault="009F44AC" w:rsidP="000F59AA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Technik usług fryzjerskich</w:t>
            </w:r>
          </w:p>
          <w:p w14:paraId="7BD46338" w14:textId="01C2439C" w:rsidR="000F59AA" w:rsidRDefault="000F59AA" w:rsidP="000F59AA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15.06.2025r.</w:t>
            </w:r>
          </w:p>
          <w:p w14:paraId="4285EA6A" w14:textId="77777777" w:rsidR="009F44AC" w:rsidRDefault="009F44AC" w:rsidP="000F59AA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EB50F" w14:textId="77777777" w:rsidR="00486E40" w:rsidRDefault="00486E40" w:rsidP="009F44AC">
            <w:pPr>
              <w:rPr>
                <w:rFonts w:ascii="Arial Black" w:hAnsi="Arial Black"/>
                <w:sz w:val="28"/>
                <w:szCs w:val="28"/>
              </w:rPr>
            </w:pPr>
          </w:p>
          <w:p w14:paraId="65F4BE0A" w14:textId="3A3C7D49" w:rsidR="009F44AC" w:rsidRDefault="009F44AC" w:rsidP="009F44AC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</w:t>
            </w:r>
            <w:r w:rsidR="007B4571">
              <w:rPr>
                <w:rFonts w:ascii="Arial Black" w:hAnsi="Arial Black"/>
                <w:sz w:val="28"/>
                <w:szCs w:val="28"/>
              </w:rPr>
              <w:t>I</w:t>
            </w:r>
          </w:p>
          <w:p w14:paraId="792B6B4F" w14:textId="77777777" w:rsidR="009F44AC" w:rsidRDefault="009F44A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0A233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B329B" w14:textId="77777777" w:rsidR="009F44AC" w:rsidRDefault="009F44AC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7120FF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  <w:r w:rsidRPr="009F44AC">
              <w:rPr>
                <w:rFonts w:ascii="Arial Black" w:hAnsi="Arial Black"/>
                <w:sz w:val="20"/>
                <w:szCs w:val="20"/>
              </w:rPr>
              <w:t>Egzaminy semestralne</w:t>
            </w:r>
          </w:p>
          <w:p w14:paraId="1B0BDBC9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Marzena </w:t>
            </w:r>
            <w:proofErr w:type="spellStart"/>
            <w:r>
              <w:rPr>
                <w:rFonts w:ascii="Arial Black" w:hAnsi="Arial Black"/>
                <w:sz w:val="20"/>
                <w:szCs w:val="20"/>
              </w:rPr>
              <w:t>Łodejska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B7F51" w14:textId="77777777" w:rsidR="009F44AC" w:rsidRDefault="009F44AC">
            <w:pPr>
              <w:rPr>
                <w:rFonts w:ascii="Arial Black" w:hAnsi="Arial Black"/>
                <w:sz w:val="24"/>
                <w:szCs w:val="24"/>
              </w:rPr>
            </w:pPr>
          </w:p>
          <w:p w14:paraId="3B502356" w14:textId="24FE12CD" w:rsidR="009F44AC" w:rsidRPr="00653FA5" w:rsidRDefault="009F44AC">
            <w:pPr>
              <w:rPr>
                <w:rFonts w:ascii="Arial Black" w:hAnsi="Arial Black"/>
                <w:sz w:val="20"/>
                <w:szCs w:val="20"/>
              </w:rPr>
            </w:pPr>
            <w:r w:rsidRPr="00653FA5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 w:rsidR="00EF73CF">
              <w:rPr>
                <w:rFonts w:ascii="Arial Black" w:hAnsi="Arial Black"/>
                <w:sz w:val="20"/>
                <w:szCs w:val="20"/>
              </w:rPr>
              <w:t>2</w:t>
            </w:r>
          </w:p>
        </w:tc>
      </w:tr>
      <w:tr w:rsidR="00486E40" w14:paraId="2F86355F" w14:textId="77777777" w:rsidTr="00E62EA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930BC9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37D53D" w14:textId="77777777" w:rsidR="009F44AC" w:rsidRDefault="009F44AC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FC8057" w14:textId="77777777" w:rsidR="009F44AC" w:rsidRDefault="009F44AC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47B1F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43538" w14:textId="77777777" w:rsidR="009F44AC" w:rsidRDefault="009F44AC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FA80D4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2D3CE7" w14:textId="77777777" w:rsidR="009F44AC" w:rsidRDefault="009F44A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86E40" w14:paraId="61563B8E" w14:textId="77777777" w:rsidTr="007572C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BA53FB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348F2F" w14:textId="77777777" w:rsidR="009F44AC" w:rsidRDefault="009F44AC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65F776" w14:textId="77777777" w:rsidR="009F44AC" w:rsidRDefault="009F44AC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3273D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4F991" w14:textId="77777777" w:rsidR="009F44AC" w:rsidRDefault="009F44AC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3372889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  <w:r w:rsidRPr="009F44AC">
              <w:rPr>
                <w:rFonts w:ascii="Arial Black" w:hAnsi="Arial Black"/>
                <w:sz w:val="20"/>
                <w:szCs w:val="20"/>
              </w:rPr>
              <w:t>Egzaminy semestralne</w:t>
            </w:r>
          </w:p>
          <w:p w14:paraId="561B0016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Anna Bąk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DF308B" w14:textId="77777777" w:rsidR="009F44AC" w:rsidRDefault="009F44A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86E40" w14:paraId="623B5D9B" w14:textId="77777777" w:rsidTr="00EF73CF">
        <w:trPr>
          <w:trHeight w:val="38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37A87A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472DC2" w14:textId="77777777" w:rsidR="009F44AC" w:rsidRDefault="009F44AC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B3325D" w14:textId="77777777" w:rsidR="009F44AC" w:rsidRDefault="009F44AC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FC6D1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B2021" w14:textId="77777777" w:rsidR="009F44AC" w:rsidRDefault="009F44AC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10.30 - 11.15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2C9AE1" w14:textId="77777777" w:rsidR="009F44AC" w:rsidRDefault="009F44AC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3EA48C" w14:textId="77777777" w:rsidR="009F44AC" w:rsidRDefault="009F44A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1A82FFD8" w14:textId="77777777" w:rsidR="009F44AC" w:rsidRDefault="009F44AC" w:rsidP="00A623E0">
      <w:pPr>
        <w:spacing w:after="0" w:line="240" w:lineRule="auto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671"/>
        <w:gridCol w:w="2307"/>
        <w:gridCol w:w="1134"/>
        <w:gridCol w:w="992"/>
        <w:gridCol w:w="1417"/>
        <w:gridCol w:w="2933"/>
        <w:gridCol w:w="1462"/>
      </w:tblGrid>
      <w:tr w:rsidR="00A623E0" w14:paraId="17CA5D17" w14:textId="77777777" w:rsidTr="00A623E0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DB09A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CC116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84B3A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AA8A4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47ABC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5725C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11B1F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623E0" w14:paraId="729429F9" w14:textId="77777777" w:rsidTr="001C3098">
        <w:tc>
          <w:tcPr>
            <w:tcW w:w="6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6A77D" w14:textId="46376D8E" w:rsidR="00A623E0" w:rsidRDefault="00EF73C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</w:t>
            </w:r>
            <w:r w:rsidR="00A623E0">
              <w:rPr>
                <w:rFonts w:ascii="Arial Black" w:hAnsi="Arial Black"/>
                <w:sz w:val="20"/>
                <w:szCs w:val="20"/>
              </w:rPr>
              <w:t>.</w:t>
            </w:r>
          </w:p>
        </w:tc>
        <w:tc>
          <w:tcPr>
            <w:tcW w:w="23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452D5" w14:textId="3A3CCEB2" w:rsidR="00A623E0" w:rsidRDefault="00A623E0" w:rsidP="000F59AA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Technik </w:t>
            </w:r>
            <w:r w:rsidR="00EF73CF">
              <w:rPr>
                <w:rFonts w:ascii="Arial Black" w:hAnsi="Arial Black"/>
                <w:sz w:val="20"/>
                <w:szCs w:val="20"/>
              </w:rPr>
              <w:t>usług kelnerskich</w:t>
            </w:r>
          </w:p>
          <w:p w14:paraId="10DA88DA" w14:textId="182B0302" w:rsidR="00A623E0" w:rsidRPr="000F59AA" w:rsidRDefault="000F59AA" w:rsidP="000F59AA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0F59AA">
              <w:rPr>
                <w:rFonts w:ascii="Arial Black" w:hAnsi="Arial Black"/>
                <w:sz w:val="20"/>
                <w:szCs w:val="20"/>
              </w:rPr>
              <w:t>15.06.2025r.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0D403" w14:textId="77777777" w:rsidR="00A623E0" w:rsidRDefault="00A623E0" w:rsidP="00A623E0">
            <w:pPr>
              <w:rPr>
                <w:rFonts w:ascii="Arial Black" w:hAnsi="Arial Black"/>
                <w:sz w:val="28"/>
                <w:szCs w:val="28"/>
              </w:rPr>
            </w:pPr>
          </w:p>
          <w:p w14:paraId="42922F23" w14:textId="3D9F324F" w:rsidR="00A623E0" w:rsidRDefault="00A623E0" w:rsidP="00A623E0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</w:t>
            </w:r>
            <w:r w:rsidR="007B4571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72675" w14:textId="77777777" w:rsidR="00A623E0" w:rsidRDefault="00A623E0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B410D" w14:textId="77777777" w:rsidR="00A623E0" w:rsidRDefault="00A623E0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9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FB74F2" w14:textId="77777777" w:rsidR="00A623E0" w:rsidRDefault="00A623E0" w:rsidP="00A623E0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Egzaminy semestralne</w:t>
            </w:r>
          </w:p>
          <w:p w14:paraId="0FC27755" w14:textId="77777777" w:rsidR="00A623E0" w:rsidRDefault="00A623E0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Ewa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Ołubiec</w:t>
            </w:r>
            <w:proofErr w:type="spellEnd"/>
            <w:r>
              <w:rPr>
                <w:rFonts w:ascii="Arial Black" w:hAnsi="Arial Black"/>
                <w:sz w:val="16"/>
                <w:szCs w:val="16"/>
              </w:rPr>
              <w:t>-Opatowska</w:t>
            </w:r>
          </w:p>
        </w:tc>
        <w:tc>
          <w:tcPr>
            <w:tcW w:w="14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0D17C" w14:textId="77777777" w:rsidR="000F59AA" w:rsidRDefault="000F59AA">
            <w:pPr>
              <w:rPr>
                <w:rFonts w:ascii="Arial Black" w:hAnsi="Arial Black"/>
                <w:sz w:val="20"/>
                <w:szCs w:val="20"/>
              </w:rPr>
            </w:pPr>
          </w:p>
          <w:p w14:paraId="32689E78" w14:textId="0B47D9F2" w:rsidR="00A623E0" w:rsidRPr="00653FA5" w:rsidRDefault="00A623E0">
            <w:pPr>
              <w:rPr>
                <w:rFonts w:ascii="Arial Black" w:hAnsi="Arial Black"/>
                <w:sz w:val="20"/>
                <w:szCs w:val="20"/>
              </w:rPr>
            </w:pPr>
            <w:r w:rsidRPr="00653FA5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 w:rsidR="00EF73CF">
              <w:rPr>
                <w:rFonts w:ascii="Arial Black" w:hAnsi="Arial Black"/>
                <w:sz w:val="20"/>
                <w:szCs w:val="20"/>
              </w:rPr>
              <w:t>5</w:t>
            </w:r>
          </w:p>
        </w:tc>
      </w:tr>
      <w:tr w:rsidR="00A623E0" w14:paraId="788B465C" w14:textId="77777777" w:rsidTr="001C309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1B2121" w14:textId="77777777" w:rsidR="00A623E0" w:rsidRDefault="00A623E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D2C993" w14:textId="77777777" w:rsidR="00A623E0" w:rsidRDefault="00A623E0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8BFD66" w14:textId="77777777" w:rsidR="00A623E0" w:rsidRDefault="00A623E0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4E23C" w14:textId="77777777" w:rsidR="00A623E0" w:rsidRDefault="00A623E0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7E9C4" w14:textId="77777777" w:rsidR="00A623E0" w:rsidRDefault="00A623E0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9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FF978" w14:textId="77777777" w:rsidR="00A623E0" w:rsidRDefault="00A623E0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122E68" w14:textId="77777777" w:rsidR="00A623E0" w:rsidRDefault="00A623E0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623E0" w14:paraId="6C5FAB5B" w14:textId="77777777" w:rsidTr="000B39C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173DEC" w14:textId="77777777" w:rsidR="00A623E0" w:rsidRDefault="00A623E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AF3C03" w14:textId="77777777" w:rsidR="00A623E0" w:rsidRDefault="00A623E0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9DF82F" w14:textId="77777777" w:rsidR="00A623E0" w:rsidRDefault="00A623E0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70CA6" w14:textId="77777777" w:rsidR="00A623E0" w:rsidRDefault="00A623E0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D1399" w14:textId="77777777" w:rsidR="00A623E0" w:rsidRDefault="00A623E0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A59F82" w14:textId="77777777" w:rsidR="00A623E0" w:rsidRDefault="00A623E0" w:rsidP="00A623E0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Egzaminy semestralne</w:t>
            </w:r>
          </w:p>
          <w:p w14:paraId="4CE530A4" w14:textId="77777777" w:rsidR="00A623E0" w:rsidRPr="00A623E0" w:rsidRDefault="00A623E0">
            <w:pPr>
              <w:rPr>
                <w:rFonts w:ascii="Arial Black" w:hAnsi="Arial Black"/>
                <w:sz w:val="20"/>
                <w:szCs w:val="20"/>
              </w:rPr>
            </w:pPr>
            <w:r w:rsidRPr="00A623E0">
              <w:rPr>
                <w:rFonts w:ascii="Arial Black" w:hAnsi="Arial Black"/>
                <w:sz w:val="20"/>
                <w:szCs w:val="20"/>
              </w:rPr>
              <w:t>Piotr Opatowski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87EB6F" w14:textId="77777777" w:rsidR="00A623E0" w:rsidRDefault="00A623E0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623E0" w14:paraId="075456D4" w14:textId="77777777" w:rsidTr="000B39C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3DBE71" w14:textId="77777777" w:rsidR="00A623E0" w:rsidRDefault="00A623E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BFBC9C" w14:textId="77777777" w:rsidR="00A623E0" w:rsidRDefault="00A623E0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B3720E" w14:textId="77777777" w:rsidR="00A623E0" w:rsidRDefault="00A623E0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B6492" w14:textId="77777777" w:rsidR="00A623E0" w:rsidRDefault="00A623E0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DF494" w14:textId="77777777" w:rsidR="00A623E0" w:rsidRDefault="00A623E0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10.30 - 11.15</w:t>
            </w:r>
          </w:p>
        </w:tc>
        <w:tc>
          <w:tcPr>
            <w:tcW w:w="293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5CACCE" w14:textId="77777777" w:rsidR="00A623E0" w:rsidRDefault="00A623E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5E28EA" w14:textId="77777777" w:rsidR="00A623E0" w:rsidRDefault="00A623E0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623E0" w14:paraId="6B13AEB6" w14:textId="77777777" w:rsidTr="00A623E0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3B0DF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53B25" w14:textId="77777777" w:rsidR="009F44AC" w:rsidRDefault="009F44A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AD600" w14:textId="77777777" w:rsidR="009F44AC" w:rsidRDefault="009F44A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0BCDB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9E4F8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1B58A" w14:textId="77777777" w:rsidR="009F44AC" w:rsidRDefault="009F44A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E58DB" w14:textId="77777777" w:rsidR="009F44AC" w:rsidRDefault="009F44A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6D225E59" w14:textId="77777777" w:rsidR="009F44AC" w:rsidRDefault="009F44AC" w:rsidP="009F44AC"/>
    <w:p w14:paraId="5A8A5B44" w14:textId="77777777" w:rsidR="00653FA5" w:rsidRPr="00653FA5" w:rsidRDefault="00653FA5" w:rsidP="00653FA5">
      <w:pPr>
        <w:rPr>
          <w:rFonts w:ascii="Arial Black" w:hAnsi="Arial Black"/>
        </w:rPr>
      </w:pPr>
      <w:r>
        <w:rPr>
          <w:rFonts w:ascii="Arial Black" w:hAnsi="Arial Black"/>
        </w:rPr>
        <w:t>UWAGA!</w:t>
      </w:r>
    </w:p>
    <w:p w14:paraId="08DC1EF1" w14:textId="2C67201E" w:rsidR="00653FA5" w:rsidRPr="00653FA5" w:rsidRDefault="00653FA5" w:rsidP="00653FA5">
      <w:pPr>
        <w:rPr>
          <w:rFonts w:ascii="Arial Black" w:hAnsi="Arial Black"/>
        </w:rPr>
      </w:pPr>
      <w:r>
        <w:rPr>
          <w:rFonts w:ascii="Arial Black" w:hAnsi="Arial Black"/>
        </w:rPr>
        <w:t>Egzaminy semestralne z j</w:t>
      </w:r>
      <w:r w:rsidRPr="00653FA5">
        <w:rPr>
          <w:rFonts w:ascii="Arial Black" w:hAnsi="Arial Black"/>
        </w:rPr>
        <w:t>ęzyka angielskiego zawodowego dla słuchaczy, którzy dotychczas do nich nie przystąpili , odbędą się po zakończonych egzaminach z przedmiotów zawodowych w niedzielę 1</w:t>
      </w:r>
      <w:r w:rsidR="000F59AA">
        <w:rPr>
          <w:rFonts w:ascii="Arial Black" w:hAnsi="Arial Black"/>
        </w:rPr>
        <w:t>5</w:t>
      </w:r>
      <w:r w:rsidRPr="00653FA5">
        <w:rPr>
          <w:rFonts w:ascii="Arial Black" w:hAnsi="Arial Black"/>
        </w:rPr>
        <w:t>.</w:t>
      </w:r>
      <w:r w:rsidR="00EF73CF">
        <w:rPr>
          <w:rFonts w:ascii="Arial Black" w:hAnsi="Arial Black"/>
        </w:rPr>
        <w:t>0</w:t>
      </w:r>
      <w:r w:rsidR="000F59AA">
        <w:rPr>
          <w:rFonts w:ascii="Arial Black" w:hAnsi="Arial Black"/>
        </w:rPr>
        <w:t>6</w:t>
      </w:r>
      <w:r w:rsidRPr="00653FA5">
        <w:rPr>
          <w:rFonts w:ascii="Arial Black" w:hAnsi="Arial Black"/>
        </w:rPr>
        <w:t>.202</w:t>
      </w:r>
      <w:r w:rsidR="00EF73CF">
        <w:rPr>
          <w:rFonts w:ascii="Arial Black" w:hAnsi="Arial Black"/>
        </w:rPr>
        <w:t>5</w:t>
      </w:r>
      <w:r w:rsidRPr="00653FA5">
        <w:rPr>
          <w:rFonts w:ascii="Arial Black" w:hAnsi="Arial Black"/>
        </w:rPr>
        <w:t>r.</w:t>
      </w:r>
    </w:p>
    <w:p w14:paraId="7F9BB1DA" w14:textId="77777777" w:rsidR="00DE59E9" w:rsidRDefault="00DE59E9"/>
    <w:sectPr w:rsidR="00DE59E9" w:rsidSect="009F44A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AC"/>
    <w:rsid w:val="000F59AA"/>
    <w:rsid w:val="00221D13"/>
    <w:rsid w:val="00350192"/>
    <w:rsid w:val="00486E40"/>
    <w:rsid w:val="004B5B38"/>
    <w:rsid w:val="005B4BB3"/>
    <w:rsid w:val="005F7D6D"/>
    <w:rsid w:val="00653FA5"/>
    <w:rsid w:val="007B4571"/>
    <w:rsid w:val="008B0458"/>
    <w:rsid w:val="009F44AC"/>
    <w:rsid w:val="00A623E0"/>
    <w:rsid w:val="00B56947"/>
    <w:rsid w:val="00DB5173"/>
    <w:rsid w:val="00DE59E9"/>
    <w:rsid w:val="00E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E1FC"/>
  <w15:docId w15:val="{495DD0C2-4115-4EA5-A175-449BF902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4A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4A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5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Celest S</dc:creator>
  <cp:lastModifiedBy>Czesław Sadowski</cp:lastModifiedBy>
  <cp:revision>4</cp:revision>
  <dcterms:created xsi:type="dcterms:W3CDTF">2025-06-03T04:49:00Z</dcterms:created>
  <dcterms:modified xsi:type="dcterms:W3CDTF">2025-06-04T07:16:00Z</dcterms:modified>
</cp:coreProperties>
</file>