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4212" w14:textId="345AF676" w:rsidR="00517CAF" w:rsidRDefault="00D76D3F" w:rsidP="00517CAF">
      <w:pPr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>HARMONOGRAM EGZAMINÓW</w:t>
      </w:r>
      <w:r w:rsidR="00180EC7">
        <w:rPr>
          <w:rFonts w:ascii="Arial Black" w:hAnsi="Arial Black"/>
          <w:sz w:val="28"/>
          <w:szCs w:val="28"/>
        </w:rPr>
        <w:t xml:space="preserve"> PISEMNYC</w:t>
      </w:r>
      <w:r w:rsidR="007579A2">
        <w:rPr>
          <w:rFonts w:ascii="Arial Black" w:hAnsi="Arial Black"/>
          <w:sz w:val="28"/>
          <w:szCs w:val="28"/>
        </w:rPr>
        <w:t xml:space="preserve">H </w:t>
      </w:r>
      <w:r w:rsidRPr="00517CAF">
        <w:rPr>
          <w:rFonts w:ascii="Arial Black" w:hAnsi="Arial Black"/>
          <w:sz w:val="28"/>
          <w:szCs w:val="28"/>
        </w:rPr>
        <w:t xml:space="preserve">Z PRZEDMIOTÓW OGÓLNOKSZTAŁCĄCYCH </w:t>
      </w:r>
      <w:r w:rsidR="007579A2">
        <w:rPr>
          <w:rFonts w:ascii="Arial Black" w:hAnsi="Arial Black"/>
          <w:sz w:val="28"/>
          <w:szCs w:val="28"/>
        </w:rPr>
        <w:t xml:space="preserve">         </w:t>
      </w:r>
      <w:r w:rsidRPr="00517CAF">
        <w:rPr>
          <w:rFonts w:ascii="Arial Black" w:hAnsi="Arial Black"/>
          <w:sz w:val="28"/>
          <w:szCs w:val="28"/>
        </w:rPr>
        <w:t>W RSB II STOPNIA W KIELCACH - semestr</w:t>
      </w:r>
      <w:r w:rsidR="00517CAF">
        <w:rPr>
          <w:rFonts w:ascii="Arial Black" w:hAnsi="Arial Black"/>
          <w:sz w:val="28"/>
          <w:szCs w:val="28"/>
        </w:rPr>
        <w:t xml:space="preserve"> I</w:t>
      </w:r>
      <w:r w:rsidR="004E1ADD">
        <w:rPr>
          <w:rFonts w:ascii="Arial Black" w:hAnsi="Arial Black"/>
          <w:sz w:val="28"/>
          <w:szCs w:val="28"/>
        </w:rPr>
        <w:t>I</w:t>
      </w:r>
      <w:r w:rsidRPr="00517CAF">
        <w:rPr>
          <w:rFonts w:ascii="Arial Black" w:hAnsi="Arial Black"/>
          <w:sz w:val="28"/>
          <w:szCs w:val="28"/>
        </w:rPr>
        <w:t xml:space="preserve"> roku szkolnego 202</w:t>
      </w:r>
      <w:r w:rsidR="007579A2">
        <w:rPr>
          <w:rFonts w:ascii="Arial Black" w:hAnsi="Arial Black"/>
          <w:sz w:val="28"/>
          <w:szCs w:val="28"/>
        </w:rPr>
        <w:t>3</w:t>
      </w:r>
      <w:r w:rsidRPr="00517CAF">
        <w:rPr>
          <w:rFonts w:ascii="Arial Black" w:hAnsi="Arial Black"/>
          <w:sz w:val="28"/>
          <w:szCs w:val="28"/>
        </w:rPr>
        <w:t>/202</w:t>
      </w:r>
      <w:r w:rsidR="008B71A5">
        <w:rPr>
          <w:rFonts w:ascii="Arial Black" w:hAnsi="Arial Black"/>
          <w:sz w:val="28"/>
          <w:szCs w:val="28"/>
        </w:rPr>
        <w:t>4</w:t>
      </w:r>
    </w:p>
    <w:p w14:paraId="751EB9FF" w14:textId="08E29106" w:rsidR="004E1ADD" w:rsidRPr="00517CAF" w:rsidRDefault="0036100C" w:rsidP="0036100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22.06.2024r. (sobota)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840"/>
        <w:gridCol w:w="3543"/>
        <w:gridCol w:w="3544"/>
        <w:gridCol w:w="1843"/>
      </w:tblGrid>
      <w:tr w:rsidR="007579A2" w:rsidRPr="00D76D3F" w14:paraId="3542D126" w14:textId="77777777" w:rsidTr="0095129F">
        <w:tc>
          <w:tcPr>
            <w:tcW w:w="550" w:type="dxa"/>
          </w:tcPr>
          <w:p w14:paraId="4A176F00" w14:textId="77777777" w:rsidR="007579A2" w:rsidRPr="00D50F75" w:rsidRDefault="007579A2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40" w:type="dxa"/>
          </w:tcPr>
          <w:p w14:paraId="000A3144" w14:textId="77777777" w:rsidR="007579A2" w:rsidRPr="00D50F75" w:rsidRDefault="007579A2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3543" w:type="dxa"/>
          </w:tcPr>
          <w:p w14:paraId="0FCAE6BC" w14:textId="77777777" w:rsidR="007579A2" w:rsidRDefault="007579A2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Semestr 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A</w:t>
            </w:r>
          </w:p>
          <w:p w14:paraId="22109E26" w14:textId="765C2D0E" w:rsidR="009A32F8" w:rsidRPr="00D50F75" w:rsidRDefault="009A32F8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Sala nr 4</w:t>
            </w:r>
          </w:p>
        </w:tc>
        <w:tc>
          <w:tcPr>
            <w:tcW w:w="3544" w:type="dxa"/>
          </w:tcPr>
          <w:p w14:paraId="43DD05E3" w14:textId="77777777" w:rsidR="007579A2" w:rsidRDefault="007579A2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Semestr 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B</w:t>
            </w:r>
          </w:p>
          <w:p w14:paraId="728FE43B" w14:textId="766CF906" w:rsidR="009A32F8" w:rsidRPr="00D50F75" w:rsidRDefault="009A32F8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Sala nr 7</w:t>
            </w:r>
          </w:p>
        </w:tc>
        <w:tc>
          <w:tcPr>
            <w:tcW w:w="1843" w:type="dxa"/>
          </w:tcPr>
          <w:p w14:paraId="03DD44D7" w14:textId="3E21D7AA" w:rsidR="007579A2" w:rsidRPr="00D50F75" w:rsidRDefault="007579A2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67AEF81" w14:textId="037D9582" w:rsidR="007579A2" w:rsidRPr="00D50F75" w:rsidRDefault="007579A2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7579A2" w:rsidRPr="00D76D3F" w14:paraId="7B235D45" w14:textId="77777777" w:rsidTr="00517CAF">
        <w:trPr>
          <w:gridAfter w:val="4"/>
          <w:wAfter w:w="12770" w:type="dxa"/>
          <w:trHeight w:val="282"/>
        </w:trPr>
        <w:tc>
          <w:tcPr>
            <w:tcW w:w="550" w:type="dxa"/>
            <w:vMerge w:val="restart"/>
          </w:tcPr>
          <w:p w14:paraId="5F5E7BDD" w14:textId="77777777" w:rsidR="007579A2" w:rsidRPr="00D50F75" w:rsidRDefault="007579A2">
            <w:pPr>
              <w:rPr>
                <w:rFonts w:ascii="Arial Black" w:hAnsi="Arial Black"/>
                <w:sz w:val="20"/>
                <w:szCs w:val="20"/>
              </w:rPr>
            </w:pPr>
          </w:p>
          <w:p w14:paraId="46C2BE0D" w14:textId="75DA964A" w:rsidR="007579A2" w:rsidRPr="00D50F75" w:rsidRDefault="007579A2" w:rsidP="007579A2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</w:tr>
      <w:tr w:rsidR="007579A2" w:rsidRPr="00D76D3F" w14:paraId="380E1973" w14:textId="77777777" w:rsidTr="0095129F">
        <w:tc>
          <w:tcPr>
            <w:tcW w:w="550" w:type="dxa"/>
            <w:vMerge/>
          </w:tcPr>
          <w:p w14:paraId="71480D11" w14:textId="17F8EE0E" w:rsidR="007579A2" w:rsidRPr="00D50F75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40" w:type="dxa"/>
          </w:tcPr>
          <w:p w14:paraId="742A36EA" w14:textId="77777777" w:rsidR="007579A2" w:rsidRPr="0095129F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 Barbara Nowak</w:t>
            </w:r>
          </w:p>
        </w:tc>
        <w:tc>
          <w:tcPr>
            <w:tcW w:w="3543" w:type="dxa"/>
          </w:tcPr>
          <w:p w14:paraId="776A891F" w14:textId="05F1209C" w:rsidR="007579A2" w:rsidRPr="0095129F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-----------------------------</w:t>
            </w:r>
            <w:r w:rsidR="0095129F" w:rsidRPr="0095129F">
              <w:rPr>
                <w:rFonts w:ascii="Arial Black" w:hAnsi="Arial Black"/>
                <w:sz w:val="20"/>
                <w:szCs w:val="20"/>
              </w:rPr>
              <w:t>--------------------</w:t>
            </w:r>
          </w:p>
          <w:p w14:paraId="1289A506" w14:textId="50696C3F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8C8DF4" w14:textId="6A6073F7" w:rsidR="007579A2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8.00 – 10.00</w:t>
            </w:r>
          </w:p>
        </w:tc>
        <w:tc>
          <w:tcPr>
            <w:tcW w:w="1843" w:type="dxa"/>
          </w:tcPr>
          <w:p w14:paraId="4E0F326B" w14:textId="4C29CBA4" w:rsidR="007579A2" w:rsidRPr="00D50F75" w:rsidRDefault="007579A2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579A2" w:rsidRPr="00D76D3F" w14:paraId="69EA67F4" w14:textId="77777777" w:rsidTr="0095129F">
        <w:tc>
          <w:tcPr>
            <w:tcW w:w="550" w:type="dxa"/>
            <w:vMerge/>
          </w:tcPr>
          <w:p w14:paraId="384C12C7" w14:textId="74B894AC" w:rsidR="007579A2" w:rsidRPr="00D50F75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5B8449E" w14:textId="77777777" w:rsidR="007579A2" w:rsidRPr="0095129F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 Agnieszka Dąbrowska</w:t>
            </w:r>
          </w:p>
          <w:p w14:paraId="59792B57" w14:textId="4F68E223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809AA6" w14:textId="7A016569" w:rsidR="007579A2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8.00 – 10.00</w:t>
            </w:r>
          </w:p>
        </w:tc>
        <w:tc>
          <w:tcPr>
            <w:tcW w:w="3544" w:type="dxa"/>
          </w:tcPr>
          <w:p w14:paraId="18B99751" w14:textId="77777777" w:rsidR="007579A2" w:rsidRPr="0095129F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D80952" w14:textId="77777777" w:rsidR="007579A2" w:rsidRPr="00D50F75" w:rsidRDefault="007579A2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5129F" w:rsidRPr="0095129F" w14:paraId="777366EB" w14:textId="77777777" w:rsidTr="00517CAF">
        <w:trPr>
          <w:gridAfter w:val="4"/>
          <w:wAfter w:w="12770" w:type="dxa"/>
          <w:trHeight w:val="282"/>
        </w:trPr>
        <w:tc>
          <w:tcPr>
            <w:tcW w:w="550" w:type="dxa"/>
            <w:vMerge w:val="restart"/>
          </w:tcPr>
          <w:p w14:paraId="0FF32945" w14:textId="77777777" w:rsidR="0095129F" w:rsidRPr="00D50F75" w:rsidRDefault="0095129F">
            <w:pPr>
              <w:rPr>
                <w:rFonts w:ascii="Arial Black" w:hAnsi="Arial Black"/>
                <w:sz w:val="20"/>
                <w:szCs w:val="20"/>
              </w:rPr>
            </w:pPr>
          </w:p>
          <w:p w14:paraId="683C0D83" w14:textId="77777777" w:rsidR="0095129F" w:rsidRDefault="0095129F">
            <w:pPr>
              <w:rPr>
                <w:rFonts w:ascii="Arial Black" w:hAnsi="Arial Black"/>
                <w:sz w:val="20"/>
                <w:szCs w:val="20"/>
              </w:rPr>
            </w:pPr>
          </w:p>
          <w:p w14:paraId="7E830365" w14:textId="56456505" w:rsidR="0095129F" w:rsidRPr="00D50F75" w:rsidRDefault="0095129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  <w:r w:rsidRPr="00D50F75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95129F" w:rsidRPr="00D76D3F" w14:paraId="6BB8B2FA" w14:textId="77777777" w:rsidTr="0095129F">
        <w:tc>
          <w:tcPr>
            <w:tcW w:w="550" w:type="dxa"/>
            <w:vMerge/>
          </w:tcPr>
          <w:p w14:paraId="21403DEF" w14:textId="77777777" w:rsidR="0095129F" w:rsidRPr="00D50F75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40" w:type="dxa"/>
          </w:tcPr>
          <w:p w14:paraId="3894B757" w14:textId="77777777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 xml:space="preserve">- Małgorzata </w:t>
            </w:r>
            <w:proofErr w:type="spellStart"/>
            <w:r w:rsidRPr="0095129F"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</w:tc>
        <w:tc>
          <w:tcPr>
            <w:tcW w:w="3543" w:type="dxa"/>
          </w:tcPr>
          <w:p w14:paraId="3C4A6351" w14:textId="2E9AEDFC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10.00 – 12.00</w:t>
            </w:r>
          </w:p>
        </w:tc>
        <w:tc>
          <w:tcPr>
            <w:tcW w:w="3544" w:type="dxa"/>
          </w:tcPr>
          <w:p w14:paraId="0CD0E4AF" w14:textId="754F2E7F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-------------------------------------------------</w:t>
            </w:r>
          </w:p>
          <w:p w14:paraId="44E1C146" w14:textId="3587213A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92A02C2" w14:textId="006152CF" w:rsidR="0095129F" w:rsidRPr="00D50F75" w:rsidRDefault="0095129F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5129F" w:rsidRPr="00D76D3F" w14:paraId="4C720B3C" w14:textId="77777777" w:rsidTr="0095129F">
        <w:tc>
          <w:tcPr>
            <w:tcW w:w="550" w:type="dxa"/>
            <w:vMerge/>
          </w:tcPr>
          <w:p w14:paraId="27B70D3E" w14:textId="77777777" w:rsidR="0095129F" w:rsidRPr="00D50F75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40" w:type="dxa"/>
          </w:tcPr>
          <w:p w14:paraId="1F02C405" w14:textId="77777777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 Ewa Włodarczyk</w:t>
            </w:r>
          </w:p>
          <w:p w14:paraId="3483D712" w14:textId="092D0418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6134514" w14:textId="42A43610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-------------------------------------------------</w:t>
            </w:r>
          </w:p>
        </w:tc>
        <w:tc>
          <w:tcPr>
            <w:tcW w:w="3544" w:type="dxa"/>
          </w:tcPr>
          <w:p w14:paraId="1C4DE563" w14:textId="3A41BC43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10.00 – 12.00</w:t>
            </w:r>
          </w:p>
        </w:tc>
        <w:tc>
          <w:tcPr>
            <w:tcW w:w="1843" w:type="dxa"/>
            <w:vMerge/>
          </w:tcPr>
          <w:p w14:paraId="2B112981" w14:textId="3813466C" w:rsidR="0095129F" w:rsidRPr="00D50F75" w:rsidRDefault="0095129F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579A2" w:rsidRPr="0095129F" w14:paraId="0CA4DA39" w14:textId="77777777" w:rsidTr="00517CAF">
        <w:trPr>
          <w:gridAfter w:val="4"/>
          <w:wAfter w:w="12770" w:type="dxa"/>
          <w:trHeight w:val="282"/>
        </w:trPr>
        <w:tc>
          <w:tcPr>
            <w:tcW w:w="550" w:type="dxa"/>
            <w:vMerge w:val="restart"/>
          </w:tcPr>
          <w:p w14:paraId="4E25E0AD" w14:textId="77777777" w:rsidR="007579A2" w:rsidRPr="00D50F75" w:rsidRDefault="007579A2">
            <w:pPr>
              <w:rPr>
                <w:rFonts w:ascii="Arial Black" w:hAnsi="Arial Black"/>
                <w:sz w:val="20"/>
                <w:szCs w:val="20"/>
              </w:rPr>
            </w:pPr>
          </w:p>
          <w:p w14:paraId="1E292B8F" w14:textId="77777777" w:rsidR="007579A2" w:rsidRPr="00D50F75" w:rsidRDefault="007579A2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</w:tr>
      <w:tr w:rsidR="007579A2" w:rsidRPr="00D76D3F" w14:paraId="72AD860A" w14:textId="77777777" w:rsidTr="0095129F">
        <w:tc>
          <w:tcPr>
            <w:tcW w:w="550" w:type="dxa"/>
            <w:vMerge/>
          </w:tcPr>
          <w:p w14:paraId="2B54635F" w14:textId="77777777" w:rsidR="007579A2" w:rsidRPr="00D50F75" w:rsidRDefault="007579A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40" w:type="dxa"/>
          </w:tcPr>
          <w:p w14:paraId="0E37768F" w14:textId="77777777" w:rsidR="007579A2" w:rsidRPr="0095129F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 Małgorzata Sołtys</w:t>
            </w:r>
          </w:p>
          <w:p w14:paraId="5F7502DC" w14:textId="4826A93D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3B91D9" w14:textId="27AEBFA0" w:rsidR="007579A2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12.00 – 14.00</w:t>
            </w:r>
          </w:p>
        </w:tc>
        <w:tc>
          <w:tcPr>
            <w:tcW w:w="3544" w:type="dxa"/>
          </w:tcPr>
          <w:p w14:paraId="4F8DA384" w14:textId="10BA6376" w:rsidR="007579A2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-------------------------------------------------</w:t>
            </w:r>
          </w:p>
        </w:tc>
        <w:tc>
          <w:tcPr>
            <w:tcW w:w="1843" w:type="dxa"/>
          </w:tcPr>
          <w:p w14:paraId="4E5D7710" w14:textId="461A3A05" w:rsidR="007579A2" w:rsidRPr="00D50F75" w:rsidRDefault="007579A2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579A2" w:rsidRPr="00D76D3F" w14:paraId="0F1146CF" w14:textId="77777777" w:rsidTr="0095129F">
        <w:tc>
          <w:tcPr>
            <w:tcW w:w="550" w:type="dxa"/>
            <w:vMerge/>
          </w:tcPr>
          <w:p w14:paraId="67F3ABB1" w14:textId="77777777" w:rsidR="007579A2" w:rsidRPr="00D50F75" w:rsidRDefault="007579A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E323D57" w14:textId="77777777" w:rsidR="007579A2" w:rsidRPr="0095129F" w:rsidRDefault="007579A2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 xml:space="preserve">- Sylwia </w:t>
            </w:r>
            <w:proofErr w:type="spellStart"/>
            <w:r w:rsidRPr="0095129F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14:paraId="0A0E8D01" w14:textId="00CC06EC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4421D3" w14:textId="1185FD7F" w:rsidR="0095129F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------------------------------------------------</w:t>
            </w:r>
          </w:p>
        </w:tc>
        <w:tc>
          <w:tcPr>
            <w:tcW w:w="3544" w:type="dxa"/>
          </w:tcPr>
          <w:p w14:paraId="2FD279EA" w14:textId="18F81343" w:rsidR="007579A2" w:rsidRPr="0095129F" w:rsidRDefault="0095129F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95129F">
              <w:rPr>
                <w:rFonts w:ascii="Arial Black" w:hAnsi="Arial Black"/>
                <w:sz w:val="20"/>
                <w:szCs w:val="20"/>
              </w:rPr>
              <w:t>12.00 – 14.00</w:t>
            </w:r>
          </w:p>
        </w:tc>
        <w:tc>
          <w:tcPr>
            <w:tcW w:w="1843" w:type="dxa"/>
          </w:tcPr>
          <w:p w14:paraId="4C12FA18" w14:textId="77777777" w:rsidR="007579A2" w:rsidRPr="00D50F75" w:rsidRDefault="007579A2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3C6B8E17" w14:textId="77777777" w:rsidR="00180EC7" w:rsidRDefault="00180EC7">
      <w:pPr>
        <w:rPr>
          <w:rFonts w:ascii="Arial Black" w:hAnsi="Arial Black"/>
          <w:sz w:val="20"/>
          <w:szCs w:val="20"/>
        </w:rPr>
      </w:pPr>
    </w:p>
    <w:p w14:paraId="0536CD25" w14:textId="77777777" w:rsidR="00180EC7" w:rsidRDefault="009B1C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`</w:t>
      </w:r>
      <w:r w:rsidR="00180EC7">
        <w:rPr>
          <w:rFonts w:ascii="Arial Black" w:hAnsi="Arial Black"/>
          <w:sz w:val="20"/>
          <w:szCs w:val="20"/>
        </w:rPr>
        <w:t xml:space="preserve">Uwaga! </w:t>
      </w:r>
    </w:p>
    <w:p w14:paraId="2268AE2E" w14:textId="77777777" w:rsidR="000D46E9" w:rsidRPr="000D46E9" w:rsidRDefault="00180EC7" w:rsidP="000D46E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14:paraId="24EED4DB" w14:textId="77777777" w:rsidR="000D46E9" w:rsidRPr="000D46E9" w:rsidRDefault="000D46E9" w:rsidP="000D46E9">
      <w:pPr>
        <w:tabs>
          <w:tab w:val="left" w:pos="2185"/>
        </w:tabs>
        <w:rPr>
          <w:rFonts w:ascii="Arial Black" w:hAnsi="Arial Black"/>
          <w:sz w:val="20"/>
          <w:szCs w:val="20"/>
        </w:rPr>
      </w:pPr>
    </w:p>
    <w:sectPr w:rsidR="000D46E9" w:rsidRPr="000D46E9" w:rsidSect="00180EC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75750"/>
    <w:rsid w:val="00083F1C"/>
    <w:rsid w:val="000D46E9"/>
    <w:rsid w:val="000E6676"/>
    <w:rsid w:val="00180EC7"/>
    <w:rsid w:val="002038AB"/>
    <w:rsid w:val="0036100C"/>
    <w:rsid w:val="003B5777"/>
    <w:rsid w:val="0042161C"/>
    <w:rsid w:val="00423B02"/>
    <w:rsid w:val="004E1ADD"/>
    <w:rsid w:val="00517CAF"/>
    <w:rsid w:val="005F3B62"/>
    <w:rsid w:val="0068629F"/>
    <w:rsid w:val="007579A2"/>
    <w:rsid w:val="008101BD"/>
    <w:rsid w:val="008B71A5"/>
    <w:rsid w:val="008D36AD"/>
    <w:rsid w:val="008F60D7"/>
    <w:rsid w:val="0095129F"/>
    <w:rsid w:val="009A32F8"/>
    <w:rsid w:val="009B1C3B"/>
    <w:rsid w:val="00AF0707"/>
    <w:rsid w:val="00C94EF6"/>
    <w:rsid w:val="00D50F75"/>
    <w:rsid w:val="00D76D3F"/>
    <w:rsid w:val="00DF24BD"/>
    <w:rsid w:val="00E56C92"/>
    <w:rsid w:val="00ED1598"/>
    <w:rsid w:val="00F07637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0D5"/>
  <w15:docId w15:val="{FD7DDBDC-5586-42CE-B888-B07FE61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3408-4221-459B-807D-D670F7B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cp:lastPrinted>2024-06-16T06:26:00Z</cp:lastPrinted>
  <dcterms:created xsi:type="dcterms:W3CDTF">2024-06-15T09:27:00Z</dcterms:created>
  <dcterms:modified xsi:type="dcterms:W3CDTF">2024-06-16T06:26:00Z</dcterms:modified>
</cp:coreProperties>
</file>