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7724AAB2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1135CF">
        <w:rPr>
          <w:rFonts w:ascii="Arial Black" w:hAnsi="Arial Black"/>
          <w:sz w:val="28"/>
          <w:szCs w:val="28"/>
        </w:rPr>
        <w:t>02</w:t>
      </w:r>
      <w:r w:rsidR="0057788D">
        <w:rPr>
          <w:rFonts w:ascii="Arial Black" w:hAnsi="Arial Black"/>
          <w:sz w:val="28"/>
          <w:szCs w:val="28"/>
        </w:rPr>
        <w:t>.0</w:t>
      </w:r>
      <w:r w:rsidR="001135CF">
        <w:rPr>
          <w:rFonts w:ascii="Arial Black" w:hAnsi="Arial Black"/>
          <w:sz w:val="28"/>
          <w:szCs w:val="28"/>
        </w:rPr>
        <w:t>3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63322F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6A42" w14:paraId="3C358430" w14:textId="77777777" w:rsidTr="00CE4905">
        <w:tc>
          <w:tcPr>
            <w:tcW w:w="709" w:type="dxa"/>
            <w:vMerge w:val="restart"/>
          </w:tcPr>
          <w:p w14:paraId="76E83D2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D94EA61" w14:textId="77777777" w:rsidR="00866A42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4EA21AE" w14:textId="290F5DF9" w:rsidR="00866A42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52CB9AD4" w14:textId="77777777" w:rsidR="00866A42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DE0E3D2" w14:textId="4E283FEE" w:rsidR="00866A42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6g</w:t>
            </w:r>
          </w:p>
          <w:p w14:paraId="792971DD" w14:textId="77777777" w:rsidR="00866A42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15454" w14:textId="1686D864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Samczyńska</w:t>
            </w:r>
            <w:proofErr w:type="spellEnd"/>
          </w:p>
        </w:tc>
        <w:tc>
          <w:tcPr>
            <w:tcW w:w="1560" w:type="dxa"/>
            <w:vMerge w:val="restart"/>
          </w:tcPr>
          <w:p w14:paraId="7ACCC958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5522F7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2B2A15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0FA44FE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866A42" w14:paraId="4D5EC369" w14:textId="77777777" w:rsidTr="00CE4905">
        <w:tc>
          <w:tcPr>
            <w:tcW w:w="709" w:type="dxa"/>
            <w:vMerge/>
          </w:tcPr>
          <w:p w14:paraId="6C1CFC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B007528" w14:textId="77777777" w:rsidTr="00CE4905">
        <w:tc>
          <w:tcPr>
            <w:tcW w:w="709" w:type="dxa"/>
            <w:vMerge/>
          </w:tcPr>
          <w:p w14:paraId="477B74B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05D0BB7C" w14:textId="77777777" w:rsidTr="00CE4905">
        <w:tc>
          <w:tcPr>
            <w:tcW w:w="709" w:type="dxa"/>
            <w:vMerge/>
          </w:tcPr>
          <w:p w14:paraId="3B9B641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3B571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248D8A0" w14:textId="77777777" w:rsidTr="009550B3">
        <w:tc>
          <w:tcPr>
            <w:tcW w:w="709" w:type="dxa"/>
            <w:vMerge/>
          </w:tcPr>
          <w:p w14:paraId="33B53580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31B595" w14:textId="77777777" w:rsidR="00866A42" w:rsidRPr="000A419C" w:rsidRDefault="00866A42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10102A" w14:textId="77777777" w:rsidR="00866A42" w:rsidRPr="0043547A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C2503A9" w14:textId="77777777" w:rsidTr="00866A42">
        <w:tc>
          <w:tcPr>
            <w:tcW w:w="709" w:type="dxa"/>
            <w:vMerge/>
          </w:tcPr>
          <w:p w14:paraId="4FAB42E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717E8B4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2D66EC2" w14:textId="2CBEEACA" w:rsidR="00866A42" w:rsidRPr="001135CF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763D667" w14:textId="77777777" w:rsidR="00866A42" w:rsidRPr="0043547A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11FDCE83" w14:textId="77777777" w:rsidTr="00866A42">
        <w:tc>
          <w:tcPr>
            <w:tcW w:w="709" w:type="dxa"/>
            <w:vMerge/>
          </w:tcPr>
          <w:p w14:paraId="130A46D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ABC564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3FC9D879" w14:textId="77777777" w:rsidTr="00267AFC">
        <w:tc>
          <w:tcPr>
            <w:tcW w:w="709" w:type="dxa"/>
            <w:vMerge/>
          </w:tcPr>
          <w:p w14:paraId="50E822F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9C7FBD" w14:textId="77777777" w:rsidR="000A419C" w:rsidRDefault="000A419C" w:rsidP="0063322F"/>
        </w:tc>
        <w:tc>
          <w:tcPr>
            <w:tcW w:w="1560" w:type="dxa"/>
            <w:vMerge/>
          </w:tcPr>
          <w:p w14:paraId="37DD4C6E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8AE66D6" w14:textId="77777777" w:rsidTr="00267AFC">
        <w:tc>
          <w:tcPr>
            <w:tcW w:w="709" w:type="dxa"/>
            <w:vMerge/>
          </w:tcPr>
          <w:p w14:paraId="3D8282D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1D810E" w14:textId="77777777" w:rsidR="000A419C" w:rsidRDefault="000A419C" w:rsidP="0063322F"/>
        </w:tc>
        <w:tc>
          <w:tcPr>
            <w:tcW w:w="1560" w:type="dxa"/>
            <w:vMerge/>
          </w:tcPr>
          <w:p w14:paraId="07ECF638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129D65CD" w14:textId="77777777" w:rsidTr="00267AFC">
        <w:tc>
          <w:tcPr>
            <w:tcW w:w="709" w:type="dxa"/>
            <w:vMerge/>
          </w:tcPr>
          <w:p w14:paraId="45ABE4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0A419C" w:rsidRDefault="000A419C" w:rsidP="0063322F"/>
        </w:tc>
        <w:tc>
          <w:tcPr>
            <w:tcW w:w="1560" w:type="dxa"/>
            <w:vMerge/>
          </w:tcPr>
          <w:p w14:paraId="6D5C8D16" w14:textId="77777777"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63322F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900E684" w14:textId="77777777" w:rsidTr="00E22F73">
        <w:tc>
          <w:tcPr>
            <w:tcW w:w="709" w:type="dxa"/>
            <w:vMerge w:val="restart"/>
          </w:tcPr>
          <w:p w14:paraId="5DBD9F01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21155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7D582A0" w14:textId="3450B085" w:rsidR="000A419C" w:rsidRDefault="001135CF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maszyn                i urządzeń </w:t>
            </w:r>
            <w:r w:rsidR="000A419C">
              <w:rPr>
                <w:rFonts w:ascii="Arial Black" w:hAnsi="Arial Black"/>
                <w:sz w:val="16"/>
                <w:szCs w:val="16"/>
              </w:rPr>
              <w:t>elektrycznych</w:t>
            </w:r>
          </w:p>
          <w:p w14:paraId="1500F59E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0DB586E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T</w:t>
            </w:r>
          </w:p>
          <w:p w14:paraId="59DC7057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8CEA786" w14:textId="066B089D" w:rsidR="000A419C" w:rsidRPr="00A6609B" w:rsidRDefault="001135CF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2AFDAB6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846E2E8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27BD772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7788D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0A419C" w14:paraId="58CB90EA" w14:textId="77777777" w:rsidTr="00E22F73">
        <w:tc>
          <w:tcPr>
            <w:tcW w:w="709" w:type="dxa"/>
            <w:vMerge/>
          </w:tcPr>
          <w:p w14:paraId="229817F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FA6D837" w14:textId="77777777" w:rsidTr="00E22F73">
        <w:tc>
          <w:tcPr>
            <w:tcW w:w="709" w:type="dxa"/>
            <w:vMerge/>
          </w:tcPr>
          <w:p w14:paraId="14835620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3876E32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3F5EDD8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B24FA9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0B360DA" w14:textId="77777777" w:rsidTr="00E22F73">
        <w:tc>
          <w:tcPr>
            <w:tcW w:w="709" w:type="dxa"/>
            <w:vMerge/>
          </w:tcPr>
          <w:p w14:paraId="6EC19D4E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0BC852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B4CE9D5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509B9CFD" w14:textId="77777777" w:rsidTr="00E22F73">
        <w:tc>
          <w:tcPr>
            <w:tcW w:w="709" w:type="dxa"/>
            <w:vMerge/>
          </w:tcPr>
          <w:p w14:paraId="3C97682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9C146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B5D90BC" w14:textId="77777777" w:rsidTr="00A16E33">
        <w:tc>
          <w:tcPr>
            <w:tcW w:w="709" w:type="dxa"/>
            <w:vMerge/>
          </w:tcPr>
          <w:p w14:paraId="7CE27A8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E02DB47" w14:textId="77777777" w:rsidR="001135CF" w:rsidRDefault="001135CF" w:rsidP="001135C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               i urządzeń elektrycznych</w:t>
            </w:r>
          </w:p>
          <w:p w14:paraId="3069B6FA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629D62E5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4AE7CF5F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3A0B43BB" w14:textId="32270619" w:rsidR="000A419C" w:rsidRPr="00A6609B" w:rsidRDefault="001135CF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5D323D11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CC4BE5B" w14:textId="77777777" w:rsidTr="00A16E33">
        <w:tc>
          <w:tcPr>
            <w:tcW w:w="709" w:type="dxa"/>
            <w:vMerge/>
          </w:tcPr>
          <w:p w14:paraId="7F867B2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07AAC3" w14:textId="77777777" w:rsidR="000A419C" w:rsidRDefault="000A419C" w:rsidP="0063322F"/>
        </w:tc>
        <w:tc>
          <w:tcPr>
            <w:tcW w:w="1560" w:type="dxa"/>
            <w:vMerge/>
          </w:tcPr>
          <w:p w14:paraId="3B2EC83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16836C89" w14:textId="77777777" w:rsidTr="00A16E33">
        <w:tc>
          <w:tcPr>
            <w:tcW w:w="709" w:type="dxa"/>
            <w:vMerge/>
          </w:tcPr>
          <w:p w14:paraId="72C755A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0A419C" w:rsidRDefault="000A419C" w:rsidP="0063322F"/>
        </w:tc>
        <w:tc>
          <w:tcPr>
            <w:tcW w:w="1560" w:type="dxa"/>
            <w:vMerge/>
          </w:tcPr>
          <w:p w14:paraId="6D74022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52F041E" w14:textId="77777777" w:rsidTr="00A16E33">
        <w:tc>
          <w:tcPr>
            <w:tcW w:w="709" w:type="dxa"/>
            <w:vMerge/>
          </w:tcPr>
          <w:p w14:paraId="4AE779A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0A419C" w:rsidRDefault="000A419C" w:rsidP="0063322F"/>
        </w:tc>
        <w:tc>
          <w:tcPr>
            <w:tcW w:w="1560" w:type="dxa"/>
            <w:vMerge/>
          </w:tcPr>
          <w:p w14:paraId="17A3E258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A2AC2F0" w14:textId="77777777" w:rsidTr="00A16E33">
        <w:tc>
          <w:tcPr>
            <w:tcW w:w="709" w:type="dxa"/>
            <w:vMerge/>
          </w:tcPr>
          <w:p w14:paraId="77BDA49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0A419C" w:rsidRDefault="000A419C" w:rsidP="0063322F"/>
        </w:tc>
        <w:tc>
          <w:tcPr>
            <w:tcW w:w="1560" w:type="dxa"/>
            <w:vMerge/>
          </w:tcPr>
          <w:p w14:paraId="67B5F2A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63322F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06E80A44" w14:textId="77777777" w:rsidTr="008C1E06">
        <w:tc>
          <w:tcPr>
            <w:tcW w:w="709" w:type="dxa"/>
            <w:vMerge w:val="restart"/>
          </w:tcPr>
          <w:p w14:paraId="3BE348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57788D" w:rsidRPr="006D0B83" w:rsidRDefault="0057788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57788D" w:rsidRPr="001C765F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C90E526" w14:textId="7F2FD3A5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A15F82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5DB3D631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72D0B8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</w:t>
            </w:r>
            <w:r w:rsidRPr="0057788D">
              <w:rPr>
                <w:rFonts w:ascii="Arial Black" w:hAnsi="Arial Black"/>
                <w:sz w:val="16"/>
                <w:szCs w:val="16"/>
              </w:rPr>
              <w:t xml:space="preserve">                           T</w:t>
            </w:r>
          </w:p>
          <w:p w14:paraId="761F882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32B6A7F8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2456954F" w14:textId="49FAB815" w:rsidR="0057788D" w:rsidRPr="001135CF" w:rsidRDefault="00A15F82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1135CF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1135CF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28AAC4B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2</w:t>
            </w:r>
          </w:p>
        </w:tc>
      </w:tr>
      <w:tr w:rsidR="0057788D" w14:paraId="580F5000" w14:textId="77777777" w:rsidTr="008C1E06">
        <w:tc>
          <w:tcPr>
            <w:tcW w:w="709" w:type="dxa"/>
            <w:vMerge/>
          </w:tcPr>
          <w:p w14:paraId="0EDE98C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44C9D985" w14:textId="77777777" w:rsidTr="008C1E06">
        <w:tc>
          <w:tcPr>
            <w:tcW w:w="709" w:type="dxa"/>
            <w:vMerge/>
          </w:tcPr>
          <w:p w14:paraId="5E7CE56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6C1B24AE" w14:textId="77777777" w:rsidTr="008C1E06">
        <w:tc>
          <w:tcPr>
            <w:tcW w:w="709" w:type="dxa"/>
            <w:vMerge/>
          </w:tcPr>
          <w:p w14:paraId="0EAAA3C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A717DFA" w14:textId="77777777" w:rsidTr="008C1E06">
        <w:tc>
          <w:tcPr>
            <w:tcW w:w="709" w:type="dxa"/>
            <w:vMerge/>
          </w:tcPr>
          <w:p w14:paraId="685B12E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58E15F" w14:textId="77777777" w:rsidTr="006945F5">
        <w:tc>
          <w:tcPr>
            <w:tcW w:w="709" w:type="dxa"/>
            <w:vMerge/>
          </w:tcPr>
          <w:p w14:paraId="2EFAC0D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3C0917DE" w14:textId="77777777" w:rsidR="0057788D" w:rsidRDefault="0057788D" w:rsidP="0063322F">
            <w:pPr>
              <w:rPr>
                <w:sz w:val="16"/>
                <w:szCs w:val="16"/>
              </w:rPr>
            </w:pPr>
          </w:p>
          <w:p w14:paraId="43E56FBF" w14:textId="40F5821A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1135CF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53FCD2E5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533733C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P</w:t>
            </w:r>
          </w:p>
          <w:p w14:paraId="41D888AF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B006AC8" w14:textId="04EB9556" w:rsidR="0057788D" w:rsidRPr="001135CF" w:rsidRDefault="001135CF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135CF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1135CF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4A0D3FE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8DD841" w14:textId="77777777" w:rsidTr="006945F5">
        <w:tc>
          <w:tcPr>
            <w:tcW w:w="709" w:type="dxa"/>
            <w:vMerge/>
          </w:tcPr>
          <w:p w14:paraId="61CAE7A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57788D" w:rsidRDefault="0057788D" w:rsidP="0063322F"/>
        </w:tc>
        <w:tc>
          <w:tcPr>
            <w:tcW w:w="1560" w:type="dxa"/>
            <w:vMerge/>
          </w:tcPr>
          <w:p w14:paraId="65E0BBB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2469C3E" w14:textId="77777777" w:rsidTr="006945F5">
        <w:tc>
          <w:tcPr>
            <w:tcW w:w="709" w:type="dxa"/>
            <w:vMerge/>
          </w:tcPr>
          <w:p w14:paraId="51AE3D1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EF69D6A" w14:textId="77777777" w:rsidR="0057788D" w:rsidRDefault="0057788D" w:rsidP="0063322F"/>
        </w:tc>
        <w:tc>
          <w:tcPr>
            <w:tcW w:w="1560" w:type="dxa"/>
            <w:vMerge/>
          </w:tcPr>
          <w:p w14:paraId="5601E8A3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62C98AB" w14:textId="77777777" w:rsidTr="006945F5">
        <w:tc>
          <w:tcPr>
            <w:tcW w:w="709" w:type="dxa"/>
            <w:vMerge/>
          </w:tcPr>
          <w:p w14:paraId="09E4C7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7F5BAA" w14:textId="77777777" w:rsidR="0057788D" w:rsidRDefault="0057788D" w:rsidP="0063322F"/>
        </w:tc>
        <w:tc>
          <w:tcPr>
            <w:tcW w:w="1560" w:type="dxa"/>
            <w:vMerge/>
          </w:tcPr>
          <w:p w14:paraId="3DEC881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71094E3" w14:textId="77777777" w:rsidTr="006945F5">
        <w:tc>
          <w:tcPr>
            <w:tcW w:w="709" w:type="dxa"/>
            <w:vMerge/>
          </w:tcPr>
          <w:p w14:paraId="67E99D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57788D" w:rsidRDefault="0057788D" w:rsidP="0063322F"/>
        </w:tc>
        <w:tc>
          <w:tcPr>
            <w:tcW w:w="1560" w:type="dxa"/>
            <w:vMerge/>
          </w:tcPr>
          <w:p w14:paraId="01975E7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55DD05EB" w14:textId="77777777" w:rsidTr="00FE3030">
        <w:tc>
          <w:tcPr>
            <w:tcW w:w="709" w:type="dxa"/>
            <w:vMerge w:val="restart"/>
          </w:tcPr>
          <w:p w14:paraId="2258A90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2DA858F" w14:textId="2007BE48" w:rsidR="0057788D" w:rsidRPr="001B206D" w:rsidRDefault="00A15F82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14:paraId="7442A30D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3B761D56" w14:textId="77777777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T</w:t>
            </w:r>
          </w:p>
          <w:p w14:paraId="3D505092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4D2FD332" w14:textId="61D6BC94" w:rsidR="0057788D" w:rsidRDefault="00A15F82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Piotr 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>Opatowsk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                </w:t>
            </w:r>
          </w:p>
        </w:tc>
        <w:tc>
          <w:tcPr>
            <w:tcW w:w="1560" w:type="dxa"/>
            <w:vMerge w:val="restart"/>
          </w:tcPr>
          <w:p w14:paraId="3EC5FD0E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89DE66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25C080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14:paraId="0B96CDD1" w14:textId="77777777" w:rsidTr="00FE3030">
        <w:tc>
          <w:tcPr>
            <w:tcW w:w="709" w:type="dxa"/>
            <w:vMerge/>
          </w:tcPr>
          <w:p w14:paraId="1B38F9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DD49ED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4F9408D" w14:textId="77777777" w:rsidTr="00FE3030">
        <w:tc>
          <w:tcPr>
            <w:tcW w:w="709" w:type="dxa"/>
            <w:vMerge/>
          </w:tcPr>
          <w:p w14:paraId="33627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9C844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D4EE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E810DB4" w14:textId="77777777" w:rsidTr="00FE3030">
        <w:tc>
          <w:tcPr>
            <w:tcW w:w="709" w:type="dxa"/>
            <w:vMerge/>
          </w:tcPr>
          <w:p w14:paraId="692E170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57788D" w:rsidRDefault="0057788D" w:rsidP="0063322F"/>
        </w:tc>
        <w:tc>
          <w:tcPr>
            <w:tcW w:w="1560" w:type="dxa"/>
            <w:vMerge/>
          </w:tcPr>
          <w:p w14:paraId="2EA6C28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B8EF35A" w14:textId="77777777" w:rsidTr="00FE3030">
        <w:tc>
          <w:tcPr>
            <w:tcW w:w="709" w:type="dxa"/>
            <w:vMerge/>
          </w:tcPr>
          <w:p w14:paraId="47F7A4B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F2CB88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57788D" w:rsidRDefault="0057788D" w:rsidP="0063322F"/>
        </w:tc>
        <w:tc>
          <w:tcPr>
            <w:tcW w:w="1560" w:type="dxa"/>
            <w:vMerge/>
          </w:tcPr>
          <w:p w14:paraId="298918F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254C04F" w14:textId="77777777" w:rsidTr="0064402A">
        <w:tc>
          <w:tcPr>
            <w:tcW w:w="709" w:type="dxa"/>
            <w:vMerge/>
          </w:tcPr>
          <w:p w14:paraId="061A8BB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CC1F4EC" w14:textId="28C359F3" w:rsidR="0057788D" w:rsidRPr="001B206D" w:rsidRDefault="00A15F82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14:paraId="57DDC997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728B871C" w14:textId="77777777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P</w:t>
            </w:r>
          </w:p>
          <w:p w14:paraId="6DCB3488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7AB2CE2" w14:textId="3FF364C5" w:rsidR="0057788D" w:rsidRDefault="00A15F82" w:rsidP="0057788D">
            <w:r>
              <w:rPr>
                <w:rFonts w:ascii="Arial Black" w:hAnsi="Arial Black"/>
                <w:sz w:val="16"/>
                <w:szCs w:val="16"/>
              </w:rPr>
              <w:t>Piotr Opatowski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               </w:t>
            </w:r>
          </w:p>
        </w:tc>
        <w:tc>
          <w:tcPr>
            <w:tcW w:w="1560" w:type="dxa"/>
            <w:vMerge/>
          </w:tcPr>
          <w:p w14:paraId="6CE5AE1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946BC03" w14:textId="77777777" w:rsidTr="0064402A">
        <w:tc>
          <w:tcPr>
            <w:tcW w:w="709" w:type="dxa"/>
            <w:vMerge/>
          </w:tcPr>
          <w:p w14:paraId="48627EA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857DEBB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089F2C" w14:textId="77777777" w:rsidR="0057788D" w:rsidRDefault="0057788D" w:rsidP="0063322F"/>
        </w:tc>
        <w:tc>
          <w:tcPr>
            <w:tcW w:w="1560" w:type="dxa"/>
            <w:vMerge/>
          </w:tcPr>
          <w:p w14:paraId="0BCF42E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D639115" w14:textId="77777777" w:rsidTr="0064402A">
        <w:tc>
          <w:tcPr>
            <w:tcW w:w="709" w:type="dxa"/>
            <w:vMerge/>
          </w:tcPr>
          <w:p w14:paraId="19A790F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73F9D43" w14:textId="77777777" w:rsidR="0057788D" w:rsidRDefault="0057788D" w:rsidP="0063322F"/>
        </w:tc>
        <w:tc>
          <w:tcPr>
            <w:tcW w:w="1560" w:type="dxa"/>
            <w:vMerge/>
          </w:tcPr>
          <w:p w14:paraId="7E80C7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3F5ACC37" w14:textId="77777777" w:rsidTr="0064402A">
        <w:tc>
          <w:tcPr>
            <w:tcW w:w="709" w:type="dxa"/>
            <w:vMerge/>
          </w:tcPr>
          <w:p w14:paraId="5FC19BA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66350F" w14:textId="77777777" w:rsidR="0057788D" w:rsidRDefault="0057788D" w:rsidP="0063322F"/>
        </w:tc>
        <w:tc>
          <w:tcPr>
            <w:tcW w:w="1560" w:type="dxa"/>
            <w:vMerge/>
          </w:tcPr>
          <w:p w14:paraId="6A0E3D8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5B7A440" w14:textId="77777777" w:rsidTr="0064402A">
        <w:tc>
          <w:tcPr>
            <w:tcW w:w="709" w:type="dxa"/>
            <w:vMerge/>
          </w:tcPr>
          <w:p w14:paraId="19593CF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57788D" w:rsidRDefault="0057788D" w:rsidP="0063322F"/>
        </w:tc>
        <w:tc>
          <w:tcPr>
            <w:tcW w:w="1560" w:type="dxa"/>
            <w:vMerge/>
          </w:tcPr>
          <w:p w14:paraId="0BA14A9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A419C"/>
    <w:rsid w:val="00106047"/>
    <w:rsid w:val="001135CF"/>
    <w:rsid w:val="00123955"/>
    <w:rsid w:val="001920E2"/>
    <w:rsid w:val="00196870"/>
    <w:rsid w:val="001F38F4"/>
    <w:rsid w:val="002042D0"/>
    <w:rsid w:val="002A1F42"/>
    <w:rsid w:val="00303216"/>
    <w:rsid w:val="00362956"/>
    <w:rsid w:val="003777A1"/>
    <w:rsid w:val="003801D0"/>
    <w:rsid w:val="003D5BCC"/>
    <w:rsid w:val="00430EB4"/>
    <w:rsid w:val="004B2686"/>
    <w:rsid w:val="004D6810"/>
    <w:rsid w:val="0057788D"/>
    <w:rsid w:val="005B11EE"/>
    <w:rsid w:val="0065587B"/>
    <w:rsid w:val="006D0B83"/>
    <w:rsid w:val="007077F2"/>
    <w:rsid w:val="00791630"/>
    <w:rsid w:val="007D3FA8"/>
    <w:rsid w:val="00821BBF"/>
    <w:rsid w:val="00866A42"/>
    <w:rsid w:val="008877D1"/>
    <w:rsid w:val="008C7886"/>
    <w:rsid w:val="008F497F"/>
    <w:rsid w:val="00953A45"/>
    <w:rsid w:val="00A15F82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Czesław Sadowski</cp:lastModifiedBy>
  <cp:revision>4</cp:revision>
  <cp:lastPrinted>2024-10-01T09:34:00Z</cp:lastPrinted>
  <dcterms:created xsi:type="dcterms:W3CDTF">2025-02-25T12:54:00Z</dcterms:created>
  <dcterms:modified xsi:type="dcterms:W3CDTF">2025-02-26T11:39:00Z</dcterms:modified>
</cp:coreProperties>
</file>