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76F2" w14:textId="6E6DA4F3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>ogram zajęć w dniu:</w:t>
      </w:r>
      <w:r w:rsidR="0057788D">
        <w:rPr>
          <w:rFonts w:ascii="Arial Black" w:hAnsi="Arial Black"/>
          <w:sz w:val="28"/>
          <w:szCs w:val="28"/>
        </w:rPr>
        <w:t xml:space="preserve"> </w:t>
      </w:r>
      <w:r w:rsidR="00C43176">
        <w:rPr>
          <w:rFonts w:ascii="Arial Black" w:hAnsi="Arial Black"/>
          <w:sz w:val="28"/>
          <w:szCs w:val="28"/>
        </w:rPr>
        <w:t>08</w:t>
      </w:r>
      <w:r w:rsidR="0057788D">
        <w:rPr>
          <w:rFonts w:ascii="Arial Black" w:hAnsi="Arial Black"/>
          <w:sz w:val="28"/>
          <w:szCs w:val="28"/>
        </w:rPr>
        <w:t>.0</w:t>
      </w:r>
      <w:r w:rsidR="00C43176">
        <w:rPr>
          <w:rFonts w:ascii="Arial Black" w:hAnsi="Arial Black"/>
          <w:sz w:val="28"/>
          <w:szCs w:val="28"/>
        </w:rPr>
        <w:t>6</w:t>
      </w:r>
      <w:r w:rsidR="0057788D">
        <w:rPr>
          <w:rFonts w:ascii="Arial Black" w:hAnsi="Arial Black"/>
          <w:sz w:val="28"/>
          <w:szCs w:val="28"/>
        </w:rPr>
        <w:t>.2025r.</w:t>
      </w:r>
      <w:r>
        <w:rPr>
          <w:rFonts w:ascii="Arial Black" w:hAnsi="Arial Black"/>
          <w:sz w:val="28"/>
          <w:szCs w:val="28"/>
        </w:rPr>
        <w:t xml:space="preserve">  </w:t>
      </w:r>
      <w:r w:rsidRPr="001C765F">
        <w:rPr>
          <w:rFonts w:ascii="Arial Black" w:hAnsi="Arial Black"/>
          <w:sz w:val="28"/>
          <w:szCs w:val="28"/>
        </w:rPr>
        <w:t>(niedziela )</w:t>
      </w:r>
    </w:p>
    <w:p w14:paraId="180EE1D5" w14:textId="77777777" w:rsidR="00BA1FBD" w:rsidRPr="001C765F" w:rsidRDefault="006D0B83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D25FD5">
        <w:rPr>
          <w:rFonts w:ascii="Arial Black" w:hAnsi="Arial Black"/>
          <w:sz w:val="28"/>
          <w:szCs w:val="28"/>
        </w:rPr>
        <w:t xml:space="preserve"> – Semestr I</w:t>
      </w:r>
      <w:r w:rsidR="0057788D">
        <w:rPr>
          <w:rFonts w:ascii="Arial Black" w:hAnsi="Arial Black"/>
          <w:sz w:val="28"/>
          <w:szCs w:val="28"/>
        </w:rPr>
        <w:t>I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BA1FBD" w14:paraId="2B6C5AE8" w14:textId="77777777" w:rsidTr="0063322F">
        <w:tc>
          <w:tcPr>
            <w:tcW w:w="709" w:type="dxa"/>
          </w:tcPr>
          <w:p w14:paraId="0DFA598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5849963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1A15883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4717689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14:paraId="6814550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14:paraId="6F0FB8A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14:paraId="492BABD8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C43176" w14:paraId="3C358430" w14:textId="77777777" w:rsidTr="00CE4905">
        <w:tc>
          <w:tcPr>
            <w:tcW w:w="709" w:type="dxa"/>
            <w:vMerge w:val="restart"/>
          </w:tcPr>
          <w:p w14:paraId="76E83D29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67F47A7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BECB1F4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6273A0C6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8EBC28B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14:paraId="57931693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0D5FB91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6C20AE4F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CCBF53A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78B7487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3C0263AB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B65E14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56BB478C" w14:textId="77777777" w:rsidR="00C43176" w:rsidRDefault="00C43176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5193255F" w14:textId="77777777" w:rsidR="00C43176" w:rsidRDefault="00C43176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13C15454" w14:textId="7C726D5A" w:rsidR="00C43176" w:rsidRPr="00C43176" w:rsidRDefault="00C43176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C43176">
              <w:rPr>
                <w:rFonts w:ascii="Arial Black" w:hAnsi="Arial Black"/>
                <w:sz w:val="18"/>
                <w:szCs w:val="18"/>
              </w:rPr>
              <w:t>Semestr nie ma zajęć na tym zjeździe.</w:t>
            </w:r>
          </w:p>
        </w:tc>
        <w:tc>
          <w:tcPr>
            <w:tcW w:w="1560" w:type="dxa"/>
            <w:vMerge w:val="restart"/>
          </w:tcPr>
          <w:p w14:paraId="20FA44FE" w14:textId="2CF6A42B" w:rsidR="00C43176" w:rsidRPr="001C765F" w:rsidRDefault="00C43176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4D5EC369" w14:textId="77777777" w:rsidTr="00CE4905">
        <w:tc>
          <w:tcPr>
            <w:tcW w:w="709" w:type="dxa"/>
            <w:vMerge/>
          </w:tcPr>
          <w:p w14:paraId="6C1CFCF4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F20FC7A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829416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77D992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E29E1D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07D8A3EB" w14:textId="6746FF88" w:rsidR="00C43176" w:rsidRPr="000A419C" w:rsidRDefault="00C43176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D1518A2" w14:textId="77777777" w:rsidR="00C43176" w:rsidRDefault="00C43176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43176" w14:paraId="5B007528" w14:textId="77777777" w:rsidTr="00CE4905">
        <w:tc>
          <w:tcPr>
            <w:tcW w:w="709" w:type="dxa"/>
            <w:vMerge/>
          </w:tcPr>
          <w:p w14:paraId="477B74B3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638E3E5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F8BC579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238169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0D285371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5F15D5AA" w14:textId="68E45D7C" w:rsidR="00C43176" w:rsidRPr="000A419C" w:rsidRDefault="00C43176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3B2BCC3" w14:textId="77777777" w:rsidR="00C43176" w:rsidRDefault="00C43176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43176" w14:paraId="05D0BB7C" w14:textId="77777777" w:rsidTr="00CE4905">
        <w:tc>
          <w:tcPr>
            <w:tcW w:w="709" w:type="dxa"/>
            <w:vMerge/>
          </w:tcPr>
          <w:p w14:paraId="3B9B6416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35B70B0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5FF01D3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F5FF73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255CC19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083B571" w14:textId="5BAF5336" w:rsidR="00C43176" w:rsidRPr="000A419C" w:rsidRDefault="00C43176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7D4B281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43176" w14:paraId="5248D8A0" w14:textId="77777777" w:rsidTr="00782E7B">
        <w:tc>
          <w:tcPr>
            <w:tcW w:w="709" w:type="dxa"/>
            <w:vMerge/>
          </w:tcPr>
          <w:p w14:paraId="33B53580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9D244D8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A7E80A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7D8BBF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66D622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131B595" w14:textId="4FE7A739" w:rsidR="00C43176" w:rsidRPr="000A419C" w:rsidRDefault="00C43176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B10102A" w14:textId="77777777" w:rsidR="00C43176" w:rsidRPr="0043547A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43176" w14:paraId="5C2503A9" w14:textId="77777777" w:rsidTr="00782E7B">
        <w:tc>
          <w:tcPr>
            <w:tcW w:w="709" w:type="dxa"/>
            <w:vMerge/>
          </w:tcPr>
          <w:p w14:paraId="4FAB42E6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832440C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B69800A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61C6E3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17E8B4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2D66EC2" w14:textId="498EF3F0" w:rsidR="00C43176" w:rsidRPr="001135CF" w:rsidRDefault="00C43176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763D667" w14:textId="77777777" w:rsidR="00C43176" w:rsidRPr="0043547A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43176" w14:paraId="11FDCE83" w14:textId="77777777" w:rsidTr="00782E7B">
        <w:tc>
          <w:tcPr>
            <w:tcW w:w="709" w:type="dxa"/>
            <w:vMerge/>
          </w:tcPr>
          <w:p w14:paraId="130A46DC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C4D1EF2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5A8E629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9267DF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A79998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ABC5648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646B795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43176" w14:paraId="3FC9D879" w14:textId="77777777" w:rsidTr="00782E7B">
        <w:tc>
          <w:tcPr>
            <w:tcW w:w="709" w:type="dxa"/>
            <w:vMerge/>
          </w:tcPr>
          <w:p w14:paraId="50E822F9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4928AD0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4E43E08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2C851C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FB5298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D9C7FBD" w14:textId="77777777" w:rsidR="00C43176" w:rsidRDefault="00C43176" w:rsidP="0063322F"/>
        </w:tc>
        <w:tc>
          <w:tcPr>
            <w:tcW w:w="1560" w:type="dxa"/>
            <w:vMerge/>
          </w:tcPr>
          <w:p w14:paraId="37DD4C6E" w14:textId="77777777" w:rsidR="00C43176" w:rsidRPr="007F30B5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43176" w14:paraId="28AE66D6" w14:textId="77777777" w:rsidTr="00267AFC">
        <w:tc>
          <w:tcPr>
            <w:tcW w:w="709" w:type="dxa"/>
            <w:vMerge/>
          </w:tcPr>
          <w:p w14:paraId="3D8282DB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2E2F0C9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73C3811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3FD758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0835056B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51D810E" w14:textId="77777777" w:rsidR="00C43176" w:rsidRDefault="00C43176" w:rsidP="0063322F"/>
        </w:tc>
        <w:tc>
          <w:tcPr>
            <w:tcW w:w="1560" w:type="dxa"/>
            <w:vMerge/>
          </w:tcPr>
          <w:p w14:paraId="07ECF638" w14:textId="77777777" w:rsidR="00C43176" w:rsidRPr="007F30B5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43176" w14:paraId="129D65CD" w14:textId="77777777" w:rsidTr="00267AFC">
        <w:tc>
          <w:tcPr>
            <w:tcW w:w="709" w:type="dxa"/>
            <w:vMerge/>
          </w:tcPr>
          <w:p w14:paraId="45ABE4D3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E765E9F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E18F026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C1BB58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C3CFB21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4A7B0ADD" w14:textId="77777777" w:rsidR="00C43176" w:rsidRDefault="00C43176" w:rsidP="0063322F"/>
        </w:tc>
        <w:tc>
          <w:tcPr>
            <w:tcW w:w="1560" w:type="dxa"/>
            <w:vMerge/>
          </w:tcPr>
          <w:p w14:paraId="6D5C8D16" w14:textId="77777777" w:rsidR="00C43176" w:rsidRPr="007F30B5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A1FBD" w14:paraId="07D3A716" w14:textId="77777777" w:rsidTr="00C43176">
        <w:tc>
          <w:tcPr>
            <w:tcW w:w="709" w:type="dxa"/>
          </w:tcPr>
          <w:p w14:paraId="3B57370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BE6BAF2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9EA09D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84AAE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9D7A80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171296A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4E81BB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43176" w14:paraId="2900E684" w14:textId="77777777" w:rsidTr="00E22F73">
        <w:tc>
          <w:tcPr>
            <w:tcW w:w="709" w:type="dxa"/>
            <w:vMerge w:val="restart"/>
          </w:tcPr>
          <w:p w14:paraId="5DBD9F01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E89C30D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60CB3D3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05B60ED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CA20B36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14:paraId="7F94E969" w14:textId="77777777" w:rsidR="00C43176" w:rsidRDefault="00C43176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ECB64B9" w14:textId="77777777" w:rsidR="00C43176" w:rsidRDefault="00C43176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BE3BF30" w14:textId="77777777" w:rsidR="00C43176" w:rsidRDefault="00C43176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B2A4DD5" w14:textId="77777777" w:rsidR="00C43176" w:rsidRDefault="00C43176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0F8C378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14:paraId="626F72F6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89A3330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EAAAC59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A2D275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570C3B9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7211555D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1E04C3BA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65D08A55" w14:textId="77777777" w:rsidR="00C43176" w:rsidRDefault="00C43176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Użytkowanie instalacji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elektr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.</w:t>
            </w:r>
          </w:p>
          <w:p w14:paraId="35E28FD4" w14:textId="77777777" w:rsidR="00C43176" w:rsidRDefault="00C43176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3g                                  T</w:t>
            </w:r>
          </w:p>
          <w:p w14:paraId="78CEA786" w14:textId="09936C3C" w:rsidR="00C43176" w:rsidRPr="00A6609B" w:rsidRDefault="00C43176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</w:tc>
        <w:tc>
          <w:tcPr>
            <w:tcW w:w="1560" w:type="dxa"/>
            <w:vMerge w:val="restart"/>
          </w:tcPr>
          <w:p w14:paraId="2AFDAB6E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0A6563A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846E2E8" w14:textId="77777777" w:rsidR="00C43176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027BD772" w14:textId="77777777" w:rsidR="00C43176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404D8E0" w14:textId="4D4F2788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>
              <w:rPr>
                <w:rFonts w:ascii="Arial Black" w:hAnsi="Arial Black"/>
                <w:sz w:val="24"/>
                <w:szCs w:val="24"/>
              </w:rPr>
              <w:t>4</w:t>
            </w:r>
          </w:p>
        </w:tc>
      </w:tr>
      <w:tr w:rsidR="00C43176" w14:paraId="58CB90EA" w14:textId="77777777" w:rsidTr="00E22F73">
        <w:tc>
          <w:tcPr>
            <w:tcW w:w="709" w:type="dxa"/>
            <w:vMerge/>
          </w:tcPr>
          <w:p w14:paraId="229817F8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FDC398B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986907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022216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44E2793D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3F51EB6F" w14:textId="77777777" w:rsidR="00C43176" w:rsidRPr="00A6609B" w:rsidRDefault="00C43176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C1C5BC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6FA6D837" w14:textId="77777777" w:rsidTr="00C43176">
        <w:tc>
          <w:tcPr>
            <w:tcW w:w="709" w:type="dxa"/>
            <w:vMerge/>
          </w:tcPr>
          <w:p w14:paraId="14835620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D8BB96F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4558674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13F3A6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76E32C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3F5EDD8" w14:textId="77777777" w:rsidR="00C43176" w:rsidRPr="00A6609B" w:rsidRDefault="00C43176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CB24FA9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40B360DA" w14:textId="77777777" w:rsidTr="00C43176">
        <w:tc>
          <w:tcPr>
            <w:tcW w:w="709" w:type="dxa"/>
            <w:vMerge/>
          </w:tcPr>
          <w:p w14:paraId="6EC19D4E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4BCA5C3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2FD706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58C8F6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1B225FA9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0B0BB438" w14:textId="77777777" w:rsidR="00C43176" w:rsidRDefault="00C43176" w:rsidP="00C4317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Użytkowanie instalacji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elektr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.</w:t>
            </w:r>
          </w:p>
          <w:p w14:paraId="5B0D77EC" w14:textId="60C26C28" w:rsidR="00C43176" w:rsidRDefault="00C43176" w:rsidP="00C4317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3g                                  P</w:t>
            </w:r>
          </w:p>
          <w:p w14:paraId="10BC8527" w14:textId="2EBE7FB0" w:rsidR="00C43176" w:rsidRPr="00A6609B" w:rsidRDefault="00C43176" w:rsidP="00C4317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</w:tc>
        <w:tc>
          <w:tcPr>
            <w:tcW w:w="1560" w:type="dxa"/>
            <w:vMerge/>
          </w:tcPr>
          <w:p w14:paraId="2B4CE9D5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509B9CFD" w14:textId="77777777" w:rsidTr="00E82197">
        <w:tc>
          <w:tcPr>
            <w:tcW w:w="709" w:type="dxa"/>
            <w:vMerge/>
          </w:tcPr>
          <w:p w14:paraId="3C97682F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7849683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48EE559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01654C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97BF8C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99C1467" w14:textId="77777777" w:rsidR="00C43176" w:rsidRPr="00A6609B" w:rsidRDefault="00C43176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3C7BC9C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6B5D90BC" w14:textId="77777777" w:rsidTr="00C43176">
        <w:tc>
          <w:tcPr>
            <w:tcW w:w="709" w:type="dxa"/>
            <w:vMerge/>
          </w:tcPr>
          <w:p w14:paraId="7CE27A89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783D7CD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7FA9B08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1A474B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2DC35E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A0B43BB" w14:textId="4D65F252" w:rsidR="00C43176" w:rsidRPr="00A6609B" w:rsidRDefault="00C43176" w:rsidP="000A419C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D323D11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0CC4BE5B" w14:textId="77777777" w:rsidTr="00C43176">
        <w:tc>
          <w:tcPr>
            <w:tcW w:w="709" w:type="dxa"/>
            <w:vMerge/>
          </w:tcPr>
          <w:p w14:paraId="7F867B26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52F4E93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2E63B49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7D5036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37B08A7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2B38D3B4" w14:textId="77777777" w:rsidR="00C43176" w:rsidRPr="00C43176" w:rsidRDefault="00C43176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C43176">
              <w:rPr>
                <w:rFonts w:ascii="Arial Black" w:hAnsi="Arial Black"/>
                <w:sz w:val="16"/>
                <w:szCs w:val="16"/>
              </w:rPr>
              <w:t>Eksploatacja instalacji elektrycznych</w:t>
            </w:r>
          </w:p>
          <w:p w14:paraId="1FF5FC3F" w14:textId="77777777" w:rsidR="00C43176" w:rsidRPr="00C43176" w:rsidRDefault="00C43176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C43176">
              <w:rPr>
                <w:rFonts w:ascii="Arial Black" w:hAnsi="Arial Black"/>
                <w:sz w:val="16"/>
                <w:szCs w:val="16"/>
              </w:rPr>
              <w:t>4g                                   P</w:t>
            </w:r>
          </w:p>
          <w:p w14:paraId="4207AAC3" w14:textId="0B12A603" w:rsidR="00C43176" w:rsidRDefault="00C43176" w:rsidP="0063322F">
            <w:r w:rsidRPr="00C43176"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</w:tc>
        <w:tc>
          <w:tcPr>
            <w:tcW w:w="1560" w:type="dxa"/>
            <w:vMerge/>
          </w:tcPr>
          <w:p w14:paraId="3B2EC83E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16836C89" w14:textId="77777777" w:rsidTr="00A16E33">
        <w:tc>
          <w:tcPr>
            <w:tcW w:w="709" w:type="dxa"/>
            <w:vMerge/>
          </w:tcPr>
          <w:p w14:paraId="72C755A3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2D5156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9964BA6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E0FF5D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B16761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7D7D0DA" w14:textId="77777777" w:rsidR="00C43176" w:rsidRDefault="00C43176" w:rsidP="0063322F"/>
        </w:tc>
        <w:tc>
          <w:tcPr>
            <w:tcW w:w="1560" w:type="dxa"/>
            <w:vMerge/>
          </w:tcPr>
          <w:p w14:paraId="6D740226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052F041E" w14:textId="77777777" w:rsidTr="00A16E33">
        <w:tc>
          <w:tcPr>
            <w:tcW w:w="709" w:type="dxa"/>
            <w:vMerge/>
          </w:tcPr>
          <w:p w14:paraId="4AE779A5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D32796C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68ECD8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52CE52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BC1EDF1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9D1FB56" w14:textId="77777777" w:rsidR="00C43176" w:rsidRDefault="00C43176" w:rsidP="0063322F"/>
        </w:tc>
        <w:tc>
          <w:tcPr>
            <w:tcW w:w="1560" w:type="dxa"/>
            <w:vMerge/>
          </w:tcPr>
          <w:p w14:paraId="17A3E258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4A2AC2F0" w14:textId="77777777" w:rsidTr="00A16E33">
        <w:tc>
          <w:tcPr>
            <w:tcW w:w="709" w:type="dxa"/>
            <w:vMerge/>
          </w:tcPr>
          <w:p w14:paraId="77BDA493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15F85A7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8972107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DAB65A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99265FF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305FD688" w14:textId="77777777" w:rsidR="00C43176" w:rsidRDefault="00C43176" w:rsidP="0063322F"/>
        </w:tc>
        <w:tc>
          <w:tcPr>
            <w:tcW w:w="1560" w:type="dxa"/>
            <w:vMerge/>
          </w:tcPr>
          <w:p w14:paraId="67B5F2A6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14:paraId="3CF5C715" w14:textId="77777777" w:rsidTr="00C43176">
        <w:tc>
          <w:tcPr>
            <w:tcW w:w="709" w:type="dxa"/>
          </w:tcPr>
          <w:p w14:paraId="65855BF5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825BFFD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431BA8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88F891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B481F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EA5F14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4E829D" w14:textId="77777777"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06E80A44" w14:textId="77777777" w:rsidTr="008C1E06">
        <w:tc>
          <w:tcPr>
            <w:tcW w:w="709" w:type="dxa"/>
            <w:vMerge w:val="restart"/>
          </w:tcPr>
          <w:p w14:paraId="3BE348D2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96D721D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6BF8380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C248B7C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107E08D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14:paraId="163E4629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E164A90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83774F0" w14:textId="77777777" w:rsidR="00C43176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28E1A7E" w14:textId="77777777" w:rsidR="00C43176" w:rsidRPr="006D0B83" w:rsidRDefault="00C43176" w:rsidP="00BA1FB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14:paraId="109B1E8E" w14:textId="77777777" w:rsidR="00C43176" w:rsidRPr="001C765F" w:rsidRDefault="00C43176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9EFEBB4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32221E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253CEE9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4359DC8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7F2D307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996976B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13BE8F2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1264562C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2E4A89B0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5A6210C0" w14:textId="77777777" w:rsidR="00C43176" w:rsidRDefault="00C43176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3A6970E2" w14:textId="77777777" w:rsidR="00C43176" w:rsidRDefault="00C43176" w:rsidP="0057788D">
            <w:pPr>
              <w:rPr>
                <w:rFonts w:ascii="Arial Black" w:hAnsi="Arial Black"/>
                <w:sz w:val="18"/>
                <w:szCs w:val="18"/>
              </w:rPr>
            </w:pPr>
          </w:p>
          <w:p w14:paraId="7BCFF1CE" w14:textId="6AE6FC49" w:rsidR="00C43176" w:rsidRPr="00C43176" w:rsidRDefault="00C43176" w:rsidP="0057788D">
            <w:pPr>
              <w:rPr>
                <w:rFonts w:ascii="Arial Black" w:hAnsi="Arial Black"/>
                <w:sz w:val="18"/>
                <w:szCs w:val="18"/>
              </w:rPr>
            </w:pPr>
            <w:r w:rsidRPr="00C43176">
              <w:rPr>
                <w:rFonts w:ascii="Arial Black" w:hAnsi="Arial Black"/>
                <w:sz w:val="18"/>
                <w:szCs w:val="18"/>
              </w:rPr>
              <w:t>Język angielski zawodowy</w:t>
            </w:r>
          </w:p>
          <w:p w14:paraId="774067A1" w14:textId="77777777" w:rsidR="00C43176" w:rsidRPr="00C43176" w:rsidRDefault="00C43176" w:rsidP="0057788D">
            <w:pPr>
              <w:rPr>
                <w:rFonts w:ascii="Arial Black" w:hAnsi="Arial Black"/>
                <w:sz w:val="18"/>
                <w:szCs w:val="18"/>
              </w:rPr>
            </w:pPr>
            <w:r w:rsidRPr="00C43176">
              <w:rPr>
                <w:rFonts w:ascii="Arial Black" w:hAnsi="Arial Black"/>
                <w:sz w:val="18"/>
                <w:szCs w:val="18"/>
              </w:rPr>
              <w:t>8g</w:t>
            </w:r>
          </w:p>
          <w:p w14:paraId="7FC3A545" w14:textId="77777777" w:rsidR="00C43176" w:rsidRPr="00C43176" w:rsidRDefault="00C43176" w:rsidP="0057788D">
            <w:pPr>
              <w:rPr>
                <w:rFonts w:ascii="Arial Black" w:hAnsi="Arial Black"/>
                <w:sz w:val="18"/>
                <w:szCs w:val="18"/>
              </w:rPr>
            </w:pPr>
          </w:p>
          <w:p w14:paraId="2456954F" w14:textId="7D4AA3CD" w:rsidR="00C43176" w:rsidRPr="001135CF" w:rsidRDefault="00C43176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C43176">
              <w:rPr>
                <w:rFonts w:ascii="Arial Black" w:hAnsi="Arial Black"/>
                <w:sz w:val="18"/>
                <w:szCs w:val="18"/>
              </w:rPr>
              <w:t>Małgorzata Sołtys</w:t>
            </w:r>
          </w:p>
        </w:tc>
        <w:tc>
          <w:tcPr>
            <w:tcW w:w="1560" w:type="dxa"/>
            <w:vMerge w:val="restart"/>
          </w:tcPr>
          <w:p w14:paraId="28AAC4BA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3A49E2EC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3F9338EC" w14:textId="77777777" w:rsidR="00C43176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0DFB90A0" w14:textId="22D259EE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6</w:t>
            </w:r>
          </w:p>
        </w:tc>
      </w:tr>
      <w:tr w:rsidR="00C43176" w14:paraId="580F5000" w14:textId="77777777" w:rsidTr="008C1E06">
        <w:tc>
          <w:tcPr>
            <w:tcW w:w="709" w:type="dxa"/>
            <w:vMerge/>
          </w:tcPr>
          <w:p w14:paraId="0EDE98C4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C974450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2471E1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317CC8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648CFFC3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103CC677" w14:textId="104A68F3" w:rsidR="00C43176" w:rsidRPr="00A6609B" w:rsidRDefault="00C43176" w:rsidP="0057788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69688EB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44C9D985" w14:textId="77777777" w:rsidTr="008C1E06">
        <w:tc>
          <w:tcPr>
            <w:tcW w:w="709" w:type="dxa"/>
            <w:vMerge/>
          </w:tcPr>
          <w:p w14:paraId="5E7CE56B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87A1668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BA7A21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EC48FC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B8D545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46DA9D38" w14:textId="2D5C9B83" w:rsidR="00C43176" w:rsidRPr="00A6609B" w:rsidRDefault="00C43176" w:rsidP="0057788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BCE4F6D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6C1B24AE" w14:textId="77777777" w:rsidTr="008C1E06">
        <w:tc>
          <w:tcPr>
            <w:tcW w:w="709" w:type="dxa"/>
            <w:vMerge/>
          </w:tcPr>
          <w:p w14:paraId="0EAAA3C1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358CDD3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0DCDFA9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7D1F39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7F23BCD2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90FD2E1" w14:textId="5066A2D0" w:rsidR="00C43176" w:rsidRPr="00A6609B" w:rsidRDefault="00C43176" w:rsidP="0057788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F19CEB1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3A717DFA" w14:textId="77777777" w:rsidTr="008C1E06">
        <w:tc>
          <w:tcPr>
            <w:tcW w:w="709" w:type="dxa"/>
            <w:vMerge/>
          </w:tcPr>
          <w:p w14:paraId="685B12E1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8F042B2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3B4AEF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B66300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7D00EF55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7EA854B" w14:textId="7A912AED" w:rsidR="00C43176" w:rsidRPr="00A6609B" w:rsidRDefault="00C43176" w:rsidP="0057788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B0859FF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7958E15F" w14:textId="77777777" w:rsidTr="006945F5">
        <w:tc>
          <w:tcPr>
            <w:tcW w:w="709" w:type="dxa"/>
            <w:vMerge/>
          </w:tcPr>
          <w:p w14:paraId="2EFAC0DB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C54DA6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040CD13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07F75E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39A9A419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B006AC8" w14:textId="70E117EA" w:rsidR="00C43176" w:rsidRPr="001135CF" w:rsidRDefault="00C43176" w:rsidP="0057788D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A0D3FE4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798DD841" w14:textId="77777777" w:rsidTr="006945F5">
        <w:tc>
          <w:tcPr>
            <w:tcW w:w="709" w:type="dxa"/>
            <w:vMerge/>
          </w:tcPr>
          <w:p w14:paraId="61CAE7A8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025F278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AD3C8A7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C56716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510AE94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C0639B6" w14:textId="77777777" w:rsidR="00C43176" w:rsidRDefault="00C43176" w:rsidP="0063322F"/>
        </w:tc>
        <w:tc>
          <w:tcPr>
            <w:tcW w:w="1560" w:type="dxa"/>
            <w:vMerge/>
          </w:tcPr>
          <w:p w14:paraId="65E0BBB4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22469C3E" w14:textId="77777777" w:rsidTr="00C43176">
        <w:tc>
          <w:tcPr>
            <w:tcW w:w="709" w:type="dxa"/>
            <w:vMerge/>
          </w:tcPr>
          <w:p w14:paraId="51AE3D15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46A380E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9F53A5E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CCF459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C6F01F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EF69D6A" w14:textId="77777777" w:rsidR="00C43176" w:rsidRDefault="00C43176" w:rsidP="0063322F"/>
        </w:tc>
        <w:tc>
          <w:tcPr>
            <w:tcW w:w="1560" w:type="dxa"/>
            <w:vMerge/>
          </w:tcPr>
          <w:p w14:paraId="5601E8A3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362C98AB" w14:textId="77777777" w:rsidTr="00C43176">
        <w:tc>
          <w:tcPr>
            <w:tcW w:w="709" w:type="dxa"/>
            <w:vMerge/>
          </w:tcPr>
          <w:p w14:paraId="09E4C700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8B301A0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6521A8F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D1CC12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8EAC92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717F5BAA" w14:textId="77777777" w:rsidR="00C43176" w:rsidRDefault="00C43176" w:rsidP="0063322F"/>
        </w:tc>
        <w:tc>
          <w:tcPr>
            <w:tcW w:w="1560" w:type="dxa"/>
            <w:vMerge/>
          </w:tcPr>
          <w:p w14:paraId="3DEC8810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271094E3" w14:textId="77777777" w:rsidTr="006945F5">
        <w:tc>
          <w:tcPr>
            <w:tcW w:w="709" w:type="dxa"/>
            <w:vMerge/>
          </w:tcPr>
          <w:p w14:paraId="67E99D34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840BFDE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70D514F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F51D3E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1A6F8953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43F3F8AA" w14:textId="77777777" w:rsidR="00C43176" w:rsidRDefault="00C43176" w:rsidP="0063322F"/>
        </w:tc>
        <w:tc>
          <w:tcPr>
            <w:tcW w:w="1560" w:type="dxa"/>
            <w:vMerge/>
          </w:tcPr>
          <w:p w14:paraId="01975E7D" w14:textId="77777777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14:paraId="2E2A284C" w14:textId="77777777" w:rsidTr="0063322F">
        <w:tc>
          <w:tcPr>
            <w:tcW w:w="709" w:type="dxa"/>
          </w:tcPr>
          <w:p w14:paraId="422C9A23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422159B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A3B838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DF1F2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BBCB3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704DA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55FFAEC" w14:textId="77777777"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43176" w14:paraId="55DD05EB" w14:textId="77777777" w:rsidTr="00FE3030">
        <w:tc>
          <w:tcPr>
            <w:tcW w:w="709" w:type="dxa"/>
            <w:vMerge w:val="restart"/>
          </w:tcPr>
          <w:p w14:paraId="2258A90D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E5A2F77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24DBB69C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BF93200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1FFEDBC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14:paraId="125026EE" w14:textId="77777777" w:rsidR="00C43176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7F245F0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471DAFC" w14:textId="77777777" w:rsidR="00C43176" w:rsidRPr="006D0B83" w:rsidRDefault="00C43176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kelnerskich</w:t>
            </w:r>
          </w:p>
          <w:p w14:paraId="6EEAC45E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F7C4DA6" w14:textId="77777777" w:rsidR="00C43176" w:rsidRPr="001C765F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1EBBAAC1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092729A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D43322C" w14:textId="77777777" w:rsidR="00C43176" w:rsidRPr="00C95B07" w:rsidRDefault="00C43176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5E88C9E" w14:textId="77777777" w:rsidR="00C43176" w:rsidRPr="00C95B07" w:rsidRDefault="00C43176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45673994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18B4BD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741C977A" w14:textId="77777777" w:rsidR="00C43176" w:rsidRDefault="00C43176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1B206D">
              <w:rPr>
                <w:rFonts w:ascii="Arial Black" w:hAnsi="Arial Black"/>
                <w:sz w:val="16"/>
                <w:szCs w:val="16"/>
              </w:rPr>
              <w:t xml:space="preserve"> </w:t>
            </w:r>
            <w:r>
              <w:rPr>
                <w:rFonts w:ascii="Arial Black" w:hAnsi="Arial Black"/>
                <w:sz w:val="16"/>
                <w:szCs w:val="16"/>
              </w:rPr>
              <w:t>Rozliczanie usług gastronom.</w:t>
            </w:r>
          </w:p>
          <w:p w14:paraId="4D2FD332" w14:textId="2FCA786F" w:rsidR="00C43176" w:rsidRDefault="00C43176" w:rsidP="0057788D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2g   T   E.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-Opatowska</w:t>
            </w:r>
          </w:p>
        </w:tc>
        <w:tc>
          <w:tcPr>
            <w:tcW w:w="1560" w:type="dxa"/>
            <w:vMerge w:val="restart"/>
          </w:tcPr>
          <w:p w14:paraId="3EC5FD0E" w14:textId="77777777" w:rsidR="00C43176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20B2C42E" w14:textId="77777777" w:rsidR="00C43176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2356D95A" w14:textId="051CDA0D" w:rsidR="00C43176" w:rsidRPr="001C765F" w:rsidRDefault="00C43176" w:rsidP="0063322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5</w:t>
            </w:r>
          </w:p>
        </w:tc>
      </w:tr>
      <w:tr w:rsidR="00C43176" w14:paraId="0B96CDD1" w14:textId="77777777" w:rsidTr="001F43D7">
        <w:tc>
          <w:tcPr>
            <w:tcW w:w="709" w:type="dxa"/>
            <w:vMerge/>
          </w:tcPr>
          <w:p w14:paraId="1B38F95E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3C33B53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C7D77D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A2A576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B26B8C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DD49EDF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0DF8FA7" w14:textId="5CD634C1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43176" w14:paraId="04F9408D" w14:textId="77777777" w:rsidTr="001F43D7">
        <w:tc>
          <w:tcPr>
            <w:tcW w:w="709" w:type="dxa"/>
            <w:vMerge/>
          </w:tcPr>
          <w:p w14:paraId="33627DBA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7E2840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DB1DBA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1059CA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1515F78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5712339C" w14:textId="77777777" w:rsidR="00C43176" w:rsidRDefault="00C43176" w:rsidP="00C4317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Rozliczanie usług gastronom.</w:t>
            </w:r>
          </w:p>
          <w:p w14:paraId="7C377B90" w14:textId="4AD4205F" w:rsidR="00A65D66" w:rsidRDefault="00A65D66" w:rsidP="00C4317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3</w:t>
            </w:r>
            <w:r w:rsidR="00C43176">
              <w:rPr>
                <w:rFonts w:ascii="Arial Black" w:hAnsi="Arial Black"/>
                <w:sz w:val="16"/>
                <w:szCs w:val="16"/>
              </w:rPr>
              <w:t xml:space="preserve">g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                          P</w:t>
            </w:r>
            <w:r w:rsidR="00C43176">
              <w:rPr>
                <w:rFonts w:ascii="Arial Black" w:hAnsi="Arial Black"/>
                <w:sz w:val="16"/>
                <w:szCs w:val="16"/>
              </w:rPr>
              <w:t xml:space="preserve">   </w:t>
            </w:r>
          </w:p>
          <w:p w14:paraId="49C84434" w14:textId="6832B430" w:rsidR="00C43176" w:rsidRDefault="00C43176" w:rsidP="00C4317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E.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-Opatowska</w:t>
            </w:r>
          </w:p>
        </w:tc>
        <w:tc>
          <w:tcPr>
            <w:tcW w:w="1560" w:type="dxa"/>
            <w:vMerge/>
          </w:tcPr>
          <w:p w14:paraId="22ED4EEB" w14:textId="23E1B3CC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43176" w14:paraId="4E810DB4" w14:textId="77777777" w:rsidTr="00FE3030">
        <w:tc>
          <w:tcPr>
            <w:tcW w:w="709" w:type="dxa"/>
            <w:vMerge/>
          </w:tcPr>
          <w:p w14:paraId="692E1705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83604B1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5EC707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063162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A14E47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D44ACD1" w14:textId="77777777" w:rsidR="00C43176" w:rsidRDefault="00C43176" w:rsidP="0063322F"/>
        </w:tc>
        <w:tc>
          <w:tcPr>
            <w:tcW w:w="1560" w:type="dxa"/>
            <w:vMerge/>
          </w:tcPr>
          <w:p w14:paraId="2EA6C284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43176" w14:paraId="0B8EF35A" w14:textId="77777777" w:rsidTr="00C43176">
        <w:tc>
          <w:tcPr>
            <w:tcW w:w="709" w:type="dxa"/>
            <w:vMerge/>
          </w:tcPr>
          <w:p w14:paraId="47F7A4BB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2777AD2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AF7872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AC8310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2CB888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1B00A55" w14:textId="77777777" w:rsidR="00C43176" w:rsidRDefault="00C43176" w:rsidP="0063322F"/>
        </w:tc>
        <w:tc>
          <w:tcPr>
            <w:tcW w:w="1560" w:type="dxa"/>
            <w:vMerge/>
          </w:tcPr>
          <w:p w14:paraId="298918F3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43176" w14:paraId="4254C04F" w14:textId="77777777" w:rsidTr="0064402A">
        <w:tc>
          <w:tcPr>
            <w:tcW w:w="709" w:type="dxa"/>
            <w:vMerge/>
          </w:tcPr>
          <w:p w14:paraId="061A8BB5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36E4139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C8F076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BDC704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7588D0DF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01DF3F65" w14:textId="16E9E117" w:rsidR="00C43176" w:rsidRPr="00A65D66" w:rsidRDefault="00A65D66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A65D66">
              <w:rPr>
                <w:rFonts w:ascii="Arial Black" w:hAnsi="Arial Black"/>
                <w:sz w:val="16"/>
                <w:szCs w:val="16"/>
              </w:rPr>
              <w:t>Planowanie usług gastr</w:t>
            </w:r>
            <w:r>
              <w:rPr>
                <w:rFonts w:ascii="Arial Black" w:hAnsi="Arial Black"/>
                <w:sz w:val="16"/>
                <w:szCs w:val="16"/>
              </w:rPr>
              <w:t>onom.</w:t>
            </w:r>
          </w:p>
          <w:p w14:paraId="27AB2CE2" w14:textId="73A88F8C" w:rsidR="00A65D66" w:rsidRPr="00A65D66" w:rsidRDefault="00A65D66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A65D66">
              <w:rPr>
                <w:rFonts w:ascii="Arial Black" w:hAnsi="Arial Black"/>
                <w:sz w:val="16"/>
                <w:szCs w:val="16"/>
              </w:rPr>
              <w:t xml:space="preserve">2g      T   </w:t>
            </w:r>
            <w:r>
              <w:rPr>
                <w:rFonts w:ascii="Arial Black" w:hAnsi="Arial Black"/>
                <w:sz w:val="16"/>
                <w:szCs w:val="16"/>
              </w:rPr>
              <w:t xml:space="preserve">   </w:t>
            </w:r>
            <w:r w:rsidRPr="00A65D66">
              <w:rPr>
                <w:rFonts w:ascii="Arial Black" w:hAnsi="Arial Black"/>
                <w:sz w:val="16"/>
                <w:szCs w:val="16"/>
              </w:rPr>
              <w:t xml:space="preserve"> Piotr Opatowski</w:t>
            </w:r>
          </w:p>
        </w:tc>
        <w:tc>
          <w:tcPr>
            <w:tcW w:w="1560" w:type="dxa"/>
            <w:vMerge/>
          </w:tcPr>
          <w:p w14:paraId="6CE5AE18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43176" w14:paraId="2946BC03" w14:textId="77777777" w:rsidTr="00C43176">
        <w:tc>
          <w:tcPr>
            <w:tcW w:w="709" w:type="dxa"/>
            <w:vMerge/>
          </w:tcPr>
          <w:p w14:paraId="48627EA0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5A0977F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E08EAB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CE246A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57DEBB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E089F2C" w14:textId="77777777" w:rsidR="00C43176" w:rsidRDefault="00C43176" w:rsidP="0063322F"/>
        </w:tc>
        <w:tc>
          <w:tcPr>
            <w:tcW w:w="1560" w:type="dxa"/>
            <w:vMerge/>
          </w:tcPr>
          <w:p w14:paraId="0BCF42EA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43176" w14:paraId="2D639115" w14:textId="77777777" w:rsidTr="00C43176">
        <w:tc>
          <w:tcPr>
            <w:tcW w:w="709" w:type="dxa"/>
            <w:vMerge/>
          </w:tcPr>
          <w:p w14:paraId="19A790FD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C7201D7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BD7D55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7DF2C2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26D6BDE4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3F9D43" w14:textId="6514A9D8" w:rsidR="00C43176" w:rsidRPr="00A65D66" w:rsidRDefault="00A65D66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A65D66">
              <w:rPr>
                <w:rFonts w:ascii="Arial Black" w:hAnsi="Arial Black"/>
                <w:sz w:val="16"/>
                <w:szCs w:val="16"/>
              </w:rPr>
              <w:t>1g       P       Piotr Opatowski</w:t>
            </w:r>
          </w:p>
        </w:tc>
        <w:tc>
          <w:tcPr>
            <w:tcW w:w="1560" w:type="dxa"/>
            <w:vMerge/>
          </w:tcPr>
          <w:p w14:paraId="7E80C71D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43176" w14:paraId="3F5ACC37" w14:textId="77777777" w:rsidTr="00C43176">
        <w:tc>
          <w:tcPr>
            <w:tcW w:w="709" w:type="dxa"/>
            <w:vMerge/>
          </w:tcPr>
          <w:p w14:paraId="5FC19BAF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17E663D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24E796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D52C86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7819F202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08A689BD" w14:textId="77777777" w:rsidR="00C43176" w:rsidRPr="00A65D66" w:rsidRDefault="00A65D66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A65D66">
              <w:rPr>
                <w:rFonts w:ascii="Arial Black" w:hAnsi="Arial Black"/>
                <w:sz w:val="16"/>
                <w:szCs w:val="16"/>
              </w:rPr>
              <w:t>Język angielski zawodowy</w:t>
            </w:r>
          </w:p>
          <w:p w14:paraId="1666350F" w14:textId="2B9A3B91" w:rsidR="00A65D66" w:rsidRDefault="00A65D66" w:rsidP="0063322F">
            <w:r w:rsidRPr="00A65D66">
              <w:rPr>
                <w:rFonts w:ascii="Arial Black" w:hAnsi="Arial Black"/>
                <w:sz w:val="16"/>
                <w:szCs w:val="16"/>
              </w:rPr>
              <w:t xml:space="preserve">2g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 </w:t>
            </w:r>
            <w:r w:rsidRPr="00A65D66">
              <w:rPr>
                <w:rFonts w:ascii="Arial Black" w:hAnsi="Arial Black"/>
                <w:sz w:val="16"/>
                <w:szCs w:val="16"/>
              </w:rPr>
              <w:t>Małgorzata Sołtys</w:t>
            </w:r>
          </w:p>
        </w:tc>
        <w:tc>
          <w:tcPr>
            <w:tcW w:w="1560" w:type="dxa"/>
            <w:vMerge/>
          </w:tcPr>
          <w:p w14:paraId="6A0E3D83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43176" w14:paraId="45B7A440" w14:textId="77777777" w:rsidTr="0064402A">
        <w:tc>
          <w:tcPr>
            <w:tcW w:w="709" w:type="dxa"/>
            <w:vMerge/>
          </w:tcPr>
          <w:p w14:paraId="19593CF7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F848130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95CBD6A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DB8771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1E7BE28" w14:textId="77777777" w:rsidR="00C43176" w:rsidRPr="008F3601" w:rsidRDefault="00C43176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62770901" w14:textId="77777777" w:rsidR="00C43176" w:rsidRDefault="00C43176" w:rsidP="0063322F"/>
        </w:tc>
        <w:tc>
          <w:tcPr>
            <w:tcW w:w="1560" w:type="dxa"/>
            <w:vMerge/>
          </w:tcPr>
          <w:p w14:paraId="0BA14A9A" w14:textId="77777777" w:rsidR="00C43176" w:rsidRDefault="00C43176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31250ED5" w14:textId="77777777" w:rsidR="00BA1FBD" w:rsidRDefault="00BA1FBD"/>
    <w:sectPr w:rsidR="00BA1FBD" w:rsidSect="0092256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73E8" w14:textId="77777777" w:rsidR="00E841A0" w:rsidRDefault="00E841A0" w:rsidP="0092256D">
      <w:pPr>
        <w:spacing w:after="0" w:line="240" w:lineRule="auto"/>
      </w:pPr>
      <w:r>
        <w:separator/>
      </w:r>
    </w:p>
  </w:endnote>
  <w:endnote w:type="continuationSeparator" w:id="0">
    <w:p w14:paraId="671C9C1C" w14:textId="77777777" w:rsidR="00E841A0" w:rsidRDefault="00E841A0" w:rsidP="0092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2C40" w14:textId="77777777" w:rsidR="00E841A0" w:rsidRDefault="00E841A0" w:rsidP="0092256D">
      <w:pPr>
        <w:spacing w:after="0" w:line="240" w:lineRule="auto"/>
      </w:pPr>
      <w:r>
        <w:separator/>
      </w:r>
    </w:p>
  </w:footnote>
  <w:footnote w:type="continuationSeparator" w:id="0">
    <w:p w14:paraId="4602F4F0" w14:textId="77777777" w:rsidR="00E841A0" w:rsidRDefault="00E841A0" w:rsidP="00922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F"/>
    <w:rsid w:val="0009535A"/>
    <w:rsid w:val="000A419C"/>
    <w:rsid w:val="00106047"/>
    <w:rsid w:val="001135CF"/>
    <w:rsid w:val="00123955"/>
    <w:rsid w:val="001920E2"/>
    <w:rsid w:val="00196870"/>
    <w:rsid w:val="001F38F4"/>
    <w:rsid w:val="002042D0"/>
    <w:rsid w:val="002A1F42"/>
    <w:rsid w:val="00303216"/>
    <w:rsid w:val="00362956"/>
    <w:rsid w:val="003777A1"/>
    <w:rsid w:val="003801D0"/>
    <w:rsid w:val="003D5BCC"/>
    <w:rsid w:val="00430EB4"/>
    <w:rsid w:val="004B2686"/>
    <w:rsid w:val="004C173F"/>
    <w:rsid w:val="004D6810"/>
    <w:rsid w:val="004F044B"/>
    <w:rsid w:val="0057788D"/>
    <w:rsid w:val="005B11EE"/>
    <w:rsid w:val="0065587B"/>
    <w:rsid w:val="006D0B83"/>
    <w:rsid w:val="00703851"/>
    <w:rsid w:val="007077F2"/>
    <w:rsid w:val="00791630"/>
    <w:rsid w:val="007D3FA8"/>
    <w:rsid w:val="00821BBF"/>
    <w:rsid w:val="00866A42"/>
    <w:rsid w:val="008877D1"/>
    <w:rsid w:val="008C7886"/>
    <w:rsid w:val="008F497F"/>
    <w:rsid w:val="0092256D"/>
    <w:rsid w:val="009528A6"/>
    <w:rsid w:val="00953A45"/>
    <w:rsid w:val="00A15F82"/>
    <w:rsid w:val="00A31619"/>
    <w:rsid w:val="00A65D66"/>
    <w:rsid w:val="00A6609B"/>
    <w:rsid w:val="00AA35EF"/>
    <w:rsid w:val="00AC2C2B"/>
    <w:rsid w:val="00AC35FA"/>
    <w:rsid w:val="00B26E62"/>
    <w:rsid w:val="00B66FA3"/>
    <w:rsid w:val="00BA06ED"/>
    <w:rsid w:val="00BA1FBD"/>
    <w:rsid w:val="00BC612B"/>
    <w:rsid w:val="00C04185"/>
    <w:rsid w:val="00C1313E"/>
    <w:rsid w:val="00C43176"/>
    <w:rsid w:val="00C74C78"/>
    <w:rsid w:val="00C96CAC"/>
    <w:rsid w:val="00D25FD5"/>
    <w:rsid w:val="00D31C01"/>
    <w:rsid w:val="00D57F1A"/>
    <w:rsid w:val="00D60D83"/>
    <w:rsid w:val="00E11202"/>
    <w:rsid w:val="00E607E2"/>
    <w:rsid w:val="00E841A0"/>
    <w:rsid w:val="00EA0EF1"/>
    <w:rsid w:val="00F06976"/>
    <w:rsid w:val="00F2237E"/>
    <w:rsid w:val="00FD448F"/>
    <w:rsid w:val="00FF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4CB7"/>
  <w15:docId w15:val="{C6BF7B9A-9867-44F8-ADAE-24CFCC58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2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56D"/>
  </w:style>
  <w:style w:type="paragraph" w:styleId="Stopka">
    <w:name w:val="footer"/>
    <w:basedOn w:val="Normalny"/>
    <w:link w:val="StopkaZnak"/>
    <w:uiPriority w:val="99"/>
    <w:unhideWhenUsed/>
    <w:rsid w:val="0092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Czester</dc:creator>
  <cp:lastModifiedBy>Czesław Sadowski</cp:lastModifiedBy>
  <cp:revision>4</cp:revision>
  <cp:lastPrinted>2025-04-22T11:27:00Z</cp:lastPrinted>
  <dcterms:created xsi:type="dcterms:W3CDTF">2025-06-02T06:58:00Z</dcterms:created>
  <dcterms:modified xsi:type="dcterms:W3CDTF">2025-06-02T07:21:00Z</dcterms:modified>
</cp:coreProperties>
</file>