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BD" w:rsidRDefault="00BA1FBD" w:rsidP="00796968">
      <w:pPr>
        <w:spacing w:after="0" w:line="240" w:lineRule="auto"/>
      </w:pPr>
    </w:p>
    <w:p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796968">
        <w:rPr>
          <w:rFonts w:ascii="Arial Black" w:hAnsi="Arial Black"/>
          <w:sz w:val="28"/>
          <w:szCs w:val="28"/>
        </w:rPr>
        <w:t>10.11.2024r.</w:t>
      </w:r>
      <w:r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 )</w:t>
      </w:r>
    </w:p>
    <w:p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  <w:r w:rsidR="00BA1FBD">
        <w:rPr>
          <w:rFonts w:ascii="Arial Black" w:hAnsi="Arial Black"/>
          <w:sz w:val="28"/>
          <w:szCs w:val="28"/>
        </w:rPr>
        <w:t>II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:rsidTr="000850E2">
        <w:tc>
          <w:tcPr>
            <w:tcW w:w="70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796968" w:rsidTr="00005760">
        <w:tc>
          <w:tcPr>
            <w:tcW w:w="709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ma zajęć na tym zjeździe.</w:t>
            </w:r>
          </w:p>
        </w:tc>
        <w:tc>
          <w:tcPr>
            <w:tcW w:w="1560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796968" w:rsidRDefault="00796968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968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968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43547A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43547A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7F30B5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7F30B5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05760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7F30B5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:rsidTr="000850E2">
        <w:tc>
          <w:tcPr>
            <w:tcW w:w="70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893BEC">
        <w:tc>
          <w:tcPr>
            <w:tcW w:w="709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796968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796968" w:rsidRPr="00796968" w:rsidRDefault="007969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796968">
              <w:rPr>
                <w:rFonts w:ascii="Arial Black" w:hAnsi="Arial Black"/>
                <w:sz w:val="18"/>
                <w:szCs w:val="18"/>
              </w:rPr>
              <w:t xml:space="preserve">Eksploatacja maszyn </w:t>
            </w:r>
            <w:r w:rsidR="00035800">
              <w:rPr>
                <w:rFonts w:ascii="Arial Black" w:hAnsi="Arial Black"/>
                <w:sz w:val="18"/>
                <w:szCs w:val="18"/>
              </w:rPr>
              <w:t xml:space="preserve">              </w:t>
            </w:r>
            <w:r w:rsidRPr="00796968">
              <w:rPr>
                <w:rFonts w:ascii="Arial Black" w:hAnsi="Arial Black"/>
                <w:sz w:val="18"/>
                <w:szCs w:val="18"/>
              </w:rPr>
              <w:t>i urządzeń elektrycznych</w:t>
            </w:r>
          </w:p>
          <w:p w:rsidR="00796968" w:rsidRPr="00796968" w:rsidRDefault="007969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:rsidR="00796968" w:rsidRPr="00796968" w:rsidRDefault="00796968" w:rsidP="000850E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10g                </w:t>
            </w:r>
            <w:r w:rsidRPr="00796968">
              <w:rPr>
                <w:rFonts w:ascii="Arial Black" w:hAnsi="Arial Black"/>
                <w:sz w:val="18"/>
                <w:szCs w:val="18"/>
              </w:rPr>
              <w:t xml:space="preserve">                P</w:t>
            </w:r>
          </w:p>
          <w:p w:rsidR="00796968" w:rsidRPr="00796968" w:rsidRDefault="007969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:rsidR="00796968" w:rsidRPr="00796968" w:rsidRDefault="007969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796968"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 w:rsidRPr="00796968"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  <w:p w:rsidR="00796968" w:rsidRPr="00796968" w:rsidRDefault="007969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:rsidR="00796968" w:rsidRPr="00A6609B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( </w:t>
            </w:r>
            <w:r w:rsidRPr="00796968">
              <w:rPr>
                <w:rFonts w:ascii="Arial Black" w:hAnsi="Arial Black"/>
                <w:sz w:val="18"/>
                <w:szCs w:val="18"/>
              </w:rPr>
              <w:t>Zajęcia zdalne</w:t>
            </w:r>
            <w:r>
              <w:rPr>
                <w:rFonts w:ascii="Arial Black" w:hAnsi="Arial Black"/>
                <w:sz w:val="18"/>
                <w:szCs w:val="18"/>
              </w:rPr>
              <w:t xml:space="preserve"> )</w:t>
            </w:r>
          </w:p>
        </w:tc>
        <w:tc>
          <w:tcPr>
            <w:tcW w:w="1560" w:type="dxa"/>
            <w:vMerge w:val="restart"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796968" w:rsidRPr="00A6609B" w:rsidRDefault="007969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796968" w:rsidRPr="00A6609B" w:rsidRDefault="007969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Pr="00A6609B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Pr="00A6609B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Pr="00A6609B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893BEC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:rsidTr="000850E2">
        <w:tc>
          <w:tcPr>
            <w:tcW w:w="70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386947">
        <w:tc>
          <w:tcPr>
            <w:tcW w:w="709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robót wykończeniowych w budownictwie</w:t>
            </w:r>
          </w:p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Organizowanie i kontr. robót wykończ. w </w:t>
            </w:r>
            <w:r w:rsidRPr="00796968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budownictwie</w:t>
            </w:r>
          </w:p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3g     </w:t>
            </w:r>
            <w:r w:rsidRPr="00796968">
              <w:rPr>
                <w:rFonts w:ascii="Arial Black" w:hAnsi="Arial Black"/>
                <w:sz w:val="16"/>
                <w:szCs w:val="16"/>
              </w:rPr>
              <w:t xml:space="preserve">                                  T</w:t>
            </w:r>
          </w:p>
        </w:tc>
        <w:tc>
          <w:tcPr>
            <w:tcW w:w="1560" w:type="dxa"/>
            <w:vMerge w:val="restart"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2</w:t>
            </w:r>
          </w:p>
        </w:tc>
      </w:tr>
      <w:tr w:rsidR="00796968" w:rsidTr="00386947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386947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702DA1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796968">
              <w:rPr>
                <w:rFonts w:ascii="Arial Black" w:hAnsi="Arial Black"/>
                <w:sz w:val="16"/>
                <w:szCs w:val="16"/>
              </w:rPr>
              <w:t>Sporządzanie k</w:t>
            </w:r>
            <w:r>
              <w:rPr>
                <w:rFonts w:ascii="Arial Black" w:hAnsi="Arial Black"/>
                <w:sz w:val="16"/>
                <w:szCs w:val="16"/>
              </w:rPr>
              <w:t>osztorysów robót wyk.</w:t>
            </w:r>
            <w:r w:rsidRPr="00796968">
              <w:rPr>
                <w:rFonts w:ascii="Arial Black" w:hAnsi="Arial Black"/>
                <w:sz w:val="16"/>
                <w:szCs w:val="16"/>
              </w:rPr>
              <w:t xml:space="preserve"> w budownictwie</w:t>
            </w:r>
          </w:p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2g                      </w:t>
            </w:r>
            <w:r w:rsidRPr="00796968">
              <w:rPr>
                <w:rFonts w:ascii="Arial Black" w:hAnsi="Arial Black"/>
                <w:sz w:val="16"/>
                <w:szCs w:val="16"/>
              </w:rPr>
              <w:t xml:space="preserve">                 T</w:t>
            </w: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702DA1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51274A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796968" w:rsidRPr="00796968" w:rsidRDefault="00796968" w:rsidP="00796968">
            <w:pPr>
              <w:rPr>
                <w:rFonts w:ascii="Arial Black" w:hAnsi="Arial Black"/>
                <w:sz w:val="16"/>
                <w:szCs w:val="16"/>
              </w:rPr>
            </w:pPr>
            <w:r w:rsidRPr="00796968">
              <w:rPr>
                <w:rFonts w:ascii="Arial Black" w:hAnsi="Arial Black"/>
                <w:sz w:val="16"/>
                <w:szCs w:val="16"/>
              </w:rPr>
              <w:t xml:space="preserve">Organizowanie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                   i kontr. robót wykończ.                          </w:t>
            </w:r>
            <w:r w:rsidRPr="00796968">
              <w:rPr>
                <w:rFonts w:ascii="Arial Black" w:hAnsi="Arial Black"/>
                <w:sz w:val="16"/>
                <w:szCs w:val="16"/>
              </w:rPr>
              <w:t xml:space="preserve"> w  budownictwie</w:t>
            </w:r>
          </w:p>
          <w:p w:rsidR="00796968" w:rsidRDefault="00796968" w:rsidP="00796968">
            <w:pPr>
              <w:rPr>
                <w:rFonts w:ascii="Arial Black" w:hAnsi="Arial Black"/>
                <w:sz w:val="16"/>
                <w:szCs w:val="16"/>
              </w:rPr>
            </w:pPr>
          </w:p>
          <w:p w:rsidR="00796968" w:rsidRPr="00796968" w:rsidRDefault="00796968" w:rsidP="00796968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</w:t>
            </w:r>
            <w:r w:rsidRPr="00796968">
              <w:rPr>
                <w:rFonts w:ascii="Arial Black" w:hAnsi="Arial Black"/>
                <w:sz w:val="16"/>
                <w:szCs w:val="16"/>
              </w:rPr>
              <w:t xml:space="preserve">                        P</w:t>
            </w:r>
          </w:p>
          <w:p w:rsidR="00796968" w:rsidRPr="00796968" w:rsidRDefault="00796968" w:rsidP="00796968">
            <w:pPr>
              <w:rPr>
                <w:rFonts w:ascii="Arial Black" w:hAnsi="Arial Black"/>
                <w:sz w:val="16"/>
                <w:szCs w:val="16"/>
              </w:rPr>
            </w:pPr>
            <w:r w:rsidRPr="00796968">
              <w:rPr>
                <w:rFonts w:ascii="Arial Black" w:hAnsi="Arial Black"/>
                <w:sz w:val="16"/>
                <w:szCs w:val="16"/>
              </w:rPr>
              <w:t>Czesław Sadowski</w:t>
            </w:r>
          </w:p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51274A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51274A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51274A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51274A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:rsidTr="000850E2">
        <w:tc>
          <w:tcPr>
            <w:tcW w:w="70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68" w:rsidTr="00E46BA6">
        <w:tc>
          <w:tcPr>
            <w:tcW w:w="709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:rsidR="00796968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6D0B83" w:rsidRDefault="007969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1C765F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  <w:p w:rsidR="00796968" w:rsidRPr="00C95B07" w:rsidRDefault="007969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796968">
              <w:rPr>
                <w:rFonts w:ascii="Arial Black" w:hAnsi="Arial Black"/>
                <w:sz w:val="16"/>
                <w:szCs w:val="16"/>
              </w:rPr>
              <w:t>Wizualizacja we fryzjerstwie</w:t>
            </w:r>
          </w:p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796968">
              <w:rPr>
                <w:rFonts w:ascii="Arial Black" w:hAnsi="Arial Black"/>
                <w:sz w:val="16"/>
                <w:szCs w:val="16"/>
              </w:rPr>
              <w:t xml:space="preserve">5g                              </w:t>
            </w:r>
            <w:r w:rsidR="00035800">
              <w:rPr>
                <w:rFonts w:ascii="Arial Black" w:hAnsi="Arial Black"/>
                <w:sz w:val="16"/>
                <w:szCs w:val="16"/>
              </w:rPr>
              <w:t xml:space="preserve">       </w:t>
            </w:r>
            <w:r w:rsidRPr="00796968">
              <w:rPr>
                <w:rFonts w:ascii="Arial Black" w:hAnsi="Arial Black"/>
                <w:sz w:val="16"/>
                <w:szCs w:val="16"/>
              </w:rPr>
              <w:t xml:space="preserve"> T</w:t>
            </w:r>
          </w:p>
          <w:p w:rsidR="00796968" w:rsidRPr="00796968" w:rsidRDefault="00796968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796968"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 w:val="restart"/>
          </w:tcPr>
          <w:p w:rsidR="00796968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68" w:rsidRPr="001C765F" w:rsidRDefault="00796968" w:rsidP="000850E2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035800">
              <w:rPr>
                <w:rFonts w:ascii="Arial Black" w:hAnsi="Arial Black"/>
                <w:sz w:val="24"/>
                <w:szCs w:val="24"/>
              </w:rPr>
              <w:t>6</w:t>
            </w:r>
          </w:p>
        </w:tc>
      </w:tr>
      <w:tr w:rsidR="00796968" w:rsidTr="00E46BA6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E46BA6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E46BA6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E46BA6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F3749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35800" w:rsidRDefault="00035800" w:rsidP="00035800">
            <w:pPr>
              <w:rPr>
                <w:rFonts w:ascii="Arial Black" w:hAnsi="Arial Black"/>
                <w:sz w:val="16"/>
                <w:szCs w:val="16"/>
              </w:rPr>
            </w:pPr>
            <w:r w:rsidRPr="00796968">
              <w:rPr>
                <w:rFonts w:ascii="Arial Black" w:hAnsi="Arial Black"/>
                <w:sz w:val="16"/>
                <w:szCs w:val="16"/>
              </w:rPr>
              <w:t>Wizualizacja we fryzjerstwie</w:t>
            </w:r>
          </w:p>
          <w:p w:rsidR="00035800" w:rsidRPr="00796968" w:rsidRDefault="00035800" w:rsidP="00035800">
            <w:pPr>
              <w:rPr>
                <w:rFonts w:ascii="Arial Black" w:hAnsi="Arial Black"/>
                <w:sz w:val="16"/>
                <w:szCs w:val="16"/>
              </w:rPr>
            </w:pPr>
          </w:p>
          <w:p w:rsidR="00035800" w:rsidRPr="00796968" w:rsidRDefault="00035800" w:rsidP="00035800">
            <w:pPr>
              <w:rPr>
                <w:rFonts w:ascii="Arial Black" w:hAnsi="Arial Black"/>
                <w:sz w:val="16"/>
                <w:szCs w:val="16"/>
              </w:rPr>
            </w:pPr>
            <w:r w:rsidRPr="00796968">
              <w:rPr>
                <w:rFonts w:ascii="Arial Black" w:hAnsi="Arial Black"/>
                <w:sz w:val="16"/>
                <w:szCs w:val="16"/>
              </w:rPr>
              <w:t xml:space="preserve">5g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P</w:t>
            </w:r>
          </w:p>
          <w:p w:rsidR="00035800" w:rsidRPr="00796968" w:rsidRDefault="00035800" w:rsidP="00035800">
            <w:pPr>
              <w:rPr>
                <w:rFonts w:ascii="Arial Black" w:hAnsi="Arial Black"/>
                <w:sz w:val="16"/>
                <w:szCs w:val="16"/>
              </w:rPr>
            </w:pPr>
          </w:p>
          <w:p w:rsidR="00796968" w:rsidRDefault="00035800" w:rsidP="00035800">
            <w:r w:rsidRPr="00796968"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F3749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F3749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F3749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68" w:rsidTr="000F3749">
        <w:tc>
          <w:tcPr>
            <w:tcW w:w="70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796968" w:rsidRPr="008F3601" w:rsidRDefault="007969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796968" w:rsidRDefault="00796968" w:rsidP="000850E2"/>
        </w:tc>
        <w:tc>
          <w:tcPr>
            <w:tcW w:w="1560" w:type="dxa"/>
            <w:vMerge/>
          </w:tcPr>
          <w:p w:rsidR="00796968" w:rsidRDefault="007969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BA1FBD" w:rsidRDefault="00BA1FBD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035800">
        <w:rPr>
          <w:rFonts w:ascii="Arial Black" w:hAnsi="Arial Black"/>
          <w:sz w:val="28"/>
          <w:szCs w:val="28"/>
        </w:rPr>
        <w:t xml:space="preserve"> 10.11.2024r.</w:t>
      </w:r>
      <w:r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(niedziela)</w:t>
      </w:r>
    </w:p>
    <w:p w:rsidR="00D25FD5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  <w:r w:rsidR="00BA1FBD">
        <w:rPr>
          <w:rFonts w:ascii="Arial Black" w:hAnsi="Arial Black"/>
          <w:sz w:val="28"/>
          <w:szCs w:val="28"/>
        </w:rPr>
        <w:t>II</w:t>
      </w:r>
    </w:p>
    <w:p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:rsidTr="000850E2">
        <w:tc>
          <w:tcPr>
            <w:tcW w:w="70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035800" w:rsidTr="00F40A4A">
        <w:tc>
          <w:tcPr>
            <w:tcW w:w="709" w:type="dxa"/>
            <w:vMerge w:val="restart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:rsidR="00035800" w:rsidRPr="00C95B07" w:rsidRDefault="00035800" w:rsidP="00D25F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35800" w:rsidRDefault="00035800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 produkcji gastronomicznej</w:t>
            </w: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P</w:t>
            </w: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035800" w:rsidRPr="002042D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 w:val="restart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035800" w:rsidRPr="00430EB4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4"/>
                <w:szCs w:val="24"/>
              </w:rPr>
              <w:t>Sala  nr 5</w:t>
            </w:r>
          </w:p>
        </w:tc>
      </w:tr>
      <w:tr w:rsidR="00035800" w:rsidTr="00F40A4A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5800" w:rsidRDefault="00035800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F40A4A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5800" w:rsidRDefault="00035800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F40A4A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F40A4A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43547A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93142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035800" w:rsidRP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035800">
              <w:rPr>
                <w:rFonts w:ascii="Arial Black" w:hAnsi="Arial Black"/>
                <w:sz w:val="16"/>
                <w:szCs w:val="16"/>
              </w:rPr>
              <w:t>Prowadzenie usług gastronomicznych</w:t>
            </w: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035800" w:rsidRP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035800">
              <w:rPr>
                <w:rFonts w:ascii="Arial Black" w:hAnsi="Arial Black"/>
                <w:sz w:val="16"/>
                <w:szCs w:val="16"/>
              </w:rPr>
              <w:t>5g                                         P</w:t>
            </w:r>
          </w:p>
          <w:p w:rsidR="00035800" w:rsidRP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035800" w:rsidRDefault="00035800" w:rsidP="000850E2">
            <w:r w:rsidRPr="00035800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:rsidR="00035800" w:rsidRPr="0043547A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93142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93142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7F30B5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93142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7F30B5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93142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7F30B5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:rsidTr="000850E2">
        <w:tc>
          <w:tcPr>
            <w:tcW w:w="70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35800" w:rsidTr="000850E2">
        <w:tc>
          <w:tcPr>
            <w:tcW w:w="709" w:type="dxa"/>
            <w:vMerge w:val="restart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:rsidR="00035800" w:rsidRPr="00D25FD5" w:rsidRDefault="00035800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D25FD5">
              <w:rPr>
                <w:rFonts w:ascii="Arial Black" w:hAnsi="Arial Black"/>
                <w:sz w:val="20"/>
                <w:szCs w:val="20"/>
              </w:rPr>
              <w:t>Technik technologii żywności</w:t>
            </w:r>
          </w:p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35800" w:rsidRPr="001C765F" w:rsidRDefault="00035800" w:rsidP="00D25F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 przebiegu procesów technologicznych  w przetwórstwie spożywczym</w:t>
            </w: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P</w:t>
            </w:r>
          </w:p>
          <w:p w:rsidR="00035800" w:rsidRPr="002042D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- Opatowska</w:t>
            </w:r>
          </w:p>
        </w:tc>
        <w:tc>
          <w:tcPr>
            <w:tcW w:w="1560" w:type="dxa"/>
            <w:vMerge w:val="restart"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035800" w:rsidTr="00A73E7F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35800" w:rsidTr="00A73E7F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35800" w:rsidTr="00A73E7F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35800" w:rsidTr="00A73E7F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35800" w:rsidTr="00F5779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035800">
              <w:rPr>
                <w:rFonts w:ascii="Arial Black" w:hAnsi="Arial Black"/>
                <w:sz w:val="16"/>
                <w:szCs w:val="16"/>
              </w:rPr>
              <w:t>Nadzorowanie produkcji wyrobów spożywczych</w:t>
            </w: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P</w:t>
            </w:r>
          </w:p>
          <w:p w:rsid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:rsidR="00035800" w:rsidRPr="00035800" w:rsidRDefault="00035800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Opatopwska</w:t>
            </w:r>
            <w:proofErr w:type="spellEnd"/>
          </w:p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35800" w:rsidTr="00F5779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35800" w:rsidTr="00F5779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35800" w:rsidTr="00F5779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35800" w:rsidTr="00F57790">
        <w:tc>
          <w:tcPr>
            <w:tcW w:w="709" w:type="dxa"/>
            <w:vMerge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35800" w:rsidRPr="001C765F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5800" w:rsidRPr="00C95B07" w:rsidRDefault="00035800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800" w:rsidRDefault="00035800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035800" w:rsidRPr="008F3601" w:rsidRDefault="00035800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035800" w:rsidRDefault="00035800" w:rsidP="000850E2"/>
        </w:tc>
        <w:tc>
          <w:tcPr>
            <w:tcW w:w="1560" w:type="dxa"/>
            <w:vMerge/>
          </w:tcPr>
          <w:p w:rsidR="00035800" w:rsidRPr="001C765F" w:rsidRDefault="00035800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:rsidTr="000850E2">
        <w:tc>
          <w:tcPr>
            <w:tcW w:w="709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D25FD5" w:rsidRDefault="00D25FD5" w:rsidP="00D25FD5"/>
    <w:p w:rsidR="00D25FD5" w:rsidRDefault="00D25FD5"/>
    <w:sectPr w:rsidR="00D25FD5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497F"/>
    <w:rsid w:val="00035800"/>
    <w:rsid w:val="00106047"/>
    <w:rsid w:val="00123955"/>
    <w:rsid w:val="001920E2"/>
    <w:rsid w:val="00196870"/>
    <w:rsid w:val="001F38F4"/>
    <w:rsid w:val="002042D0"/>
    <w:rsid w:val="002A1F42"/>
    <w:rsid w:val="00303216"/>
    <w:rsid w:val="00362956"/>
    <w:rsid w:val="003801D0"/>
    <w:rsid w:val="003D5BCC"/>
    <w:rsid w:val="00430EB4"/>
    <w:rsid w:val="004B2686"/>
    <w:rsid w:val="004D6810"/>
    <w:rsid w:val="005B11EE"/>
    <w:rsid w:val="006D0B83"/>
    <w:rsid w:val="007077F2"/>
    <w:rsid w:val="00796968"/>
    <w:rsid w:val="007D3FA8"/>
    <w:rsid w:val="00821BBF"/>
    <w:rsid w:val="008877D1"/>
    <w:rsid w:val="008B191F"/>
    <w:rsid w:val="008C7886"/>
    <w:rsid w:val="008F497F"/>
    <w:rsid w:val="00953A45"/>
    <w:rsid w:val="00A6609B"/>
    <w:rsid w:val="00AA35EF"/>
    <w:rsid w:val="00AC35FA"/>
    <w:rsid w:val="00B26E62"/>
    <w:rsid w:val="00B62AE2"/>
    <w:rsid w:val="00B66FA3"/>
    <w:rsid w:val="00BA06ED"/>
    <w:rsid w:val="00BA1FBD"/>
    <w:rsid w:val="00BB4A19"/>
    <w:rsid w:val="00C04185"/>
    <w:rsid w:val="00C1313E"/>
    <w:rsid w:val="00C74C78"/>
    <w:rsid w:val="00C96CAC"/>
    <w:rsid w:val="00D25FD5"/>
    <w:rsid w:val="00D57F1A"/>
    <w:rsid w:val="00E11202"/>
    <w:rsid w:val="00E607E2"/>
    <w:rsid w:val="00EB27C2"/>
    <w:rsid w:val="00F06976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3</cp:revision>
  <cp:lastPrinted>2024-11-06T15:02:00Z</cp:lastPrinted>
  <dcterms:created xsi:type="dcterms:W3CDTF">2024-11-06T15:26:00Z</dcterms:created>
  <dcterms:modified xsi:type="dcterms:W3CDTF">2024-11-06T15:45:00Z</dcterms:modified>
</cp:coreProperties>
</file>