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9A" w:rsidRDefault="00284E9A" w:rsidP="006D0B83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6D0B83" w:rsidRPr="001C765F" w:rsidRDefault="006D0B83" w:rsidP="006D0B83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1C765F">
        <w:rPr>
          <w:rFonts w:ascii="Arial Black" w:hAnsi="Arial Black"/>
          <w:sz w:val="28"/>
          <w:szCs w:val="28"/>
        </w:rPr>
        <w:t>Harmon</w:t>
      </w:r>
      <w:r>
        <w:rPr>
          <w:rFonts w:ascii="Arial Black" w:hAnsi="Arial Black"/>
          <w:sz w:val="28"/>
          <w:szCs w:val="28"/>
        </w:rPr>
        <w:t xml:space="preserve">ogram zajęć w dniu: </w:t>
      </w:r>
      <w:r w:rsidR="00284E9A">
        <w:rPr>
          <w:rFonts w:ascii="Arial Black" w:hAnsi="Arial Black"/>
          <w:sz w:val="28"/>
          <w:szCs w:val="28"/>
        </w:rPr>
        <w:t>12.01.2025</w:t>
      </w:r>
      <w:r w:rsidR="00DF7FC5">
        <w:rPr>
          <w:rFonts w:ascii="Arial Black" w:hAnsi="Arial Black"/>
          <w:sz w:val="28"/>
          <w:szCs w:val="28"/>
        </w:rPr>
        <w:t>r.</w:t>
      </w:r>
      <w:r>
        <w:rPr>
          <w:rFonts w:ascii="Arial Black" w:hAnsi="Arial Black"/>
          <w:sz w:val="28"/>
          <w:szCs w:val="28"/>
        </w:rPr>
        <w:t xml:space="preserve"> </w:t>
      </w:r>
      <w:r w:rsidRPr="001C765F">
        <w:rPr>
          <w:rFonts w:ascii="Arial Black" w:hAnsi="Arial Black"/>
          <w:sz w:val="28"/>
          <w:szCs w:val="28"/>
        </w:rPr>
        <w:t>(niedziela )</w:t>
      </w:r>
    </w:p>
    <w:p w:rsidR="00BA1FBD" w:rsidRDefault="006D0B83" w:rsidP="00BA1FBD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Przedmioty zawodowe</w:t>
      </w:r>
      <w:r w:rsidR="00D25FD5">
        <w:rPr>
          <w:rFonts w:ascii="Arial Black" w:hAnsi="Arial Black"/>
          <w:sz w:val="28"/>
          <w:szCs w:val="28"/>
        </w:rPr>
        <w:t xml:space="preserve"> – Semestr I</w:t>
      </w:r>
    </w:p>
    <w:p w:rsidR="00284E9A" w:rsidRDefault="00284E9A" w:rsidP="00BA1FBD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284E9A" w:rsidRPr="001C765F" w:rsidRDefault="00284E9A" w:rsidP="00BA1FBD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tbl>
      <w:tblPr>
        <w:tblStyle w:val="Tabela-Siatka"/>
        <w:tblW w:w="10916" w:type="dxa"/>
        <w:tblInd w:w="-743" w:type="dxa"/>
        <w:tblLook w:val="04A0"/>
      </w:tblPr>
      <w:tblGrid>
        <w:gridCol w:w="709"/>
        <w:gridCol w:w="2269"/>
        <w:gridCol w:w="1134"/>
        <w:gridCol w:w="992"/>
        <w:gridCol w:w="1417"/>
        <w:gridCol w:w="2835"/>
        <w:gridCol w:w="1560"/>
      </w:tblGrid>
      <w:tr w:rsidR="00BA1FBD" w:rsidTr="0063322F">
        <w:tc>
          <w:tcPr>
            <w:tcW w:w="709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Lp.</w:t>
            </w:r>
          </w:p>
        </w:tc>
        <w:tc>
          <w:tcPr>
            <w:tcW w:w="2269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Zawód</w:t>
            </w:r>
          </w:p>
        </w:tc>
        <w:tc>
          <w:tcPr>
            <w:tcW w:w="1134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Semestr</w:t>
            </w:r>
          </w:p>
        </w:tc>
        <w:tc>
          <w:tcPr>
            <w:tcW w:w="992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Numer lekcji</w:t>
            </w:r>
          </w:p>
        </w:tc>
        <w:tc>
          <w:tcPr>
            <w:tcW w:w="1417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Godziny zajęć</w:t>
            </w:r>
          </w:p>
        </w:tc>
        <w:tc>
          <w:tcPr>
            <w:tcW w:w="2835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Rozkład zajęć</w:t>
            </w:r>
          </w:p>
        </w:tc>
        <w:tc>
          <w:tcPr>
            <w:tcW w:w="1560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Nr sali lekcyjnej</w:t>
            </w:r>
          </w:p>
        </w:tc>
      </w:tr>
      <w:tr w:rsidR="00DF7FC5" w:rsidTr="002768CB">
        <w:tc>
          <w:tcPr>
            <w:tcW w:w="709" w:type="dxa"/>
            <w:vMerge w:val="restart"/>
          </w:tcPr>
          <w:p w:rsidR="00DF7FC5" w:rsidRDefault="00DF7FC5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DF7FC5" w:rsidRDefault="00DF7FC5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DF7FC5" w:rsidRDefault="00DF7FC5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DF7FC5" w:rsidRDefault="00DF7FC5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DF7FC5" w:rsidRDefault="00284E9A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</w:t>
            </w:r>
            <w:r w:rsidR="00DF7FC5">
              <w:rPr>
                <w:rFonts w:ascii="Arial Black" w:hAnsi="Arial Black"/>
                <w:sz w:val="20"/>
                <w:szCs w:val="20"/>
              </w:rPr>
              <w:t>.</w:t>
            </w:r>
          </w:p>
        </w:tc>
        <w:tc>
          <w:tcPr>
            <w:tcW w:w="2269" w:type="dxa"/>
            <w:vMerge w:val="restart"/>
          </w:tcPr>
          <w:p w:rsidR="00DF7FC5" w:rsidRDefault="00DF7FC5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DF7FC5" w:rsidRDefault="00DF7FC5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DF7FC5" w:rsidRDefault="00DF7FC5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DF7FC5" w:rsidRDefault="00DF7FC5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DF7FC5" w:rsidRPr="00C95B07" w:rsidRDefault="00DF7FC5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elektryk</w:t>
            </w:r>
          </w:p>
          <w:p w:rsidR="00DF7FC5" w:rsidRPr="001C765F" w:rsidRDefault="00DF7FC5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DF7FC5" w:rsidRPr="00C95B07" w:rsidRDefault="00DF7FC5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DF7FC5" w:rsidRPr="00C95B07" w:rsidRDefault="00DF7FC5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DF7FC5" w:rsidRPr="00C95B07" w:rsidRDefault="00DF7FC5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DF7FC5" w:rsidRPr="00C95B07" w:rsidRDefault="00DF7FC5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:rsidR="00DF7FC5" w:rsidRDefault="00DF7FC5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:rsidR="00DF7FC5" w:rsidRPr="008F3601" w:rsidRDefault="00DF7FC5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:rsidR="00DF7FC5" w:rsidRDefault="00284E9A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Eksploatacja maszyn                     i urządzeń</w:t>
            </w:r>
            <w:r w:rsidR="00DF7FC5">
              <w:rPr>
                <w:rFonts w:ascii="Arial Black" w:hAnsi="Arial Black"/>
                <w:sz w:val="16"/>
                <w:szCs w:val="16"/>
              </w:rPr>
              <w:t xml:space="preserve"> elektrycznych</w:t>
            </w:r>
          </w:p>
          <w:p w:rsidR="00DF7FC5" w:rsidRDefault="00DF7FC5" w:rsidP="0063322F">
            <w:pPr>
              <w:rPr>
                <w:rFonts w:ascii="Arial Black" w:hAnsi="Arial Black"/>
                <w:sz w:val="16"/>
                <w:szCs w:val="16"/>
              </w:rPr>
            </w:pPr>
          </w:p>
          <w:p w:rsidR="00DF7FC5" w:rsidRDefault="00DF7FC5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5g         </w:t>
            </w:r>
            <w:r w:rsidR="00284E9A">
              <w:rPr>
                <w:rFonts w:ascii="Arial Black" w:hAnsi="Arial Black"/>
                <w:sz w:val="16"/>
                <w:szCs w:val="16"/>
              </w:rPr>
              <w:t xml:space="preserve">                               T</w:t>
            </w:r>
          </w:p>
          <w:p w:rsidR="00DF7FC5" w:rsidRDefault="00DF7FC5" w:rsidP="0063322F">
            <w:pPr>
              <w:rPr>
                <w:rFonts w:ascii="Arial Black" w:hAnsi="Arial Black"/>
                <w:sz w:val="16"/>
                <w:szCs w:val="16"/>
              </w:rPr>
            </w:pPr>
          </w:p>
          <w:p w:rsidR="00DF7FC5" w:rsidRPr="00A6609B" w:rsidRDefault="00284E9A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Joanna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Satro</w:t>
            </w:r>
            <w:proofErr w:type="spellEnd"/>
          </w:p>
        </w:tc>
        <w:tc>
          <w:tcPr>
            <w:tcW w:w="1560" w:type="dxa"/>
            <w:vMerge w:val="restart"/>
          </w:tcPr>
          <w:p w:rsidR="00DF7FC5" w:rsidRPr="001C765F" w:rsidRDefault="00DF7FC5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:rsidR="00DF7FC5" w:rsidRPr="001C765F" w:rsidRDefault="00DF7FC5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:rsidR="00DF7FC5" w:rsidRDefault="00DF7FC5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:rsidR="00DF7FC5" w:rsidRDefault="00DF7FC5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:rsidR="00DF7FC5" w:rsidRPr="001C765F" w:rsidRDefault="00DF7FC5" w:rsidP="0063322F">
            <w:pPr>
              <w:rPr>
                <w:rFonts w:ascii="Arial Black" w:hAnsi="Arial Black"/>
                <w:sz w:val="24"/>
                <w:szCs w:val="24"/>
              </w:rPr>
            </w:pPr>
            <w:r w:rsidRPr="001C765F">
              <w:rPr>
                <w:rFonts w:ascii="Arial Black" w:hAnsi="Arial Black"/>
                <w:sz w:val="24"/>
                <w:szCs w:val="24"/>
              </w:rPr>
              <w:t xml:space="preserve">Sala nr </w:t>
            </w:r>
            <w:r w:rsidR="00284E9A">
              <w:rPr>
                <w:rFonts w:ascii="Arial Black" w:hAnsi="Arial Black"/>
                <w:sz w:val="24"/>
                <w:szCs w:val="24"/>
              </w:rPr>
              <w:t>2</w:t>
            </w:r>
          </w:p>
        </w:tc>
      </w:tr>
      <w:tr w:rsidR="00DF7FC5" w:rsidTr="002768CB">
        <w:tc>
          <w:tcPr>
            <w:tcW w:w="709" w:type="dxa"/>
            <w:vMerge/>
          </w:tcPr>
          <w:p w:rsidR="00DF7FC5" w:rsidRDefault="00DF7FC5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DF7FC5" w:rsidRPr="001C765F" w:rsidRDefault="00DF7FC5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F7FC5" w:rsidRPr="00C95B07" w:rsidRDefault="00DF7FC5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DF7FC5" w:rsidRDefault="00DF7FC5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:rsidR="00DF7FC5" w:rsidRPr="008F3601" w:rsidRDefault="00DF7FC5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:rsidR="00DF7FC5" w:rsidRPr="00A6609B" w:rsidRDefault="00DF7FC5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F7FC5" w:rsidRPr="001C765F" w:rsidRDefault="00DF7FC5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DF7FC5" w:rsidTr="002768CB">
        <w:tc>
          <w:tcPr>
            <w:tcW w:w="709" w:type="dxa"/>
            <w:vMerge/>
          </w:tcPr>
          <w:p w:rsidR="00DF7FC5" w:rsidRDefault="00DF7FC5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DF7FC5" w:rsidRPr="001C765F" w:rsidRDefault="00DF7FC5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F7FC5" w:rsidRPr="00C95B07" w:rsidRDefault="00DF7FC5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DF7FC5" w:rsidRDefault="00DF7FC5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:rsidR="00DF7FC5" w:rsidRPr="008F3601" w:rsidRDefault="00DF7FC5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:rsidR="00DF7FC5" w:rsidRPr="00A6609B" w:rsidRDefault="00DF7FC5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F7FC5" w:rsidRPr="001C765F" w:rsidRDefault="00DF7FC5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DF7FC5" w:rsidTr="002768CB">
        <w:tc>
          <w:tcPr>
            <w:tcW w:w="709" w:type="dxa"/>
            <w:vMerge/>
          </w:tcPr>
          <w:p w:rsidR="00DF7FC5" w:rsidRDefault="00DF7FC5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DF7FC5" w:rsidRPr="001C765F" w:rsidRDefault="00DF7FC5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F7FC5" w:rsidRPr="00C95B07" w:rsidRDefault="00DF7FC5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DF7FC5" w:rsidRDefault="00DF7FC5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:rsidR="00DF7FC5" w:rsidRPr="008F3601" w:rsidRDefault="00DF7FC5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DF7FC5" w:rsidRPr="00A6609B" w:rsidRDefault="00DF7FC5" w:rsidP="0063322F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F7FC5" w:rsidRPr="001C765F" w:rsidRDefault="00DF7FC5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DF7FC5" w:rsidTr="002768CB">
        <w:tc>
          <w:tcPr>
            <w:tcW w:w="709" w:type="dxa"/>
            <w:vMerge/>
          </w:tcPr>
          <w:p w:rsidR="00DF7FC5" w:rsidRDefault="00DF7FC5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DF7FC5" w:rsidRPr="001C765F" w:rsidRDefault="00DF7FC5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F7FC5" w:rsidRPr="00C95B07" w:rsidRDefault="00DF7FC5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DF7FC5" w:rsidRDefault="00DF7FC5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F7FC5" w:rsidRPr="008F3601" w:rsidRDefault="00DF7FC5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DF7FC5" w:rsidRPr="00A6609B" w:rsidRDefault="00DF7FC5" w:rsidP="0063322F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F7FC5" w:rsidRPr="001C765F" w:rsidRDefault="00DF7FC5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DF7FC5" w:rsidTr="00D158CF">
        <w:tc>
          <w:tcPr>
            <w:tcW w:w="709" w:type="dxa"/>
            <w:vMerge/>
          </w:tcPr>
          <w:p w:rsidR="00DF7FC5" w:rsidRDefault="00DF7FC5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DF7FC5" w:rsidRPr="001C765F" w:rsidRDefault="00DF7FC5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F7FC5" w:rsidRPr="00C95B07" w:rsidRDefault="00DF7FC5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DF7FC5" w:rsidRDefault="00DF7FC5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F7FC5" w:rsidRPr="008F3601" w:rsidRDefault="00DF7FC5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:rsidR="00284E9A" w:rsidRDefault="00284E9A" w:rsidP="00284E9A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Eksploatacja maszyn                   i urządzeń elektrycznych</w:t>
            </w:r>
          </w:p>
          <w:p w:rsidR="00284E9A" w:rsidRDefault="00284E9A" w:rsidP="0063322F">
            <w:pPr>
              <w:rPr>
                <w:rFonts w:ascii="Arial Black" w:hAnsi="Arial Black"/>
                <w:sz w:val="16"/>
                <w:szCs w:val="16"/>
              </w:rPr>
            </w:pPr>
          </w:p>
          <w:p w:rsidR="00DF7FC5" w:rsidRDefault="00DF7FC5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5g                                       </w:t>
            </w:r>
            <w:r w:rsidR="00284E9A">
              <w:rPr>
                <w:rFonts w:ascii="Arial Black" w:hAnsi="Arial Black"/>
                <w:sz w:val="16"/>
                <w:szCs w:val="16"/>
              </w:rPr>
              <w:t xml:space="preserve"> </w:t>
            </w:r>
            <w:r>
              <w:rPr>
                <w:rFonts w:ascii="Arial Black" w:hAnsi="Arial Black"/>
                <w:sz w:val="16"/>
                <w:szCs w:val="16"/>
              </w:rPr>
              <w:t>P</w:t>
            </w:r>
          </w:p>
          <w:p w:rsidR="00DF7FC5" w:rsidRDefault="00DF7FC5" w:rsidP="0063322F">
            <w:pPr>
              <w:rPr>
                <w:rFonts w:ascii="Arial Black" w:hAnsi="Arial Black"/>
                <w:sz w:val="16"/>
                <w:szCs w:val="16"/>
              </w:rPr>
            </w:pPr>
          </w:p>
          <w:p w:rsidR="00DF7FC5" w:rsidRPr="00A6609B" w:rsidRDefault="00DF7FC5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Joanna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Satro</w:t>
            </w:r>
            <w:proofErr w:type="spellEnd"/>
          </w:p>
        </w:tc>
        <w:tc>
          <w:tcPr>
            <w:tcW w:w="1560" w:type="dxa"/>
            <w:vMerge/>
          </w:tcPr>
          <w:p w:rsidR="00DF7FC5" w:rsidRPr="001C765F" w:rsidRDefault="00DF7FC5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DF7FC5" w:rsidTr="00D158CF">
        <w:tc>
          <w:tcPr>
            <w:tcW w:w="709" w:type="dxa"/>
            <w:vMerge/>
          </w:tcPr>
          <w:p w:rsidR="00DF7FC5" w:rsidRDefault="00DF7FC5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DF7FC5" w:rsidRPr="001C765F" w:rsidRDefault="00DF7FC5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F7FC5" w:rsidRPr="00C95B07" w:rsidRDefault="00DF7FC5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DF7FC5" w:rsidRDefault="00DF7FC5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:rsidR="00DF7FC5" w:rsidRPr="008F3601" w:rsidRDefault="00DF7FC5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DF7FC5" w:rsidRDefault="00DF7FC5" w:rsidP="0063322F"/>
        </w:tc>
        <w:tc>
          <w:tcPr>
            <w:tcW w:w="1560" w:type="dxa"/>
            <w:vMerge/>
          </w:tcPr>
          <w:p w:rsidR="00DF7FC5" w:rsidRPr="001C765F" w:rsidRDefault="00DF7FC5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DF7FC5" w:rsidTr="00D158CF">
        <w:tc>
          <w:tcPr>
            <w:tcW w:w="709" w:type="dxa"/>
            <w:vMerge/>
          </w:tcPr>
          <w:p w:rsidR="00DF7FC5" w:rsidRDefault="00DF7FC5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DF7FC5" w:rsidRPr="001C765F" w:rsidRDefault="00DF7FC5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F7FC5" w:rsidRPr="00C95B07" w:rsidRDefault="00DF7FC5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DF7FC5" w:rsidRDefault="00DF7FC5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F7FC5" w:rsidRPr="008F3601" w:rsidRDefault="00DF7FC5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DF7FC5" w:rsidRDefault="00DF7FC5" w:rsidP="0063322F"/>
        </w:tc>
        <w:tc>
          <w:tcPr>
            <w:tcW w:w="1560" w:type="dxa"/>
            <w:vMerge/>
          </w:tcPr>
          <w:p w:rsidR="00DF7FC5" w:rsidRPr="001C765F" w:rsidRDefault="00DF7FC5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DF7FC5" w:rsidTr="00D158CF">
        <w:tc>
          <w:tcPr>
            <w:tcW w:w="709" w:type="dxa"/>
            <w:vMerge/>
          </w:tcPr>
          <w:p w:rsidR="00DF7FC5" w:rsidRDefault="00DF7FC5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DF7FC5" w:rsidRPr="001C765F" w:rsidRDefault="00DF7FC5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F7FC5" w:rsidRPr="00C95B07" w:rsidRDefault="00DF7FC5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DF7FC5" w:rsidRDefault="00DF7FC5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:rsidR="00DF7FC5" w:rsidRPr="008F3601" w:rsidRDefault="00DF7FC5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DF7FC5" w:rsidRDefault="00DF7FC5" w:rsidP="0063322F"/>
        </w:tc>
        <w:tc>
          <w:tcPr>
            <w:tcW w:w="1560" w:type="dxa"/>
            <w:vMerge/>
          </w:tcPr>
          <w:p w:rsidR="00DF7FC5" w:rsidRPr="001C765F" w:rsidRDefault="00DF7FC5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DF7FC5" w:rsidTr="00D158CF">
        <w:tc>
          <w:tcPr>
            <w:tcW w:w="709" w:type="dxa"/>
            <w:vMerge/>
          </w:tcPr>
          <w:p w:rsidR="00DF7FC5" w:rsidRDefault="00DF7FC5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DF7FC5" w:rsidRPr="001C765F" w:rsidRDefault="00DF7FC5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F7FC5" w:rsidRPr="00C95B07" w:rsidRDefault="00DF7FC5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:rsidR="00DF7FC5" w:rsidRDefault="00DF7FC5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:rsidR="00DF7FC5" w:rsidRPr="008F3601" w:rsidRDefault="00DF7FC5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:rsidR="00DF7FC5" w:rsidRDefault="00DF7FC5" w:rsidP="0063322F"/>
        </w:tc>
        <w:tc>
          <w:tcPr>
            <w:tcW w:w="1560" w:type="dxa"/>
            <w:vMerge/>
          </w:tcPr>
          <w:p w:rsidR="00DF7FC5" w:rsidRPr="001C765F" w:rsidRDefault="00DF7FC5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:rsidR="00D25FD5" w:rsidRDefault="00D25FD5"/>
    <w:sectPr w:rsidR="00D25FD5" w:rsidSect="00BA1FBD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F497F"/>
    <w:rsid w:val="0003231B"/>
    <w:rsid w:val="0006197C"/>
    <w:rsid w:val="00106047"/>
    <w:rsid w:val="00123955"/>
    <w:rsid w:val="001920E2"/>
    <w:rsid w:val="00196870"/>
    <w:rsid w:val="001F38F4"/>
    <w:rsid w:val="002042D0"/>
    <w:rsid w:val="0022012D"/>
    <w:rsid w:val="00284E9A"/>
    <w:rsid w:val="002A1F42"/>
    <w:rsid w:val="00303216"/>
    <w:rsid w:val="00362956"/>
    <w:rsid w:val="003801D0"/>
    <w:rsid w:val="003D5BCC"/>
    <w:rsid w:val="00400270"/>
    <w:rsid w:val="00430EB4"/>
    <w:rsid w:val="00467C3F"/>
    <w:rsid w:val="004B2686"/>
    <w:rsid w:val="004D6810"/>
    <w:rsid w:val="005B11EE"/>
    <w:rsid w:val="006D0B83"/>
    <w:rsid w:val="007077F2"/>
    <w:rsid w:val="0076377F"/>
    <w:rsid w:val="007D3FA8"/>
    <w:rsid w:val="00821BBF"/>
    <w:rsid w:val="008877D1"/>
    <w:rsid w:val="008C7886"/>
    <w:rsid w:val="008F497F"/>
    <w:rsid w:val="00953A45"/>
    <w:rsid w:val="00980A9B"/>
    <w:rsid w:val="009D158C"/>
    <w:rsid w:val="00A6609B"/>
    <w:rsid w:val="00AA35EF"/>
    <w:rsid w:val="00AC35FA"/>
    <w:rsid w:val="00B26E62"/>
    <w:rsid w:val="00B66FA3"/>
    <w:rsid w:val="00BA06ED"/>
    <w:rsid w:val="00BA1FBD"/>
    <w:rsid w:val="00C04185"/>
    <w:rsid w:val="00C1313E"/>
    <w:rsid w:val="00C45C23"/>
    <w:rsid w:val="00C74C78"/>
    <w:rsid w:val="00C96CAC"/>
    <w:rsid w:val="00D25FD5"/>
    <w:rsid w:val="00D57F1A"/>
    <w:rsid w:val="00DF7FC5"/>
    <w:rsid w:val="00E11202"/>
    <w:rsid w:val="00E12DE7"/>
    <w:rsid w:val="00E25139"/>
    <w:rsid w:val="00E607E2"/>
    <w:rsid w:val="00F06976"/>
    <w:rsid w:val="00F2237E"/>
    <w:rsid w:val="00FC2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9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49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AF543-9699-441F-8F5C-9F56C74B8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Czester</dc:creator>
  <cp:lastModifiedBy>Celest S</cp:lastModifiedBy>
  <cp:revision>2</cp:revision>
  <cp:lastPrinted>2024-10-01T09:34:00Z</cp:lastPrinted>
  <dcterms:created xsi:type="dcterms:W3CDTF">2025-01-07T18:55:00Z</dcterms:created>
  <dcterms:modified xsi:type="dcterms:W3CDTF">2025-01-07T18:55:00Z</dcterms:modified>
</cp:coreProperties>
</file>