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1E84" w14:textId="3DA9746A"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 xml:space="preserve">ogram zajęć w dniu:  </w:t>
      </w:r>
      <w:r w:rsidR="00392B96">
        <w:rPr>
          <w:rFonts w:ascii="Arial Black" w:hAnsi="Arial Black"/>
          <w:sz w:val="28"/>
          <w:szCs w:val="28"/>
        </w:rPr>
        <w:t>13</w:t>
      </w:r>
      <w:r w:rsidR="008B36A1">
        <w:rPr>
          <w:rFonts w:ascii="Arial Black" w:hAnsi="Arial Black"/>
          <w:sz w:val="28"/>
          <w:szCs w:val="28"/>
        </w:rPr>
        <w:t xml:space="preserve">.04.2025r. </w:t>
      </w:r>
      <w:r w:rsidRPr="001C765F">
        <w:rPr>
          <w:rFonts w:ascii="Arial Black" w:hAnsi="Arial Black"/>
          <w:sz w:val="28"/>
          <w:szCs w:val="28"/>
        </w:rPr>
        <w:t>(niedziela )</w:t>
      </w:r>
    </w:p>
    <w:p w14:paraId="61CF9B9C" w14:textId="36483215" w:rsidR="00BA1FBD" w:rsidRPr="001C765F" w:rsidRDefault="006D0B83" w:rsidP="00BA1FB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  <w:r w:rsidR="00D25FD5">
        <w:rPr>
          <w:rFonts w:ascii="Arial Black" w:hAnsi="Arial Black"/>
          <w:sz w:val="28"/>
          <w:szCs w:val="28"/>
        </w:rPr>
        <w:t xml:space="preserve"> – Semestr</w:t>
      </w:r>
      <w:r w:rsidR="00392B96">
        <w:rPr>
          <w:rFonts w:ascii="Arial Black" w:hAnsi="Arial Black"/>
          <w:sz w:val="28"/>
          <w:szCs w:val="28"/>
        </w:rPr>
        <w:t>y</w:t>
      </w:r>
      <w:r w:rsidR="00D25FD5">
        <w:rPr>
          <w:rFonts w:ascii="Arial Black" w:hAnsi="Arial Black"/>
          <w:sz w:val="28"/>
          <w:szCs w:val="28"/>
        </w:rPr>
        <w:t xml:space="preserve"> </w:t>
      </w:r>
      <w:r w:rsidR="00392B96">
        <w:rPr>
          <w:rFonts w:ascii="Arial Black" w:hAnsi="Arial Black"/>
          <w:sz w:val="28"/>
          <w:szCs w:val="28"/>
        </w:rPr>
        <w:t>drugie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650ACC" w14:paraId="53D5B6F4" w14:textId="77777777" w:rsidTr="0063322F">
        <w:tc>
          <w:tcPr>
            <w:tcW w:w="709" w:type="dxa"/>
          </w:tcPr>
          <w:p w14:paraId="7491962C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103B0269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42D82354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78D0154B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14:paraId="61CDDEE5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14:paraId="31ECF2C0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14:paraId="6A297761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392B96" w14:paraId="787A0470" w14:textId="77777777" w:rsidTr="00D15494">
        <w:tc>
          <w:tcPr>
            <w:tcW w:w="709" w:type="dxa"/>
            <w:vMerge w:val="restart"/>
          </w:tcPr>
          <w:p w14:paraId="48D88C00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367FC247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5E4CF54F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96BB788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46CC275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14:paraId="1B6CEB7B" w14:textId="77777777" w:rsidR="00392B96" w:rsidRPr="001C765F" w:rsidRDefault="00392B9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C929384" w14:textId="77777777" w:rsidR="00392B96" w:rsidRPr="00C95B07" w:rsidRDefault="00392B96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14:paraId="5E3213E1" w14:textId="77777777" w:rsidR="00392B96" w:rsidRPr="00C95B07" w:rsidRDefault="00392B9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2319247" w14:textId="77777777" w:rsidR="00392B96" w:rsidRPr="00C95B07" w:rsidRDefault="00392B9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2C58B15" w14:textId="77777777" w:rsidR="00392B96" w:rsidRPr="00C95B07" w:rsidRDefault="00392B9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6F755D92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93AC0C" w14:textId="77777777" w:rsidR="00392B96" w:rsidRPr="008F3601" w:rsidRDefault="00392B9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2F54DA02" w14:textId="77777777" w:rsidR="00392B96" w:rsidRDefault="00392B96" w:rsidP="00650ACC">
            <w:pPr>
              <w:rPr>
                <w:rFonts w:ascii="Arial Black" w:hAnsi="Arial Black"/>
                <w:sz w:val="16"/>
                <w:szCs w:val="16"/>
              </w:rPr>
            </w:pPr>
          </w:p>
          <w:p w14:paraId="10B99C6C" w14:textId="754BC168" w:rsidR="00392B96" w:rsidRPr="00392B96" w:rsidRDefault="00392B96" w:rsidP="00650ACC">
            <w:pPr>
              <w:rPr>
                <w:rFonts w:ascii="Arial Black" w:hAnsi="Arial Black"/>
                <w:sz w:val="20"/>
                <w:szCs w:val="20"/>
              </w:rPr>
            </w:pPr>
            <w:r w:rsidRPr="00392B96">
              <w:rPr>
                <w:rFonts w:ascii="Arial Black" w:hAnsi="Arial Black"/>
                <w:sz w:val="20"/>
                <w:szCs w:val="20"/>
              </w:rPr>
              <w:t>Semestr nie ma zajęć na tym zjeździe.</w:t>
            </w:r>
          </w:p>
        </w:tc>
        <w:tc>
          <w:tcPr>
            <w:tcW w:w="1560" w:type="dxa"/>
            <w:vMerge w:val="restart"/>
          </w:tcPr>
          <w:p w14:paraId="649D0FF5" w14:textId="01C5C1A4" w:rsidR="00392B96" w:rsidRPr="001C765F" w:rsidRDefault="00392B96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92B96" w14:paraId="259460DE" w14:textId="77777777" w:rsidTr="00D15494">
        <w:tc>
          <w:tcPr>
            <w:tcW w:w="709" w:type="dxa"/>
            <w:vMerge/>
          </w:tcPr>
          <w:p w14:paraId="7C09461A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AD358BF" w14:textId="77777777" w:rsidR="00392B96" w:rsidRPr="001C765F" w:rsidRDefault="00392B9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9005041" w14:textId="77777777" w:rsidR="00392B96" w:rsidRPr="00C95B07" w:rsidRDefault="00392B9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13C8A5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054586" w14:textId="77777777" w:rsidR="00392B96" w:rsidRPr="008F3601" w:rsidRDefault="00392B9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1B48E885" w14:textId="77777777" w:rsidR="00392B96" w:rsidRPr="00650ACC" w:rsidRDefault="00392B96" w:rsidP="00650ACC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70CEAB1" w14:textId="77777777" w:rsidR="00392B96" w:rsidRDefault="00392B96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92B96" w14:paraId="262471DF" w14:textId="77777777" w:rsidTr="00D15494">
        <w:tc>
          <w:tcPr>
            <w:tcW w:w="709" w:type="dxa"/>
            <w:vMerge/>
          </w:tcPr>
          <w:p w14:paraId="4854F2F3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DF926FF" w14:textId="77777777" w:rsidR="00392B96" w:rsidRPr="001C765F" w:rsidRDefault="00392B9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A59F2DB" w14:textId="77777777" w:rsidR="00392B96" w:rsidRPr="00C95B07" w:rsidRDefault="00392B9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C69CE4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297DAECC" w14:textId="77777777" w:rsidR="00392B96" w:rsidRPr="008F3601" w:rsidRDefault="00392B9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55A78506" w14:textId="77777777" w:rsidR="00392B96" w:rsidRPr="00650ACC" w:rsidRDefault="00392B96" w:rsidP="00650ACC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6A72ADF" w14:textId="77777777" w:rsidR="00392B96" w:rsidRDefault="00392B96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92B96" w14:paraId="41C4C446" w14:textId="77777777" w:rsidTr="00D15494">
        <w:tc>
          <w:tcPr>
            <w:tcW w:w="709" w:type="dxa"/>
            <w:vMerge/>
          </w:tcPr>
          <w:p w14:paraId="5F314F14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1B38EA8" w14:textId="77777777" w:rsidR="00392B96" w:rsidRPr="001C765F" w:rsidRDefault="00392B9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0747515" w14:textId="77777777" w:rsidR="00392B96" w:rsidRPr="00C95B07" w:rsidRDefault="00392B9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BC8D5B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5287CE06" w14:textId="77777777" w:rsidR="00392B96" w:rsidRPr="008F3601" w:rsidRDefault="00392B9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EF7A0A9" w14:textId="77777777" w:rsidR="00392B96" w:rsidRPr="00650ACC" w:rsidRDefault="00392B96" w:rsidP="00650ACC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CDB3D20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92B96" w14:paraId="1809F0C3" w14:textId="77777777" w:rsidTr="00920294">
        <w:tc>
          <w:tcPr>
            <w:tcW w:w="709" w:type="dxa"/>
            <w:vMerge/>
          </w:tcPr>
          <w:p w14:paraId="34AA8E7E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E29422E" w14:textId="77777777" w:rsidR="00392B96" w:rsidRPr="001C765F" w:rsidRDefault="00392B9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FDCA059" w14:textId="77777777" w:rsidR="00392B96" w:rsidRPr="00C95B07" w:rsidRDefault="00392B9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0054AB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BCF1E5" w14:textId="77777777" w:rsidR="00392B96" w:rsidRPr="008F3601" w:rsidRDefault="00392B9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498CCDD" w14:textId="77777777" w:rsidR="00392B96" w:rsidRPr="00650ACC" w:rsidRDefault="00392B96" w:rsidP="00650AC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4F7F8A0" w14:textId="77777777" w:rsidR="00392B96" w:rsidRPr="0043547A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92B96" w14:paraId="0AD8BAD2" w14:textId="77777777" w:rsidTr="00ED520E">
        <w:tc>
          <w:tcPr>
            <w:tcW w:w="709" w:type="dxa"/>
            <w:vMerge/>
          </w:tcPr>
          <w:p w14:paraId="50662C20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AB7A5CE" w14:textId="77777777" w:rsidR="00392B96" w:rsidRPr="001C765F" w:rsidRDefault="00392B9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260DC66" w14:textId="77777777" w:rsidR="00392B96" w:rsidRPr="00C95B07" w:rsidRDefault="00392B9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F42BF8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1A4786C3" w14:textId="77777777" w:rsidR="00392B96" w:rsidRPr="008F3601" w:rsidRDefault="00392B9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4950B85" w14:textId="77777777" w:rsidR="00392B96" w:rsidRPr="00650ACC" w:rsidRDefault="00392B96" w:rsidP="00650AC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4E7C761" w14:textId="77777777" w:rsidR="00392B96" w:rsidRPr="0043547A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92B96" w14:paraId="3522144D" w14:textId="77777777" w:rsidTr="00ED520E">
        <w:tc>
          <w:tcPr>
            <w:tcW w:w="709" w:type="dxa"/>
            <w:vMerge/>
          </w:tcPr>
          <w:p w14:paraId="3783B0F4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2284FFD" w14:textId="77777777" w:rsidR="00392B96" w:rsidRPr="001C765F" w:rsidRDefault="00392B9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F918475" w14:textId="77777777" w:rsidR="00392B96" w:rsidRPr="00C95B07" w:rsidRDefault="00392B9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937DC1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4C3BB2" w14:textId="77777777" w:rsidR="00392B96" w:rsidRPr="008F3601" w:rsidRDefault="00392B9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49AC253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01DDFDE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92B96" w14:paraId="74C09299" w14:textId="77777777" w:rsidTr="00ED520E">
        <w:tc>
          <w:tcPr>
            <w:tcW w:w="709" w:type="dxa"/>
            <w:vMerge/>
          </w:tcPr>
          <w:p w14:paraId="7771A0D7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D345443" w14:textId="77777777" w:rsidR="00392B96" w:rsidRPr="001C765F" w:rsidRDefault="00392B9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B91676E" w14:textId="77777777" w:rsidR="00392B96" w:rsidRPr="00C95B07" w:rsidRDefault="00392B9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39BFAD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7B2C16" w14:textId="77777777" w:rsidR="00392B96" w:rsidRPr="008F3601" w:rsidRDefault="00392B9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E571278" w14:textId="77777777" w:rsidR="00392B96" w:rsidRDefault="00392B96" w:rsidP="0063322F"/>
        </w:tc>
        <w:tc>
          <w:tcPr>
            <w:tcW w:w="1560" w:type="dxa"/>
            <w:vMerge/>
          </w:tcPr>
          <w:p w14:paraId="6D6C748F" w14:textId="77777777" w:rsidR="00392B96" w:rsidRPr="007F30B5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92B96" w14:paraId="375866D1" w14:textId="77777777" w:rsidTr="00ED520E">
        <w:tc>
          <w:tcPr>
            <w:tcW w:w="709" w:type="dxa"/>
            <w:vMerge/>
          </w:tcPr>
          <w:p w14:paraId="1AC4F324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0B073CA" w14:textId="77777777" w:rsidR="00392B96" w:rsidRPr="001C765F" w:rsidRDefault="00392B9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C56B957" w14:textId="77777777" w:rsidR="00392B96" w:rsidRPr="00C95B07" w:rsidRDefault="00392B9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1117D9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58CCA01F" w14:textId="77777777" w:rsidR="00392B96" w:rsidRPr="008F3601" w:rsidRDefault="00392B9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D279942" w14:textId="77777777" w:rsidR="00392B96" w:rsidRDefault="00392B96" w:rsidP="0063322F"/>
        </w:tc>
        <w:tc>
          <w:tcPr>
            <w:tcW w:w="1560" w:type="dxa"/>
            <w:vMerge/>
          </w:tcPr>
          <w:p w14:paraId="332F4435" w14:textId="77777777" w:rsidR="00392B96" w:rsidRPr="007F30B5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92B96" w14:paraId="29B6FBE5" w14:textId="77777777" w:rsidTr="00ED520E">
        <w:tc>
          <w:tcPr>
            <w:tcW w:w="709" w:type="dxa"/>
            <w:vMerge/>
          </w:tcPr>
          <w:p w14:paraId="556D374B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9EF0A24" w14:textId="77777777" w:rsidR="00392B96" w:rsidRPr="001C765F" w:rsidRDefault="00392B9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264F55F" w14:textId="77777777" w:rsidR="00392B96" w:rsidRPr="00C95B07" w:rsidRDefault="00392B9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2625BD" w14:textId="77777777" w:rsidR="00392B96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70829089" w14:textId="77777777" w:rsidR="00392B96" w:rsidRPr="008F3601" w:rsidRDefault="00392B9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5BEFBF8B" w14:textId="77777777" w:rsidR="00392B96" w:rsidRDefault="00392B96" w:rsidP="0063322F"/>
        </w:tc>
        <w:tc>
          <w:tcPr>
            <w:tcW w:w="1560" w:type="dxa"/>
            <w:vMerge/>
          </w:tcPr>
          <w:p w14:paraId="1794275E" w14:textId="77777777" w:rsidR="00392B96" w:rsidRPr="007F30B5" w:rsidRDefault="00392B9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50ACC" w14:paraId="46B9D5A8" w14:textId="77777777" w:rsidTr="0063322F">
        <w:tc>
          <w:tcPr>
            <w:tcW w:w="709" w:type="dxa"/>
          </w:tcPr>
          <w:p w14:paraId="6BEA4340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522DDE5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A7668A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15BFDC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6E1AF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0E1B00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62EA698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50ACC" w14:paraId="49140315" w14:textId="77777777" w:rsidTr="0008384A">
        <w:tc>
          <w:tcPr>
            <w:tcW w:w="709" w:type="dxa"/>
            <w:vMerge w:val="restart"/>
          </w:tcPr>
          <w:p w14:paraId="62466FF6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34219B7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59E16A27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37B250DB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ED4B09B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14:paraId="50881C59" w14:textId="77777777" w:rsidR="00650ACC" w:rsidRDefault="00650AC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0B46DB5" w14:textId="77777777" w:rsidR="00650ACC" w:rsidRDefault="00650AC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4E17764" w14:textId="77777777" w:rsidR="00650ACC" w:rsidRDefault="00650AC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8AE31D7" w14:textId="77777777" w:rsidR="00650ACC" w:rsidRDefault="00650AC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DBAB7FC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14:paraId="1F30FED6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35AD2BBD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F73BCE3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6223864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9DA2BB3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11CB1D90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3839E53F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201C63C0" w14:textId="04E59FFC" w:rsidR="00650ACC" w:rsidRDefault="00650ACC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Eksploatacja </w:t>
            </w:r>
            <w:r w:rsidR="00392B96">
              <w:rPr>
                <w:rFonts w:ascii="Arial Black" w:hAnsi="Arial Black"/>
                <w:sz w:val="16"/>
                <w:szCs w:val="16"/>
              </w:rPr>
              <w:t>maszyn                i urządzeń</w:t>
            </w:r>
            <w:r>
              <w:rPr>
                <w:rFonts w:ascii="Arial Black" w:hAnsi="Arial Black"/>
                <w:sz w:val="16"/>
                <w:szCs w:val="16"/>
              </w:rPr>
              <w:t xml:space="preserve"> elektrycznych</w:t>
            </w:r>
          </w:p>
          <w:p w14:paraId="7C2B89A0" w14:textId="77777777" w:rsidR="00650ACC" w:rsidRDefault="00650AC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2D4BA6E7" w14:textId="77777777" w:rsidR="00650ACC" w:rsidRDefault="00650ACC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  T</w:t>
            </w:r>
          </w:p>
          <w:p w14:paraId="4A4EB56C" w14:textId="77777777" w:rsidR="00650ACC" w:rsidRDefault="00650AC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4892D157" w14:textId="0F15B09D" w:rsidR="00650ACC" w:rsidRPr="00A6609B" w:rsidRDefault="00392B96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560" w:type="dxa"/>
            <w:vMerge w:val="restart"/>
          </w:tcPr>
          <w:p w14:paraId="4375E008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1C205C30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207D69A4" w14:textId="77777777" w:rsidR="00650ACC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064A8802" w14:textId="77777777" w:rsidR="00650ACC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74505684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>
              <w:rPr>
                <w:rFonts w:ascii="Arial Black" w:hAnsi="Arial Black"/>
                <w:sz w:val="24"/>
                <w:szCs w:val="24"/>
              </w:rPr>
              <w:t>4</w:t>
            </w:r>
          </w:p>
        </w:tc>
      </w:tr>
      <w:tr w:rsidR="00650ACC" w14:paraId="73FAEFB7" w14:textId="77777777" w:rsidTr="0008384A">
        <w:tc>
          <w:tcPr>
            <w:tcW w:w="709" w:type="dxa"/>
            <w:vMerge/>
          </w:tcPr>
          <w:p w14:paraId="1FC723A8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5AFB481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0AC95DA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FD8FA1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057BFF9D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0109E1A3" w14:textId="77777777" w:rsidR="00650ACC" w:rsidRPr="00A6609B" w:rsidRDefault="00650AC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321D525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50ACC" w14:paraId="28ABA720" w14:textId="77777777" w:rsidTr="0008384A">
        <w:tc>
          <w:tcPr>
            <w:tcW w:w="709" w:type="dxa"/>
            <w:vMerge/>
          </w:tcPr>
          <w:p w14:paraId="7CCB2DD9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9AACD1A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88B2E3E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79EB86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464D35D7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1B1761DC" w14:textId="77777777" w:rsidR="00650ACC" w:rsidRPr="00A6609B" w:rsidRDefault="00650AC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B11E5D9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50ACC" w14:paraId="538A3651" w14:textId="77777777" w:rsidTr="0008384A">
        <w:tc>
          <w:tcPr>
            <w:tcW w:w="709" w:type="dxa"/>
            <w:vMerge/>
          </w:tcPr>
          <w:p w14:paraId="5C3742AD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F05CEB3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CD7796D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5A209D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59A214F4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A0AC063" w14:textId="77777777" w:rsidR="00650ACC" w:rsidRPr="00A6609B" w:rsidRDefault="00650ACC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9837772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50ACC" w14:paraId="7E683A90" w14:textId="77777777" w:rsidTr="0008384A">
        <w:tc>
          <w:tcPr>
            <w:tcW w:w="709" w:type="dxa"/>
            <w:vMerge/>
          </w:tcPr>
          <w:p w14:paraId="78529C76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4494F4F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B7447AA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EE26EB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57B6E6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51071DE" w14:textId="77777777" w:rsidR="00650ACC" w:rsidRPr="00A6609B" w:rsidRDefault="00650ACC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2ED2319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50ACC" w14:paraId="0A81033E" w14:textId="77777777" w:rsidTr="00CE7BE1">
        <w:tc>
          <w:tcPr>
            <w:tcW w:w="709" w:type="dxa"/>
            <w:vMerge/>
          </w:tcPr>
          <w:p w14:paraId="7F9BA743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16CA669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038C15F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5F07F7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C18040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5E61D1EB" w14:textId="0BCF2733" w:rsidR="00650ACC" w:rsidRDefault="00650ACC" w:rsidP="00650AC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Eksploatacja </w:t>
            </w:r>
            <w:r w:rsidR="00392B96">
              <w:rPr>
                <w:rFonts w:ascii="Arial Black" w:hAnsi="Arial Black"/>
                <w:sz w:val="16"/>
                <w:szCs w:val="16"/>
              </w:rPr>
              <w:t>maszyn                             i urządzeń</w:t>
            </w:r>
            <w:r>
              <w:rPr>
                <w:rFonts w:ascii="Arial Black" w:hAnsi="Arial Black"/>
                <w:sz w:val="16"/>
                <w:szCs w:val="16"/>
              </w:rPr>
              <w:t xml:space="preserve"> elektrycznych</w:t>
            </w:r>
          </w:p>
          <w:p w14:paraId="69BF06D3" w14:textId="77777777" w:rsidR="00650ACC" w:rsidRDefault="00650ACC" w:rsidP="00650ACC">
            <w:pPr>
              <w:rPr>
                <w:rFonts w:ascii="Arial Black" w:hAnsi="Arial Black"/>
                <w:sz w:val="16"/>
                <w:szCs w:val="16"/>
              </w:rPr>
            </w:pPr>
          </w:p>
          <w:p w14:paraId="6075C06A" w14:textId="77777777" w:rsidR="00650ACC" w:rsidRDefault="00650ACC" w:rsidP="00650AC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  P</w:t>
            </w:r>
          </w:p>
          <w:p w14:paraId="206394B3" w14:textId="77777777" w:rsidR="00650ACC" w:rsidRDefault="00650ACC" w:rsidP="00650ACC">
            <w:pPr>
              <w:rPr>
                <w:rFonts w:ascii="Arial Black" w:hAnsi="Arial Black"/>
                <w:sz w:val="16"/>
                <w:szCs w:val="16"/>
              </w:rPr>
            </w:pPr>
          </w:p>
          <w:p w14:paraId="274C69FA" w14:textId="3C8439B8" w:rsidR="00650ACC" w:rsidRPr="00A6609B" w:rsidRDefault="00392B96" w:rsidP="00650AC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560" w:type="dxa"/>
            <w:vMerge/>
          </w:tcPr>
          <w:p w14:paraId="398A5238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50ACC" w14:paraId="2850BC29" w14:textId="77777777" w:rsidTr="00CE7BE1">
        <w:tc>
          <w:tcPr>
            <w:tcW w:w="709" w:type="dxa"/>
            <w:vMerge/>
          </w:tcPr>
          <w:p w14:paraId="12660D49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0185FFD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2276F22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DF5FDD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2D6D8C82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EB42E5E" w14:textId="77777777" w:rsidR="00650ACC" w:rsidRDefault="00650ACC" w:rsidP="0063322F"/>
        </w:tc>
        <w:tc>
          <w:tcPr>
            <w:tcW w:w="1560" w:type="dxa"/>
            <w:vMerge/>
          </w:tcPr>
          <w:p w14:paraId="4163AF81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50ACC" w14:paraId="0500E976" w14:textId="77777777" w:rsidTr="00CE7BE1">
        <w:tc>
          <w:tcPr>
            <w:tcW w:w="709" w:type="dxa"/>
            <w:vMerge/>
          </w:tcPr>
          <w:p w14:paraId="3C4F31A2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52FEB4B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A62751C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339D59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282191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79CA765" w14:textId="77777777" w:rsidR="00650ACC" w:rsidRDefault="00650ACC" w:rsidP="0063322F"/>
        </w:tc>
        <w:tc>
          <w:tcPr>
            <w:tcW w:w="1560" w:type="dxa"/>
            <w:vMerge/>
          </w:tcPr>
          <w:p w14:paraId="0FCEA0F1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50ACC" w14:paraId="6D696F9D" w14:textId="77777777" w:rsidTr="00CE7BE1">
        <w:tc>
          <w:tcPr>
            <w:tcW w:w="709" w:type="dxa"/>
            <w:vMerge/>
          </w:tcPr>
          <w:p w14:paraId="0F091848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AF52F69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B28C442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FDEE38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39A8B6CE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879DC39" w14:textId="77777777" w:rsidR="00650ACC" w:rsidRDefault="00650ACC" w:rsidP="0063322F"/>
        </w:tc>
        <w:tc>
          <w:tcPr>
            <w:tcW w:w="1560" w:type="dxa"/>
            <w:vMerge/>
          </w:tcPr>
          <w:p w14:paraId="160232F4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50ACC" w14:paraId="76DD5861" w14:textId="77777777" w:rsidTr="00CE7BE1">
        <w:tc>
          <w:tcPr>
            <w:tcW w:w="709" w:type="dxa"/>
            <w:vMerge/>
          </w:tcPr>
          <w:p w14:paraId="00EBC3FD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FCA6E64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F9D5FC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92F9E3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3B897566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23698E2B" w14:textId="77777777" w:rsidR="00650ACC" w:rsidRDefault="00650ACC" w:rsidP="0063322F"/>
        </w:tc>
        <w:tc>
          <w:tcPr>
            <w:tcW w:w="1560" w:type="dxa"/>
            <w:vMerge/>
          </w:tcPr>
          <w:p w14:paraId="237FBF5F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50ACC" w14:paraId="47C51DE6" w14:textId="77777777" w:rsidTr="0063322F">
        <w:tc>
          <w:tcPr>
            <w:tcW w:w="709" w:type="dxa"/>
          </w:tcPr>
          <w:p w14:paraId="24947C46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F7046CB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58D0E2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5240C0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8AC6A2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F34097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01D7EB" w14:textId="77777777"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50ACC" w14:paraId="5735BA6B" w14:textId="77777777" w:rsidTr="00FF577A">
        <w:tc>
          <w:tcPr>
            <w:tcW w:w="709" w:type="dxa"/>
            <w:vMerge w:val="restart"/>
          </w:tcPr>
          <w:p w14:paraId="7018DDFD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05092029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A237213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CDC310C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365273A6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14:paraId="142B7C6D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3512242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A9C34D0" w14:textId="77777777" w:rsidR="00650ACC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5A2EC8D" w14:textId="77777777" w:rsidR="00650ACC" w:rsidRPr="006D0B83" w:rsidRDefault="00650ACC" w:rsidP="00BA1FB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14:paraId="2659A0A9" w14:textId="77777777" w:rsidR="00650ACC" w:rsidRPr="001C765F" w:rsidRDefault="00650ACC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7753927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71E6B21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7500A248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45EA76F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E4A09CB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9667AA0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B7B29B7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5EFBFFEF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04966558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18BA9B91" w14:textId="550351F1" w:rsidR="00650ACC" w:rsidRDefault="00650ACC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650ACC">
              <w:rPr>
                <w:rFonts w:ascii="Arial Black" w:hAnsi="Arial Black"/>
                <w:sz w:val="16"/>
                <w:szCs w:val="16"/>
              </w:rPr>
              <w:t>Wizualizacja w</w:t>
            </w:r>
            <w:r w:rsidR="00392B96">
              <w:rPr>
                <w:rFonts w:ascii="Arial Black" w:hAnsi="Arial Black"/>
                <w:sz w:val="16"/>
                <w:szCs w:val="16"/>
              </w:rPr>
              <w:t>izerunku</w:t>
            </w:r>
          </w:p>
          <w:p w14:paraId="49EEBECD" w14:textId="77777777" w:rsidR="00650ACC" w:rsidRPr="00650ACC" w:rsidRDefault="00650AC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671A8FFE" w14:textId="63CE8CCA" w:rsidR="00650ACC" w:rsidRPr="00650ACC" w:rsidRDefault="00650ACC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</w:t>
            </w:r>
            <w:r w:rsidRPr="00650ACC">
              <w:rPr>
                <w:rFonts w:ascii="Arial Black" w:hAnsi="Arial Black"/>
                <w:sz w:val="16"/>
                <w:szCs w:val="16"/>
              </w:rPr>
              <w:t xml:space="preserve">                                    </w:t>
            </w:r>
            <w:r w:rsidR="00392B96">
              <w:rPr>
                <w:rFonts w:ascii="Arial Black" w:hAnsi="Arial Black"/>
                <w:sz w:val="16"/>
                <w:szCs w:val="16"/>
              </w:rPr>
              <w:t>P</w:t>
            </w:r>
          </w:p>
          <w:p w14:paraId="0112F518" w14:textId="77777777" w:rsidR="00650ACC" w:rsidRPr="00650ACC" w:rsidRDefault="00650AC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4F5149D2" w14:textId="287EF2FF" w:rsidR="00650ACC" w:rsidRPr="00392B96" w:rsidRDefault="00392B96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392B96">
              <w:rPr>
                <w:rFonts w:ascii="Arial Black" w:hAnsi="Arial Black"/>
                <w:sz w:val="16"/>
                <w:szCs w:val="16"/>
              </w:rPr>
              <w:t xml:space="preserve">Marzena </w:t>
            </w:r>
            <w:proofErr w:type="spellStart"/>
            <w:r w:rsidRPr="00392B96">
              <w:rPr>
                <w:rFonts w:ascii="Arial Black" w:hAnsi="Arial Black"/>
                <w:sz w:val="16"/>
                <w:szCs w:val="16"/>
              </w:rPr>
              <w:t>Łodejska</w:t>
            </w:r>
            <w:proofErr w:type="spellEnd"/>
          </w:p>
        </w:tc>
        <w:tc>
          <w:tcPr>
            <w:tcW w:w="1560" w:type="dxa"/>
            <w:vMerge w:val="restart"/>
          </w:tcPr>
          <w:p w14:paraId="7C89EEA7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52958184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4C9680BD" w14:textId="77777777" w:rsidR="00650ACC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44D5C00E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5</w:t>
            </w:r>
          </w:p>
        </w:tc>
      </w:tr>
      <w:tr w:rsidR="00650ACC" w14:paraId="01770743" w14:textId="77777777" w:rsidTr="00FF577A">
        <w:tc>
          <w:tcPr>
            <w:tcW w:w="709" w:type="dxa"/>
            <w:vMerge/>
          </w:tcPr>
          <w:p w14:paraId="433D72D6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76B5F06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D293681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1CDE17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1B80C910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36AE20D6" w14:textId="77777777" w:rsidR="00650ACC" w:rsidRPr="00A6609B" w:rsidRDefault="00650AC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12E8A28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50ACC" w14:paraId="6CB383E5" w14:textId="77777777" w:rsidTr="00FF577A">
        <w:tc>
          <w:tcPr>
            <w:tcW w:w="709" w:type="dxa"/>
            <w:vMerge/>
          </w:tcPr>
          <w:p w14:paraId="4E5E49F0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24769A9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8AD45CB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5B6EF1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BBC021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6DC6B51C" w14:textId="77777777" w:rsidR="00650ACC" w:rsidRPr="00A6609B" w:rsidRDefault="00650AC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B1EEE93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50ACC" w14:paraId="74B6AF33" w14:textId="77777777" w:rsidTr="00FF577A">
        <w:tc>
          <w:tcPr>
            <w:tcW w:w="709" w:type="dxa"/>
            <w:vMerge/>
          </w:tcPr>
          <w:p w14:paraId="3DD7EA31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F403956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DE4626B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A09C55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559A2D4A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6C84381" w14:textId="77777777" w:rsidR="00650ACC" w:rsidRPr="00A6609B" w:rsidRDefault="00650AC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BD27A9E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50ACC" w14:paraId="1D0B075D" w14:textId="77777777" w:rsidTr="00FF577A">
        <w:tc>
          <w:tcPr>
            <w:tcW w:w="709" w:type="dxa"/>
            <w:vMerge/>
          </w:tcPr>
          <w:p w14:paraId="1F6C3363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4FC1A2F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6853FEA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F1A862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31D5902B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9088FEB" w14:textId="77777777" w:rsidR="00650ACC" w:rsidRPr="00A6609B" w:rsidRDefault="00650AC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8862375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50ACC" w14:paraId="69CC52F0" w14:textId="77777777" w:rsidTr="00141AEA">
        <w:tc>
          <w:tcPr>
            <w:tcW w:w="709" w:type="dxa"/>
            <w:vMerge/>
          </w:tcPr>
          <w:p w14:paraId="4B2635AE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3E62536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F2E49A7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CC7EFC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19305201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7C3FB5F8" w14:textId="21EE0CEE" w:rsidR="00650ACC" w:rsidRPr="00650ACC" w:rsidRDefault="00392B96" w:rsidP="00650AC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Procesy fryzjerskie i stylizacja fryzur</w:t>
            </w:r>
          </w:p>
          <w:p w14:paraId="3334D591" w14:textId="77777777" w:rsidR="00650ACC" w:rsidRPr="00650ACC" w:rsidRDefault="00650ACC" w:rsidP="00650AC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</w:t>
            </w:r>
            <w:r w:rsidRPr="00650ACC">
              <w:rPr>
                <w:rFonts w:ascii="Arial Black" w:hAnsi="Arial Black"/>
                <w:sz w:val="16"/>
                <w:szCs w:val="16"/>
              </w:rPr>
              <w:t xml:space="preserve">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                      P</w:t>
            </w:r>
          </w:p>
          <w:p w14:paraId="0CF1F9DD" w14:textId="77777777" w:rsidR="00650ACC" w:rsidRPr="00650ACC" w:rsidRDefault="00650ACC" w:rsidP="00650ACC">
            <w:pPr>
              <w:rPr>
                <w:rFonts w:ascii="Arial Black" w:hAnsi="Arial Black"/>
                <w:sz w:val="16"/>
                <w:szCs w:val="16"/>
              </w:rPr>
            </w:pPr>
          </w:p>
          <w:p w14:paraId="3A0B5320" w14:textId="08FAD673" w:rsidR="00650ACC" w:rsidRPr="00392B96" w:rsidRDefault="00392B96" w:rsidP="00650ACC">
            <w:pPr>
              <w:rPr>
                <w:rFonts w:ascii="Arial Black" w:hAnsi="Arial Black"/>
                <w:sz w:val="16"/>
                <w:szCs w:val="16"/>
              </w:rPr>
            </w:pPr>
            <w:r w:rsidRPr="00392B96">
              <w:rPr>
                <w:rFonts w:ascii="Arial Black" w:hAnsi="Arial Black"/>
                <w:sz w:val="16"/>
                <w:szCs w:val="16"/>
              </w:rPr>
              <w:t xml:space="preserve">Marzena </w:t>
            </w:r>
            <w:proofErr w:type="spellStart"/>
            <w:r w:rsidRPr="00392B96">
              <w:rPr>
                <w:rFonts w:ascii="Arial Black" w:hAnsi="Arial Black"/>
                <w:sz w:val="16"/>
                <w:szCs w:val="16"/>
              </w:rPr>
              <w:t>Łodejska</w:t>
            </w:r>
            <w:proofErr w:type="spellEnd"/>
          </w:p>
        </w:tc>
        <w:tc>
          <w:tcPr>
            <w:tcW w:w="1560" w:type="dxa"/>
            <w:vMerge/>
          </w:tcPr>
          <w:p w14:paraId="5F80C32C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50ACC" w14:paraId="7A9531B8" w14:textId="77777777" w:rsidTr="00141AEA">
        <w:tc>
          <w:tcPr>
            <w:tcW w:w="709" w:type="dxa"/>
            <w:vMerge/>
          </w:tcPr>
          <w:p w14:paraId="5E96A6DD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48C58C8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736CB19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1A3AC5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154D9CB8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D81E9C7" w14:textId="77777777" w:rsidR="00650ACC" w:rsidRDefault="00650ACC" w:rsidP="0063322F"/>
        </w:tc>
        <w:tc>
          <w:tcPr>
            <w:tcW w:w="1560" w:type="dxa"/>
            <w:vMerge/>
          </w:tcPr>
          <w:p w14:paraId="5BF25434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50ACC" w14:paraId="1D3110D2" w14:textId="77777777" w:rsidTr="00141AEA">
        <w:tc>
          <w:tcPr>
            <w:tcW w:w="709" w:type="dxa"/>
            <w:vMerge/>
          </w:tcPr>
          <w:p w14:paraId="48A15016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F8A39BA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4D57754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4F9494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03BB0D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E2B8790" w14:textId="77777777" w:rsidR="00650ACC" w:rsidRDefault="00650ACC" w:rsidP="0063322F"/>
        </w:tc>
        <w:tc>
          <w:tcPr>
            <w:tcW w:w="1560" w:type="dxa"/>
            <w:vMerge/>
          </w:tcPr>
          <w:p w14:paraId="06FC6EBE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50ACC" w14:paraId="104FE18C" w14:textId="77777777" w:rsidTr="00141AEA">
        <w:tc>
          <w:tcPr>
            <w:tcW w:w="709" w:type="dxa"/>
            <w:vMerge/>
          </w:tcPr>
          <w:p w14:paraId="7E5EF8B0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C77852E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03CF853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0F4DFD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C2FA17A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A52927F" w14:textId="77777777" w:rsidR="00650ACC" w:rsidRDefault="00650ACC" w:rsidP="0063322F"/>
        </w:tc>
        <w:tc>
          <w:tcPr>
            <w:tcW w:w="1560" w:type="dxa"/>
            <w:vMerge/>
          </w:tcPr>
          <w:p w14:paraId="7CCAEF6B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50ACC" w14:paraId="540CBB9D" w14:textId="77777777" w:rsidTr="00141AEA">
        <w:tc>
          <w:tcPr>
            <w:tcW w:w="709" w:type="dxa"/>
            <w:vMerge/>
          </w:tcPr>
          <w:p w14:paraId="638C6D22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D4390D0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4173EC6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D00925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29FBBAC4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3938C161" w14:textId="77777777" w:rsidR="00650ACC" w:rsidRDefault="00650ACC" w:rsidP="0063322F"/>
        </w:tc>
        <w:tc>
          <w:tcPr>
            <w:tcW w:w="1560" w:type="dxa"/>
            <w:vMerge/>
          </w:tcPr>
          <w:p w14:paraId="515F675A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50ACC" w14:paraId="685229A1" w14:textId="77777777" w:rsidTr="0063322F">
        <w:tc>
          <w:tcPr>
            <w:tcW w:w="709" w:type="dxa"/>
          </w:tcPr>
          <w:p w14:paraId="078660A9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936F914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FE4B42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99F866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DB173B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B16F26B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A5EF7B8" w14:textId="77777777"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50ACC" w14:paraId="1166AE73" w14:textId="77777777" w:rsidTr="00804888">
        <w:tc>
          <w:tcPr>
            <w:tcW w:w="709" w:type="dxa"/>
            <w:vMerge w:val="restart"/>
          </w:tcPr>
          <w:p w14:paraId="3313F2E2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F59A970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DC5DF4A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3B13FD2A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08E40196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14:paraId="2E1D9C5A" w14:textId="77777777" w:rsidR="00650ACC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103FFC3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177B83A" w14:textId="77777777" w:rsidR="00650ACC" w:rsidRPr="006D0B83" w:rsidRDefault="00650AC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kelnerskich</w:t>
            </w:r>
          </w:p>
          <w:p w14:paraId="78E3617C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61FB8C6" w14:textId="77777777" w:rsidR="00650ACC" w:rsidRPr="001C765F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A005EF8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B481E2C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8BA3BCC" w14:textId="77777777" w:rsidR="00650ACC" w:rsidRPr="00C95B07" w:rsidRDefault="00650AC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B94FBB1" w14:textId="77777777" w:rsidR="00650ACC" w:rsidRPr="00C95B07" w:rsidRDefault="00650ACC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2D88956F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D99EE2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16B142F5" w14:textId="727A34FA" w:rsidR="00650ACC" w:rsidRPr="00650ACC" w:rsidRDefault="00392B96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Organizowani</w:t>
            </w:r>
            <w:r w:rsidR="00650ACC" w:rsidRPr="00650ACC">
              <w:rPr>
                <w:rFonts w:ascii="Arial Black" w:hAnsi="Arial Black"/>
                <w:sz w:val="16"/>
                <w:szCs w:val="16"/>
              </w:rPr>
              <w:t>e usług gastronomicznych</w:t>
            </w:r>
          </w:p>
          <w:p w14:paraId="2962786A" w14:textId="77777777" w:rsidR="00650ACC" w:rsidRPr="00650ACC" w:rsidRDefault="00650ACC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650ACC">
              <w:rPr>
                <w:rFonts w:ascii="Arial Black" w:hAnsi="Arial Black"/>
                <w:sz w:val="16"/>
                <w:szCs w:val="16"/>
              </w:rPr>
              <w:t xml:space="preserve">5g   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</w:t>
            </w:r>
            <w:r w:rsidRPr="00650ACC">
              <w:rPr>
                <w:rFonts w:ascii="Arial Black" w:hAnsi="Arial Black"/>
                <w:sz w:val="16"/>
                <w:szCs w:val="16"/>
              </w:rPr>
              <w:t>T</w:t>
            </w:r>
          </w:p>
          <w:p w14:paraId="41B231F4" w14:textId="77777777" w:rsidR="00650ACC" w:rsidRPr="00650ACC" w:rsidRDefault="00650AC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6C33475D" w14:textId="49A3F372" w:rsidR="00650ACC" w:rsidRPr="00392B96" w:rsidRDefault="00392B96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392B96"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 w:rsidRPr="00392B96"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 w:rsidRPr="00392B96">
              <w:rPr>
                <w:rFonts w:ascii="Arial Black" w:hAnsi="Arial Black"/>
                <w:sz w:val="16"/>
                <w:szCs w:val="16"/>
              </w:rPr>
              <w:t>-Opatowska</w:t>
            </w:r>
            <w:r w:rsidR="00650ACC" w:rsidRPr="00392B96">
              <w:rPr>
                <w:rFonts w:ascii="Arial Black" w:hAnsi="Arial Black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1560" w:type="dxa"/>
            <w:vMerge w:val="restart"/>
          </w:tcPr>
          <w:p w14:paraId="06459FF1" w14:textId="77777777" w:rsidR="00650ACC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38159C6B" w14:textId="77777777" w:rsidR="00650ACC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301E93BB" w14:textId="77777777" w:rsidR="00650ACC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20164520" w14:textId="77777777" w:rsidR="00650ACC" w:rsidRPr="001C765F" w:rsidRDefault="00650ACC" w:rsidP="0063322F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6</w:t>
            </w:r>
          </w:p>
        </w:tc>
      </w:tr>
      <w:tr w:rsidR="00650ACC" w14:paraId="7193DD54" w14:textId="77777777" w:rsidTr="00804888">
        <w:tc>
          <w:tcPr>
            <w:tcW w:w="709" w:type="dxa"/>
            <w:vMerge/>
          </w:tcPr>
          <w:p w14:paraId="2B3F32BE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28A6902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2EB3E3B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BF225F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964E2F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01425059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8110FB1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50ACC" w14:paraId="2FBBCAB3" w14:textId="77777777" w:rsidTr="00804888">
        <w:tc>
          <w:tcPr>
            <w:tcW w:w="709" w:type="dxa"/>
            <w:vMerge/>
          </w:tcPr>
          <w:p w14:paraId="509ED7A0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8C2F58E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A534005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CBEE57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28833003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4BD5A39A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DF233D8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50ACC" w14:paraId="67284561" w14:textId="77777777" w:rsidTr="00804888">
        <w:tc>
          <w:tcPr>
            <w:tcW w:w="709" w:type="dxa"/>
            <w:vMerge/>
          </w:tcPr>
          <w:p w14:paraId="525BF7B6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D3AF449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9BA4EF7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742749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13CEED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CF5FE70" w14:textId="77777777" w:rsidR="00650ACC" w:rsidRDefault="00650ACC" w:rsidP="0063322F"/>
        </w:tc>
        <w:tc>
          <w:tcPr>
            <w:tcW w:w="1560" w:type="dxa"/>
            <w:vMerge/>
          </w:tcPr>
          <w:p w14:paraId="142EEC34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50ACC" w14:paraId="699CBDD2" w14:textId="77777777" w:rsidTr="00804888">
        <w:tc>
          <w:tcPr>
            <w:tcW w:w="709" w:type="dxa"/>
            <w:vMerge/>
          </w:tcPr>
          <w:p w14:paraId="0EFA86D0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C12949B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FDBDD3E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C372AF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05137147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5ED7221" w14:textId="77777777" w:rsidR="00650ACC" w:rsidRDefault="00650ACC" w:rsidP="0063322F"/>
        </w:tc>
        <w:tc>
          <w:tcPr>
            <w:tcW w:w="1560" w:type="dxa"/>
            <w:vMerge/>
          </w:tcPr>
          <w:p w14:paraId="114044D1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50ACC" w14:paraId="3C6294DD" w14:textId="77777777" w:rsidTr="00BB41EE">
        <w:tc>
          <w:tcPr>
            <w:tcW w:w="709" w:type="dxa"/>
            <w:vMerge/>
          </w:tcPr>
          <w:p w14:paraId="3D2B0E76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7D6914B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D90CE93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51BF8E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162EA8D8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7101C7F" w14:textId="400C16AC" w:rsidR="00650ACC" w:rsidRPr="00650ACC" w:rsidRDefault="00392B96" w:rsidP="00650AC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Organizowanie</w:t>
            </w:r>
            <w:r w:rsidR="00650ACC" w:rsidRPr="00650ACC">
              <w:rPr>
                <w:rFonts w:ascii="Arial Black" w:hAnsi="Arial Black"/>
                <w:sz w:val="16"/>
                <w:szCs w:val="16"/>
              </w:rPr>
              <w:t xml:space="preserve"> usług gastronomicznych</w:t>
            </w:r>
          </w:p>
          <w:p w14:paraId="6021E630" w14:textId="77777777" w:rsidR="00650ACC" w:rsidRPr="00650ACC" w:rsidRDefault="00650ACC" w:rsidP="00650ACC">
            <w:pPr>
              <w:rPr>
                <w:rFonts w:ascii="Arial Black" w:hAnsi="Arial Black"/>
                <w:sz w:val="16"/>
                <w:szCs w:val="16"/>
              </w:rPr>
            </w:pPr>
            <w:r w:rsidRPr="00650ACC">
              <w:rPr>
                <w:rFonts w:ascii="Arial Black" w:hAnsi="Arial Black"/>
                <w:sz w:val="16"/>
                <w:szCs w:val="16"/>
              </w:rPr>
              <w:t xml:space="preserve">5g   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P</w:t>
            </w:r>
          </w:p>
          <w:p w14:paraId="0F88A62B" w14:textId="77777777" w:rsidR="00650ACC" w:rsidRPr="00650ACC" w:rsidRDefault="00650ACC" w:rsidP="00650ACC">
            <w:pPr>
              <w:rPr>
                <w:rFonts w:ascii="Arial Black" w:hAnsi="Arial Black"/>
                <w:sz w:val="16"/>
                <w:szCs w:val="16"/>
              </w:rPr>
            </w:pPr>
          </w:p>
          <w:p w14:paraId="085B7439" w14:textId="79F4567A" w:rsidR="00650ACC" w:rsidRDefault="00392B96" w:rsidP="00650ACC">
            <w:r w:rsidRPr="00392B96"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 w:rsidRPr="00392B96"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 w:rsidRPr="00392B96">
              <w:rPr>
                <w:rFonts w:ascii="Arial Black" w:hAnsi="Arial Black"/>
                <w:sz w:val="16"/>
                <w:szCs w:val="16"/>
              </w:rPr>
              <w:t xml:space="preserve">-Opatowska                                              </w:t>
            </w:r>
            <w:r w:rsidR="00650ACC">
              <w:rPr>
                <w:rFonts w:ascii="Arial Black" w:hAnsi="Arial Black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1560" w:type="dxa"/>
            <w:vMerge/>
          </w:tcPr>
          <w:p w14:paraId="378675D1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50ACC" w14:paraId="1A40722F" w14:textId="77777777" w:rsidTr="00BB41EE">
        <w:tc>
          <w:tcPr>
            <w:tcW w:w="709" w:type="dxa"/>
            <w:vMerge/>
          </w:tcPr>
          <w:p w14:paraId="2CF5B622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958F3A4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487CAC0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79D801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560774E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0CDB61D" w14:textId="77777777" w:rsidR="00650ACC" w:rsidRDefault="00650ACC" w:rsidP="0063322F"/>
        </w:tc>
        <w:tc>
          <w:tcPr>
            <w:tcW w:w="1560" w:type="dxa"/>
            <w:vMerge/>
          </w:tcPr>
          <w:p w14:paraId="7ED05B03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50ACC" w14:paraId="4999FF0F" w14:textId="77777777" w:rsidTr="00BB41EE">
        <w:tc>
          <w:tcPr>
            <w:tcW w:w="709" w:type="dxa"/>
            <w:vMerge/>
          </w:tcPr>
          <w:p w14:paraId="356944B9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27E4A45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1F40378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35FA98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56DB778D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C86505D" w14:textId="77777777" w:rsidR="00650ACC" w:rsidRDefault="00650ACC" w:rsidP="0063322F"/>
        </w:tc>
        <w:tc>
          <w:tcPr>
            <w:tcW w:w="1560" w:type="dxa"/>
            <w:vMerge/>
          </w:tcPr>
          <w:p w14:paraId="07C5C818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50ACC" w14:paraId="5DE7B08E" w14:textId="77777777" w:rsidTr="00BB41EE">
        <w:tc>
          <w:tcPr>
            <w:tcW w:w="709" w:type="dxa"/>
            <w:vMerge/>
          </w:tcPr>
          <w:p w14:paraId="33DAC116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A2E2C47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657DFB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9EC606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3E1FA4BA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EFF5786" w14:textId="77777777" w:rsidR="00650ACC" w:rsidRDefault="00650ACC" w:rsidP="0063322F"/>
        </w:tc>
        <w:tc>
          <w:tcPr>
            <w:tcW w:w="1560" w:type="dxa"/>
            <w:vMerge/>
          </w:tcPr>
          <w:p w14:paraId="04CD955C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50ACC" w14:paraId="5B40A5BB" w14:textId="77777777" w:rsidTr="00BB41EE">
        <w:tc>
          <w:tcPr>
            <w:tcW w:w="709" w:type="dxa"/>
            <w:vMerge/>
          </w:tcPr>
          <w:p w14:paraId="1C6D1207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F59533D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0DB0395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253C5A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08891EA4" w14:textId="77777777" w:rsidR="00650ACC" w:rsidRPr="008F3601" w:rsidRDefault="00650AC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0F693A2B" w14:textId="77777777" w:rsidR="00650ACC" w:rsidRDefault="00650ACC" w:rsidP="0063322F"/>
        </w:tc>
        <w:tc>
          <w:tcPr>
            <w:tcW w:w="1560" w:type="dxa"/>
            <w:vMerge/>
          </w:tcPr>
          <w:p w14:paraId="52E94D20" w14:textId="77777777" w:rsidR="00650ACC" w:rsidRDefault="00650AC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5A22E05B" w14:textId="77777777" w:rsidR="00BA1FBD" w:rsidRDefault="00BA1FBD"/>
    <w:sectPr w:rsidR="00BA1FBD" w:rsidSect="00BA1FB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97F"/>
    <w:rsid w:val="00106047"/>
    <w:rsid w:val="00123955"/>
    <w:rsid w:val="001920E2"/>
    <w:rsid w:val="00196870"/>
    <w:rsid w:val="001D4353"/>
    <w:rsid w:val="001F38F4"/>
    <w:rsid w:val="002042D0"/>
    <w:rsid w:val="002A1F42"/>
    <w:rsid w:val="00303216"/>
    <w:rsid w:val="00362956"/>
    <w:rsid w:val="003801D0"/>
    <w:rsid w:val="00392B96"/>
    <w:rsid w:val="003D5BCC"/>
    <w:rsid w:val="00430EB4"/>
    <w:rsid w:val="004A41EA"/>
    <w:rsid w:val="004B2686"/>
    <w:rsid w:val="004D6810"/>
    <w:rsid w:val="005B11EE"/>
    <w:rsid w:val="00650ACC"/>
    <w:rsid w:val="006B544E"/>
    <w:rsid w:val="006D0B83"/>
    <w:rsid w:val="007077F2"/>
    <w:rsid w:val="007D3FA8"/>
    <w:rsid w:val="007E533B"/>
    <w:rsid w:val="00821BBF"/>
    <w:rsid w:val="00866533"/>
    <w:rsid w:val="008877D1"/>
    <w:rsid w:val="008B36A1"/>
    <w:rsid w:val="008C7886"/>
    <w:rsid w:val="008F497F"/>
    <w:rsid w:val="00953A45"/>
    <w:rsid w:val="00A6609B"/>
    <w:rsid w:val="00AA35EF"/>
    <w:rsid w:val="00AC35FA"/>
    <w:rsid w:val="00B26E62"/>
    <w:rsid w:val="00B66FA3"/>
    <w:rsid w:val="00BA06ED"/>
    <w:rsid w:val="00BA1FBD"/>
    <w:rsid w:val="00C04185"/>
    <w:rsid w:val="00C1313E"/>
    <w:rsid w:val="00C74C78"/>
    <w:rsid w:val="00C96CAC"/>
    <w:rsid w:val="00D25FD5"/>
    <w:rsid w:val="00D57F1A"/>
    <w:rsid w:val="00E11202"/>
    <w:rsid w:val="00E607E2"/>
    <w:rsid w:val="00E8567F"/>
    <w:rsid w:val="00F06976"/>
    <w:rsid w:val="00F2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AF99"/>
  <w15:docId w15:val="{36D91AFD-2496-44A7-B1A2-90FC13F4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5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F543-9699-441F-8F5C-9F56C74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Czesław Sadowski</cp:lastModifiedBy>
  <cp:revision>4</cp:revision>
  <cp:lastPrinted>2025-04-08T13:48:00Z</cp:lastPrinted>
  <dcterms:created xsi:type="dcterms:W3CDTF">2025-04-07T15:41:00Z</dcterms:created>
  <dcterms:modified xsi:type="dcterms:W3CDTF">2025-04-08T13:55:00Z</dcterms:modified>
</cp:coreProperties>
</file>