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B76F2" w14:textId="68F4BFBC" w:rsidR="006D0B83" w:rsidRPr="001C765F" w:rsidRDefault="006D0B83" w:rsidP="006D0B83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1C765F">
        <w:rPr>
          <w:rFonts w:ascii="Arial Black" w:hAnsi="Arial Black"/>
          <w:sz w:val="28"/>
          <w:szCs w:val="28"/>
        </w:rPr>
        <w:t>Harmon</w:t>
      </w:r>
      <w:r>
        <w:rPr>
          <w:rFonts w:ascii="Arial Black" w:hAnsi="Arial Black"/>
          <w:sz w:val="28"/>
          <w:szCs w:val="28"/>
        </w:rPr>
        <w:t>ogram zajęć w dniu:</w:t>
      </w:r>
      <w:r w:rsidR="0057788D">
        <w:rPr>
          <w:rFonts w:ascii="Arial Black" w:hAnsi="Arial Black"/>
          <w:sz w:val="28"/>
          <w:szCs w:val="28"/>
        </w:rPr>
        <w:t xml:space="preserve"> </w:t>
      </w:r>
      <w:r w:rsidR="00D978AE">
        <w:rPr>
          <w:rFonts w:ascii="Arial Black" w:hAnsi="Arial Black"/>
          <w:sz w:val="28"/>
          <w:szCs w:val="28"/>
        </w:rPr>
        <w:t>16</w:t>
      </w:r>
      <w:r w:rsidR="0057788D">
        <w:rPr>
          <w:rFonts w:ascii="Arial Black" w:hAnsi="Arial Black"/>
          <w:sz w:val="28"/>
          <w:szCs w:val="28"/>
        </w:rPr>
        <w:t>.0</w:t>
      </w:r>
      <w:r w:rsidR="00D978AE">
        <w:rPr>
          <w:rFonts w:ascii="Arial Black" w:hAnsi="Arial Black"/>
          <w:sz w:val="28"/>
          <w:szCs w:val="28"/>
        </w:rPr>
        <w:t>3</w:t>
      </w:r>
      <w:r w:rsidR="0057788D">
        <w:rPr>
          <w:rFonts w:ascii="Arial Black" w:hAnsi="Arial Black"/>
          <w:sz w:val="28"/>
          <w:szCs w:val="28"/>
        </w:rPr>
        <w:t>.2025r.</w:t>
      </w:r>
      <w:r>
        <w:rPr>
          <w:rFonts w:ascii="Arial Black" w:hAnsi="Arial Black"/>
          <w:sz w:val="28"/>
          <w:szCs w:val="28"/>
        </w:rPr>
        <w:t xml:space="preserve">  </w:t>
      </w:r>
      <w:r w:rsidRPr="001C765F">
        <w:rPr>
          <w:rFonts w:ascii="Arial Black" w:hAnsi="Arial Black"/>
          <w:sz w:val="28"/>
          <w:szCs w:val="28"/>
        </w:rPr>
        <w:t>(niedziela )</w:t>
      </w:r>
    </w:p>
    <w:p w14:paraId="180EE1D5" w14:textId="77777777" w:rsidR="00BA1FBD" w:rsidRPr="001C765F" w:rsidRDefault="006D0B83" w:rsidP="00BA1FBD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Przedmioty zawodowe</w:t>
      </w:r>
      <w:r w:rsidR="00D25FD5">
        <w:rPr>
          <w:rFonts w:ascii="Arial Black" w:hAnsi="Arial Black"/>
          <w:sz w:val="28"/>
          <w:szCs w:val="28"/>
        </w:rPr>
        <w:t xml:space="preserve"> – Semestr I</w:t>
      </w:r>
      <w:r w:rsidR="0057788D">
        <w:rPr>
          <w:rFonts w:ascii="Arial Black" w:hAnsi="Arial Black"/>
          <w:sz w:val="28"/>
          <w:szCs w:val="28"/>
        </w:rPr>
        <w:t>I</w:t>
      </w:r>
    </w:p>
    <w:tbl>
      <w:tblPr>
        <w:tblStyle w:val="Tabela-Siatka"/>
        <w:tblW w:w="10916" w:type="dxa"/>
        <w:tblInd w:w="-743" w:type="dxa"/>
        <w:tblLook w:val="04A0" w:firstRow="1" w:lastRow="0" w:firstColumn="1" w:lastColumn="0" w:noHBand="0" w:noVBand="1"/>
      </w:tblPr>
      <w:tblGrid>
        <w:gridCol w:w="709"/>
        <w:gridCol w:w="2269"/>
        <w:gridCol w:w="1134"/>
        <w:gridCol w:w="992"/>
        <w:gridCol w:w="1417"/>
        <w:gridCol w:w="2835"/>
        <w:gridCol w:w="1560"/>
      </w:tblGrid>
      <w:tr w:rsidR="00BA1FBD" w14:paraId="2B6C5AE8" w14:textId="77777777" w:rsidTr="0063322F">
        <w:tc>
          <w:tcPr>
            <w:tcW w:w="709" w:type="dxa"/>
          </w:tcPr>
          <w:p w14:paraId="0DFA5989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Lp.</w:t>
            </w:r>
          </w:p>
        </w:tc>
        <w:tc>
          <w:tcPr>
            <w:tcW w:w="2269" w:type="dxa"/>
          </w:tcPr>
          <w:p w14:paraId="5849963D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Zawód</w:t>
            </w:r>
          </w:p>
        </w:tc>
        <w:tc>
          <w:tcPr>
            <w:tcW w:w="1134" w:type="dxa"/>
          </w:tcPr>
          <w:p w14:paraId="1A158837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Semestr</w:t>
            </w:r>
          </w:p>
        </w:tc>
        <w:tc>
          <w:tcPr>
            <w:tcW w:w="992" w:type="dxa"/>
          </w:tcPr>
          <w:p w14:paraId="47176897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Numer lekcji</w:t>
            </w:r>
          </w:p>
        </w:tc>
        <w:tc>
          <w:tcPr>
            <w:tcW w:w="1417" w:type="dxa"/>
          </w:tcPr>
          <w:p w14:paraId="6814550D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Godziny zajęć</w:t>
            </w:r>
          </w:p>
        </w:tc>
        <w:tc>
          <w:tcPr>
            <w:tcW w:w="2835" w:type="dxa"/>
          </w:tcPr>
          <w:p w14:paraId="6F0FB8A6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Rozkład zajęć</w:t>
            </w:r>
          </w:p>
        </w:tc>
        <w:tc>
          <w:tcPr>
            <w:tcW w:w="1560" w:type="dxa"/>
          </w:tcPr>
          <w:p w14:paraId="492BABD8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Nr sali lekcyjnej</w:t>
            </w:r>
          </w:p>
        </w:tc>
      </w:tr>
      <w:tr w:rsidR="000A419C" w14:paraId="3C358430" w14:textId="77777777" w:rsidTr="00CE4905">
        <w:tc>
          <w:tcPr>
            <w:tcW w:w="709" w:type="dxa"/>
            <w:vMerge w:val="restart"/>
          </w:tcPr>
          <w:p w14:paraId="76E83D29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467F47A7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1BECB1F4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6273A0C6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08EBC28B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2269" w:type="dxa"/>
            <w:vMerge w:val="restart"/>
          </w:tcPr>
          <w:p w14:paraId="57931693" w14:textId="77777777" w:rsidR="000A419C" w:rsidRPr="001C765F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40D5FB91" w14:textId="77777777" w:rsidR="000A419C" w:rsidRPr="00C95B07" w:rsidRDefault="000A419C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Technik pojazdów samochodowych</w:t>
            </w:r>
          </w:p>
        </w:tc>
        <w:tc>
          <w:tcPr>
            <w:tcW w:w="1134" w:type="dxa"/>
            <w:vMerge w:val="restart"/>
          </w:tcPr>
          <w:p w14:paraId="6C20AE4F" w14:textId="77777777"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CCBF53A" w14:textId="77777777"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78B7487" w14:textId="77777777"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95B07">
              <w:rPr>
                <w:rFonts w:ascii="Arial Black" w:hAnsi="Arial Black"/>
                <w:sz w:val="28"/>
                <w:szCs w:val="28"/>
              </w:rPr>
              <w:t>I</w:t>
            </w:r>
            <w:r w:rsidR="0057788D"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14:paraId="3C0263AB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2B65E14" w14:textId="77777777" w:rsidR="000A419C" w:rsidRPr="008F3601" w:rsidRDefault="000A41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6943FFA0" w14:textId="77777777" w:rsidR="000A419C" w:rsidRPr="000A419C" w:rsidRDefault="000A419C" w:rsidP="0063322F">
            <w:pPr>
              <w:rPr>
                <w:rFonts w:ascii="Arial Black" w:hAnsi="Arial Black"/>
                <w:sz w:val="16"/>
                <w:szCs w:val="16"/>
              </w:rPr>
            </w:pPr>
            <w:r w:rsidRPr="000A419C">
              <w:rPr>
                <w:rFonts w:ascii="Arial Black" w:hAnsi="Arial Black"/>
                <w:sz w:val="16"/>
                <w:szCs w:val="16"/>
              </w:rPr>
              <w:t>Obsługa i naprawa poj. samochodowych</w:t>
            </w:r>
          </w:p>
          <w:p w14:paraId="70B29F93" w14:textId="77777777" w:rsidR="000A419C" w:rsidRPr="000A419C" w:rsidRDefault="000A419C" w:rsidP="0063322F">
            <w:pPr>
              <w:rPr>
                <w:rFonts w:ascii="Arial Black" w:hAnsi="Arial Black"/>
                <w:sz w:val="16"/>
                <w:szCs w:val="16"/>
              </w:rPr>
            </w:pPr>
          </w:p>
          <w:p w14:paraId="0FA0AD50" w14:textId="21919146" w:rsidR="000A419C" w:rsidRDefault="000A419C" w:rsidP="0063322F">
            <w:pPr>
              <w:rPr>
                <w:rFonts w:ascii="Arial Black" w:hAnsi="Arial Black"/>
                <w:sz w:val="16"/>
                <w:szCs w:val="16"/>
              </w:rPr>
            </w:pPr>
            <w:r w:rsidRPr="000A419C">
              <w:rPr>
                <w:rFonts w:ascii="Arial Black" w:hAnsi="Arial Black"/>
                <w:sz w:val="16"/>
                <w:szCs w:val="16"/>
              </w:rPr>
              <w:t xml:space="preserve">5g                                </w:t>
            </w:r>
            <w:r>
              <w:rPr>
                <w:rFonts w:ascii="Arial Black" w:hAnsi="Arial Black"/>
                <w:sz w:val="16"/>
                <w:szCs w:val="16"/>
              </w:rPr>
              <w:t xml:space="preserve">   </w:t>
            </w:r>
            <w:r w:rsidR="00D978AE">
              <w:rPr>
                <w:rFonts w:ascii="Arial Black" w:hAnsi="Arial Black"/>
                <w:sz w:val="16"/>
                <w:szCs w:val="16"/>
              </w:rPr>
              <w:t xml:space="preserve">  </w:t>
            </w:r>
            <w:r>
              <w:rPr>
                <w:rFonts w:ascii="Arial Black" w:hAnsi="Arial Black"/>
                <w:sz w:val="16"/>
                <w:szCs w:val="16"/>
              </w:rPr>
              <w:t xml:space="preserve"> </w:t>
            </w:r>
            <w:r w:rsidR="00D978AE">
              <w:rPr>
                <w:rFonts w:ascii="Arial Black" w:hAnsi="Arial Black"/>
                <w:sz w:val="16"/>
                <w:szCs w:val="16"/>
              </w:rPr>
              <w:t>T</w:t>
            </w:r>
            <w:r w:rsidRPr="000A419C">
              <w:rPr>
                <w:rFonts w:ascii="Arial Black" w:hAnsi="Arial Black"/>
                <w:sz w:val="16"/>
                <w:szCs w:val="16"/>
              </w:rPr>
              <w:t xml:space="preserve">   </w:t>
            </w:r>
          </w:p>
          <w:p w14:paraId="2225808D" w14:textId="77777777" w:rsidR="000A419C" w:rsidRPr="000A419C" w:rsidRDefault="000A419C" w:rsidP="0063322F">
            <w:pPr>
              <w:rPr>
                <w:rFonts w:ascii="Arial Black" w:hAnsi="Arial Black"/>
                <w:sz w:val="16"/>
                <w:szCs w:val="16"/>
              </w:rPr>
            </w:pPr>
            <w:r w:rsidRPr="000A419C">
              <w:rPr>
                <w:rFonts w:ascii="Arial Black" w:hAnsi="Arial Black"/>
                <w:sz w:val="16"/>
                <w:szCs w:val="16"/>
              </w:rPr>
              <w:t xml:space="preserve">      </w:t>
            </w:r>
          </w:p>
          <w:p w14:paraId="13C15454" w14:textId="1A736F0C" w:rsidR="000A419C" w:rsidRPr="000A419C" w:rsidRDefault="00D978AE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Tomasz </w:t>
            </w:r>
            <w:proofErr w:type="spellStart"/>
            <w:r>
              <w:rPr>
                <w:rFonts w:ascii="Arial Black" w:hAnsi="Arial Black"/>
                <w:sz w:val="16"/>
                <w:szCs w:val="16"/>
              </w:rPr>
              <w:t>Wojtachnio</w:t>
            </w:r>
            <w:proofErr w:type="spellEnd"/>
          </w:p>
        </w:tc>
        <w:tc>
          <w:tcPr>
            <w:tcW w:w="1560" w:type="dxa"/>
            <w:vMerge w:val="restart"/>
          </w:tcPr>
          <w:p w14:paraId="7ACCC958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1D5522F7" w14:textId="77777777" w:rsidR="000A419C" w:rsidRDefault="000A419C" w:rsidP="0063322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662B2A15" w14:textId="77777777" w:rsidR="000A419C" w:rsidRDefault="000A419C" w:rsidP="0063322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20FA44FE" w14:textId="77777777" w:rsidR="000A419C" w:rsidRPr="001C765F" w:rsidRDefault="000A419C" w:rsidP="0063322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Sala nr </w:t>
            </w:r>
            <w:r w:rsidR="0057788D">
              <w:rPr>
                <w:rFonts w:ascii="Arial Black" w:hAnsi="Arial Black"/>
                <w:sz w:val="24"/>
                <w:szCs w:val="24"/>
              </w:rPr>
              <w:t>7</w:t>
            </w:r>
          </w:p>
        </w:tc>
      </w:tr>
      <w:tr w:rsidR="000A419C" w14:paraId="4D5EC369" w14:textId="77777777" w:rsidTr="00CE4905">
        <w:tc>
          <w:tcPr>
            <w:tcW w:w="709" w:type="dxa"/>
            <w:vMerge/>
          </w:tcPr>
          <w:p w14:paraId="6C1CFCF4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F20FC7A" w14:textId="77777777" w:rsidR="000A419C" w:rsidRPr="001C765F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F829416" w14:textId="77777777"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F77D992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3E29E1D" w14:textId="77777777" w:rsidR="000A419C" w:rsidRPr="008F3601" w:rsidRDefault="000A41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07D8A3EB" w14:textId="77777777" w:rsidR="000A419C" w:rsidRPr="000A419C" w:rsidRDefault="000A419C" w:rsidP="0063322F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1D1518A2" w14:textId="77777777" w:rsidR="000A419C" w:rsidRDefault="000A419C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A419C" w14:paraId="5B007528" w14:textId="77777777" w:rsidTr="00CE4905">
        <w:tc>
          <w:tcPr>
            <w:tcW w:w="709" w:type="dxa"/>
            <w:vMerge/>
          </w:tcPr>
          <w:p w14:paraId="477B74B3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638E3E5" w14:textId="77777777" w:rsidR="000A419C" w:rsidRPr="001C765F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F8BC579" w14:textId="77777777"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0238169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14:paraId="0D285371" w14:textId="77777777" w:rsidR="000A419C" w:rsidRPr="008F3601" w:rsidRDefault="000A41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5F15D5AA" w14:textId="77777777" w:rsidR="000A419C" w:rsidRPr="000A419C" w:rsidRDefault="000A419C" w:rsidP="0063322F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63B2BCC3" w14:textId="77777777" w:rsidR="000A419C" w:rsidRDefault="000A419C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A419C" w14:paraId="05D0BB7C" w14:textId="77777777" w:rsidTr="00CE4905">
        <w:tc>
          <w:tcPr>
            <w:tcW w:w="709" w:type="dxa"/>
            <w:vMerge/>
          </w:tcPr>
          <w:p w14:paraId="3B9B6416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35B70B0" w14:textId="77777777" w:rsidR="000A419C" w:rsidRPr="001C765F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5FF01D3" w14:textId="77777777"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2F5FF73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14:paraId="4255CC19" w14:textId="77777777" w:rsidR="000A419C" w:rsidRPr="008F3601" w:rsidRDefault="000A41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7083B571" w14:textId="77777777" w:rsidR="000A419C" w:rsidRPr="000A419C" w:rsidRDefault="000A419C" w:rsidP="0063322F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07D4B281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A419C" w14:paraId="5248D8A0" w14:textId="77777777" w:rsidTr="00CE4905">
        <w:tc>
          <w:tcPr>
            <w:tcW w:w="709" w:type="dxa"/>
            <w:vMerge/>
          </w:tcPr>
          <w:p w14:paraId="33B53580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9D244D8" w14:textId="77777777" w:rsidR="000A419C" w:rsidRPr="001C765F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2A7E80A" w14:textId="77777777"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E7D8BBF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166D622" w14:textId="77777777" w:rsidR="000A419C" w:rsidRPr="008F3601" w:rsidRDefault="000A41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7131B595" w14:textId="77777777" w:rsidR="000A419C" w:rsidRPr="000A419C" w:rsidRDefault="000A419C" w:rsidP="0063322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1B10102A" w14:textId="77777777" w:rsidR="000A419C" w:rsidRPr="0043547A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A419C" w14:paraId="5C2503A9" w14:textId="77777777" w:rsidTr="00267AFC">
        <w:tc>
          <w:tcPr>
            <w:tcW w:w="709" w:type="dxa"/>
            <w:vMerge/>
          </w:tcPr>
          <w:p w14:paraId="4FAB42E6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832440C" w14:textId="77777777" w:rsidR="000A419C" w:rsidRPr="001C765F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B69800A" w14:textId="77777777"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961C6E3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14:paraId="1717E8B4" w14:textId="77777777" w:rsidR="000A419C" w:rsidRPr="008F3601" w:rsidRDefault="000A41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</w:tcPr>
          <w:p w14:paraId="0B470CFF" w14:textId="77777777" w:rsidR="000A419C" w:rsidRDefault="000A419C" w:rsidP="0063322F">
            <w:pPr>
              <w:rPr>
                <w:rFonts w:ascii="Arial Black" w:hAnsi="Arial Black"/>
                <w:sz w:val="16"/>
                <w:szCs w:val="16"/>
              </w:rPr>
            </w:pPr>
            <w:r w:rsidRPr="000A419C">
              <w:rPr>
                <w:rFonts w:ascii="Arial Black" w:hAnsi="Arial Black"/>
                <w:sz w:val="16"/>
                <w:szCs w:val="16"/>
              </w:rPr>
              <w:t>Diagnozowanie pojazdów samochodowych</w:t>
            </w:r>
          </w:p>
          <w:p w14:paraId="3FCA50AD" w14:textId="77777777" w:rsidR="000A419C" w:rsidRPr="000A419C" w:rsidRDefault="000A419C" w:rsidP="0063322F">
            <w:pPr>
              <w:rPr>
                <w:rFonts w:ascii="Arial Black" w:hAnsi="Arial Black"/>
                <w:sz w:val="16"/>
                <w:szCs w:val="16"/>
              </w:rPr>
            </w:pPr>
          </w:p>
          <w:p w14:paraId="4F85E5F9" w14:textId="65A0C4BF" w:rsidR="000A419C" w:rsidRDefault="000A419C" w:rsidP="0063322F">
            <w:pPr>
              <w:rPr>
                <w:rFonts w:ascii="Arial Black" w:hAnsi="Arial Black"/>
                <w:sz w:val="16"/>
                <w:szCs w:val="16"/>
              </w:rPr>
            </w:pPr>
            <w:r w:rsidRPr="000A419C">
              <w:rPr>
                <w:rFonts w:ascii="Arial Black" w:hAnsi="Arial Black"/>
                <w:sz w:val="16"/>
                <w:szCs w:val="16"/>
              </w:rPr>
              <w:t xml:space="preserve">5g                              </w:t>
            </w:r>
            <w:r>
              <w:rPr>
                <w:rFonts w:ascii="Arial Black" w:hAnsi="Arial Black"/>
                <w:sz w:val="16"/>
                <w:szCs w:val="16"/>
              </w:rPr>
              <w:t xml:space="preserve">      </w:t>
            </w:r>
            <w:r w:rsidRPr="000A419C">
              <w:rPr>
                <w:rFonts w:ascii="Arial Black" w:hAnsi="Arial Black"/>
                <w:sz w:val="16"/>
                <w:szCs w:val="16"/>
              </w:rPr>
              <w:t xml:space="preserve"> </w:t>
            </w:r>
            <w:r w:rsidR="00D978AE">
              <w:rPr>
                <w:rFonts w:ascii="Arial Black" w:hAnsi="Arial Black"/>
                <w:sz w:val="16"/>
                <w:szCs w:val="16"/>
              </w:rPr>
              <w:t>T</w:t>
            </w:r>
          </w:p>
          <w:p w14:paraId="5ED4553A" w14:textId="77777777" w:rsidR="000A419C" w:rsidRPr="000A419C" w:rsidRDefault="000A419C" w:rsidP="0063322F">
            <w:pPr>
              <w:rPr>
                <w:rFonts w:ascii="Arial Black" w:hAnsi="Arial Black"/>
                <w:sz w:val="16"/>
                <w:szCs w:val="16"/>
              </w:rPr>
            </w:pPr>
          </w:p>
          <w:p w14:paraId="12D66EC2" w14:textId="7DE1B7C3" w:rsidR="000A419C" w:rsidRPr="00D978AE" w:rsidRDefault="00D978AE" w:rsidP="0063322F">
            <w:pPr>
              <w:rPr>
                <w:rFonts w:ascii="Arial Black" w:hAnsi="Arial Black"/>
                <w:sz w:val="16"/>
                <w:szCs w:val="16"/>
              </w:rPr>
            </w:pPr>
            <w:r w:rsidRPr="00D978AE">
              <w:rPr>
                <w:rFonts w:ascii="Arial Black" w:hAnsi="Arial Black"/>
                <w:sz w:val="16"/>
                <w:szCs w:val="16"/>
              </w:rPr>
              <w:t xml:space="preserve">Tomasz </w:t>
            </w:r>
            <w:proofErr w:type="spellStart"/>
            <w:r w:rsidRPr="00D978AE">
              <w:rPr>
                <w:rFonts w:ascii="Arial Black" w:hAnsi="Arial Black"/>
                <w:sz w:val="16"/>
                <w:szCs w:val="16"/>
              </w:rPr>
              <w:t>Wojtachnio</w:t>
            </w:r>
            <w:proofErr w:type="spellEnd"/>
          </w:p>
        </w:tc>
        <w:tc>
          <w:tcPr>
            <w:tcW w:w="1560" w:type="dxa"/>
            <w:vMerge/>
          </w:tcPr>
          <w:p w14:paraId="4763D667" w14:textId="77777777" w:rsidR="000A419C" w:rsidRPr="0043547A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A419C" w14:paraId="11FDCE83" w14:textId="77777777" w:rsidTr="00267AFC">
        <w:tc>
          <w:tcPr>
            <w:tcW w:w="709" w:type="dxa"/>
            <w:vMerge/>
          </w:tcPr>
          <w:p w14:paraId="130A46DC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C4D1EF2" w14:textId="77777777" w:rsidR="000A419C" w:rsidRPr="001C765F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5A8E629" w14:textId="77777777"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B9267DF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AA79998" w14:textId="77777777" w:rsidR="000A419C" w:rsidRPr="008F3601" w:rsidRDefault="000A41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0ABC5648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646B795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A419C" w14:paraId="3FC9D879" w14:textId="77777777" w:rsidTr="00267AFC">
        <w:tc>
          <w:tcPr>
            <w:tcW w:w="709" w:type="dxa"/>
            <w:vMerge/>
          </w:tcPr>
          <w:p w14:paraId="50E822F9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4928AD0" w14:textId="77777777" w:rsidR="000A419C" w:rsidRPr="001C765F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4E43E08" w14:textId="77777777"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32C851C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DFB5298" w14:textId="77777777" w:rsidR="000A419C" w:rsidRPr="008F3601" w:rsidRDefault="000A41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3D9C7FBD" w14:textId="77777777" w:rsidR="000A419C" w:rsidRDefault="000A419C" w:rsidP="0063322F"/>
        </w:tc>
        <w:tc>
          <w:tcPr>
            <w:tcW w:w="1560" w:type="dxa"/>
            <w:vMerge/>
          </w:tcPr>
          <w:p w14:paraId="37DD4C6E" w14:textId="77777777" w:rsidR="000A419C" w:rsidRPr="007F30B5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A419C" w14:paraId="28AE66D6" w14:textId="77777777" w:rsidTr="00267AFC">
        <w:tc>
          <w:tcPr>
            <w:tcW w:w="709" w:type="dxa"/>
            <w:vMerge/>
          </w:tcPr>
          <w:p w14:paraId="3D8282DB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2E2F0C9" w14:textId="77777777" w:rsidR="000A419C" w:rsidRPr="001C765F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73C3811" w14:textId="77777777"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C3FD758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0835056B" w14:textId="77777777" w:rsidR="000A419C" w:rsidRPr="008F3601" w:rsidRDefault="000A41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751D810E" w14:textId="77777777" w:rsidR="000A419C" w:rsidRDefault="000A419C" w:rsidP="0063322F"/>
        </w:tc>
        <w:tc>
          <w:tcPr>
            <w:tcW w:w="1560" w:type="dxa"/>
            <w:vMerge/>
          </w:tcPr>
          <w:p w14:paraId="07ECF638" w14:textId="77777777" w:rsidR="000A419C" w:rsidRPr="007F30B5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A419C" w14:paraId="129D65CD" w14:textId="77777777" w:rsidTr="00267AFC">
        <w:tc>
          <w:tcPr>
            <w:tcW w:w="709" w:type="dxa"/>
            <w:vMerge/>
          </w:tcPr>
          <w:p w14:paraId="45ABE4D3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E765E9F" w14:textId="77777777" w:rsidR="000A419C" w:rsidRPr="001C765F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E18F026" w14:textId="77777777"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DC1BB58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7C3CFB21" w14:textId="77777777" w:rsidR="000A419C" w:rsidRPr="008F3601" w:rsidRDefault="000A41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4A7B0ADD" w14:textId="77777777" w:rsidR="000A419C" w:rsidRDefault="000A419C" w:rsidP="0063322F"/>
        </w:tc>
        <w:tc>
          <w:tcPr>
            <w:tcW w:w="1560" w:type="dxa"/>
            <w:vMerge/>
          </w:tcPr>
          <w:p w14:paraId="6D5C8D16" w14:textId="77777777" w:rsidR="000A419C" w:rsidRPr="007F30B5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A1FBD" w14:paraId="07D3A716" w14:textId="77777777" w:rsidTr="0063322F">
        <w:tc>
          <w:tcPr>
            <w:tcW w:w="709" w:type="dxa"/>
          </w:tcPr>
          <w:p w14:paraId="3B573706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14:paraId="1BE6BAF2" w14:textId="77777777" w:rsidR="00BA1FBD" w:rsidRPr="001C765F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D9EA09D" w14:textId="77777777" w:rsidR="00BA1FBD" w:rsidRPr="00C95B07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984AAE9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19D7A80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171296A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D4E81BB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A419C" w14:paraId="2900E684" w14:textId="77777777" w:rsidTr="00E22F73">
        <w:tc>
          <w:tcPr>
            <w:tcW w:w="709" w:type="dxa"/>
            <w:vMerge w:val="restart"/>
          </w:tcPr>
          <w:p w14:paraId="5DBD9F01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4E89C30D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160CB3D3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005B60ED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4CA20B36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2269" w:type="dxa"/>
            <w:vMerge w:val="restart"/>
          </w:tcPr>
          <w:p w14:paraId="7F94E969" w14:textId="77777777" w:rsidR="000A419C" w:rsidRDefault="000A419C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0ECB64B9" w14:textId="77777777" w:rsidR="000A419C" w:rsidRDefault="000A419C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2BE3BF30" w14:textId="77777777" w:rsidR="000A419C" w:rsidRDefault="000A419C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5B2A4DD5" w14:textId="77777777" w:rsidR="000A419C" w:rsidRDefault="000A419C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00F8C378" w14:textId="77777777" w:rsidR="000A419C" w:rsidRPr="00C95B07" w:rsidRDefault="000A419C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elektryk</w:t>
            </w:r>
          </w:p>
          <w:p w14:paraId="626F72F6" w14:textId="77777777" w:rsidR="000A419C" w:rsidRPr="001C765F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689A3330" w14:textId="77777777"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EAAAC59" w14:textId="77777777"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4A2D275" w14:textId="77777777"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570C3B9" w14:textId="77777777"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</w:t>
            </w:r>
            <w:r w:rsidR="0057788D"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14:paraId="7211555D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14:paraId="1E04C3BA" w14:textId="77777777" w:rsidR="000A419C" w:rsidRPr="008F3601" w:rsidRDefault="000A41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37D582A0" w14:textId="058B7246" w:rsidR="000A419C" w:rsidRDefault="00D978AE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Eksploatacja </w:t>
            </w:r>
            <w:r w:rsidR="000A419C">
              <w:rPr>
                <w:rFonts w:ascii="Arial Black" w:hAnsi="Arial Black"/>
                <w:sz w:val="16"/>
                <w:szCs w:val="16"/>
              </w:rPr>
              <w:t>instalacji elektrycznych</w:t>
            </w:r>
          </w:p>
          <w:p w14:paraId="1500F59E" w14:textId="77777777" w:rsidR="000A419C" w:rsidRDefault="000A419C" w:rsidP="0063322F">
            <w:pPr>
              <w:rPr>
                <w:rFonts w:ascii="Arial Black" w:hAnsi="Arial Black"/>
                <w:sz w:val="16"/>
                <w:szCs w:val="16"/>
              </w:rPr>
            </w:pPr>
          </w:p>
          <w:p w14:paraId="60DB586E" w14:textId="77777777" w:rsidR="000A419C" w:rsidRDefault="000A419C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5g                                      T</w:t>
            </w:r>
          </w:p>
          <w:p w14:paraId="59DC7057" w14:textId="77777777" w:rsidR="000A419C" w:rsidRDefault="000A419C" w:rsidP="0063322F">
            <w:pPr>
              <w:rPr>
                <w:rFonts w:ascii="Arial Black" w:hAnsi="Arial Black"/>
                <w:sz w:val="16"/>
                <w:szCs w:val="16"/>
              </w:rPr>
            </w:pPr>
          </w:p>
          <w:p w14:paraId="78CEA786" w14:textId="77777777" w:rsidR="000A419C" w:rsidRPr="00A6609B" w:rsidRDefault="000A419C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Katarzyna Szcześniak</w:t>
            </w:r>
          </w:p>
        </w:tc>
        <w:tc>
          <w:tcPr>
            <w:tcW w:w="1560" w:type="dxa"/>
            <w:vMerge w:val="restart"/>
          </w:tcPr>
          <w:p w14:paraId="2AFDAB6E" w14:textId="77777777" w:rsidR="000A419C" w:rsidRPr="001C765F" w:rsidRDefault="000A419C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60A6563A" w14:textId="77777777" w:rsidR="000A419C" w:rsidRPr="001C765F" w:rsidRDefault="000A419C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6846E2E8" w14:textId="77777777" w:rsidR="000A419C" w:rsidRDefault="000A419C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027BD772" w14:textId="77777777" w:rsidR="000A419C" w:rsidRDefault="000A419C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6404D8E0" w14:textId="77777777" w:rsidR="000A419C" w:rsidRPr="001C765F" w:rsidRDefault="000A419C" w:rsidP="0063322F">
            <w:pPr>
              <w:rPr>
                <w:rFonts w:ascii="Arial Black" w:hAnsi="Arial Black"/>
                <w:sz w:val="24"/>
                <w:szCs w:val="24"/>
              </w:rPr>
            </w:pPr>
            <w:r w:rsidRPr="001C765F">
              <w:rPr>
                <w:rFonts w:ascii="Arial Black" w:hAnsi="Arial Black"/>
                <w:sz w:val="24"/>
                <w:szCs w:val="24"/>
              </w:rPr>
              <w:t xml:space="preserve">Sala nr </w:t>
            </w:r>
            <w:r w:rsidR="0057788D">
              <w:rPr>
                <w:rFonts w:ascii="Arial Black" w:hAnsi="Arial Black"/>
                <w:sz w:val="24"/>
                <w:szCs w:val="24"/>
              </w:rPr>
              <w:t>3</w:t>
            </w:r>
          </w:p>
        </w:tc>
      </w:tr>
      <w:tr w:rsidR="000A419C" w14:paraId="58CB90EA" w14:textId="77777777" w:rsidTr="00E22F73">
        <w:tc>
          <w:tcPr>
            <w:tcW w:w="709" w:type="dxa"/>
            <w:vMerge/>
          </w:tcPr>
          <w:p w14:paraId="229817F8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FDC398B" w14:textId="77777777" w:rsidR="000A419C" w:rsidRPr="001C765F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E986907" w14:textId="77777777"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8022216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14:paraId="44E2793D" w14:textId="77777777" w:rsidR="000A419C" w:rsidRPr="008F3601" w:rsidRDefault="000A41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3F51EB6F" w14:textId="77777777" w:rsidR="000A419C" w:rsidRPr="00A6609B" w:rsidRDefault="000A419C" w:rsidP="0063322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44C1C5BC" w14:textId="77777777" w:rsidR="000A419C" w:rsidRPr="001C765F" w:rsidRDefault="000A419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0A419C" w14:paraId="6FA6D837" w14:textId="77777777" w:rsidTr="00E22F73">
        <w:tc>
          <w:tcPr>
            <w:tcW w:w="709" w:type="dxa"/>
            <w:vMerge/>
          </w:tcPr>
          <w:p w14:paraId="14835620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D8BB96F" w14:textId="77777777" w:rsidR="000A419C" w:rsidRPr="001C765F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4558674" w14:textId="77777777"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013F3A6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14:paraId="3876E32C" w14:textId="77777777" w:rsidR="000A419C" w:rsidRPr="008F3601" w:rsidRDefault="000A41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43F5EDD8" w14:textId="77777777" w:rsidR="000A419C" w:rsidRPr="00A6609B" w:rsidRDefault="000A419C" w:rsidP="0063322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4CB24FA9" w14:textId="77777777" w:rsidR="000A419C" w:rsidRPr="001C765F" w:rsidRDefault="000A419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0A419C" w14:paraId="40B360DA" w14:textId="77777777" w:rsidTr="00E22F73">
        <w:tc>
          <w:tcPr>
            <w:tcW w:w="709" w:type="dxa"/>
            <w:vMerge/>
          </w:tcPr>
          <w:p w14:paraId="6EC19D4E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4BCA5C3" w14:textId="77777777" w:rsidR="000A419C" w:rsidRPr="001C765F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42FD706" w14:textId="77777777"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A58C8F6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14:paraId="1B225FA9" w14:textId="77777777" w:rsidR="000A419C" w:rsidRPr="008F3601" w:rsidRDefault="000A41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10BC8527" w14:textId="77777777" w:rsidR="000A419C" w:rsidRPr="00A6609B" w:rsidRDefault="000A419C" w:rsidP="0063322F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2B4CE9D5" w14:textId="77777777" w:rsidR="000A419C" w:rsidRPr="001C765F" w:rsidRDefault="000A419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0A419C" w14:paraId="509B9CFD" w14:textId="77777777" w:rsidTr="00E22F73">
        <w:tc>
          <w:tcPr>
            <w:tcW w:w="709" w:type="dxa"/>
            <w:vMerge/>
          </w:tcPr>
          <w:p w14:paraId="3C97682F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7849683" w14:textId="77777777" w:rsidR="000A419C" w:rsidRPr="001C765F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48EE559" w14:textId="77777777"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901654C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597BF8C" w14:textId="77777777" w:rsidR="000A419C" w:rsidRPr="008F3601" w:rsidRDefault="000A41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799C1467" w14:textId="77777777" w:rsidR="000A419C" w:rsidRPr="00A6609B" w:rsidRDefault="000A419C" w:rsidP="0063322F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73C7BC9C" w14:textId="77777777" w:rsidR="000A419C" w:rsidRPr="001C765F" w:rsidRDefault="000A419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0A419C" w14:paraId="6B5D90BC" w14:textId="77777777" w:rsidTr="00A16E33">
        <w:tc>
          <w:tcPr>
            <w:tcW w:w="709" w:type="dxa"/>
            <w:vMerge/>
          </w:tcPr>
          <w:p w14:paraId="7CE27A89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783D7CD" w14:textId="77777777" w:rsidR="000A419C" w:rsidRPr="001C765F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7FA9B08" w14:textId="77777777"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41A474B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F2DC35E" w14:textId="77777777" w:rsidR="000A419C" w:rsidRPr="008F3601" w:rsidRDefault="000A41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</w:tcPr>
          <w:p w14:paraId="39ACACB0" w14:textId="4E4EDB4C" w:rsidR="000A419C" w:rsidRDefault="00D978AE" w:rsidP="000A419C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Eksploatacja </w:t>
            </w:r>
            <w:r w:rsidR="000A419C">
              <w:rPr>
                <w:rFonts w:ascii="Arial Black" w:hAnsi="Arial Black"/>
                <w:sz w:val="16"/>
                <w:szCs w:val="16"/>
              </w:rPr>
              <w:t>instalacji elektrycznych</w:t>
            </w:r>
          </w:p>
          <w:p w14:paraId="3069B6FA" w14:textId="77777777" w:rsidR="000A419C" w:rsidRDefault="000A419C" w:rsidP="000A419C">
            <w:pPr>
              <w:rPr>
                <w:rFonts w:ascii="Arial Black" w:hAnsi="Arial Black"/>
                <w:sz w:val="16"/>
                <w:szCs w:val="16"/>
              </w:rPr>
            </w:pPr>
          </w:p>
          <w:p w14:paraId="629D62E5" w14:textId="77777777" w:rsidR="000A419C" w:rsidRDefault="000A419C" w:rsidP="000A419C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5g                                      P</w:t>
            </w:r>
          </w:p>
          <w:p w14:paraId="4AE7CF5F" w14:textId="77777777" w:rsidR="000A419C" w:rsidRDefault="000A419C" w:rsidP="000A419C">
            <w:pPr>
              <w:rPr>
                <w:rFonts w:ascii="Arial Black" w:hAnsi="Arial Black"/>
                <w:sz w:val="16"/>
                <w:szCs w:val="16"/>
              </w:rPr>
            </w:pPr>
          </w:p>
          <w:p w14:paraId="3A0B43BB" w14:textId="77777777" w:rsidR="000A419C" w:rsidRPr="00A6609B" w:rsidRDefault="000A419C" w:rsidP="000A419C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Katarzyna Szcześniak</w:t>
            </w:r>
          </w:p>
        </w:tc>
        <w:tc>
          <w:tcPr>
            <w:tcW w:w="1560" w:type="dxa"/>
            <w:vMerge/>
          </w:tcPr>
          <w:p w14:paraId="5D323D11" w14:textId="77777777" w:rsidR="000A419C" w:rsidRPr="001C765F" w:rsidRDefault="000A419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0A419C" w14:paraId="0CC4BE5B" w14:textId="77777777" w:rsidTr="00A16E33">
        <w:tc>
          <w:tcPr>
            <w:tcW w:w="709" w:type="dxa"/>
            <w:vMerge/>
          </w:tcPr>
          <w:p w14:paraId="7F867B26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52F4E93" w14:textId="77777777" w:rsidR="000A419C" w:rsidRPr="001C765F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2E63B49" w14:textId="77777777"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57D5036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237B08A7" w14:textId="77777777" w:rsidR="000A419C" w:rsidRPr="008F3601" w:rsidRDefault="000A41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4207AAC3" w14:textId="77777777" w:rsidR="000A419C" w:rsidRDefault="000A419C" w:rsidP="0063322F"/>
        </w:tc>
        <w:tc>
          <w:tcPr>
            <w:tcW w:w="1560" w:type="dxa"/>
            <w:vMerge/>
          </w:tcPr>
          <w:p w14:paraId="3B2EC83E" w14:textId="77777777" w:rsidR="000A419C" w:rsidRPr="001C765F" w:rsidRDefault="000A419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0A419C" w14:paraId="16836C89" w14:textId="77777777" w:rsidTr="00A16E33">
        <w:tc>
          <w:tcPr>
            <w:tcW w:w="709" w:type="dxa"/>
            <w:vMerge/>
          </w:tcPr>
          <w:p w14:paraId="72C755A3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42D5156" w14:textId="77777777" w:rsidR="000A419C" w:rsidRPr="001C765F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9964BA6" w14:textId="77777777"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5E0FF5D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3B16761" w14:textId="77777777" w:rsidR="000A419C" w:rsidRPr="008F3601" w:rsidRDefault="000A41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37D7D0DA" w14:textId="77777777" w:rsidR="000A419C" w:rsidRDefault="000A419C" w:rsidP="0063322F"/>
        </w:tc>
        <w:tc>
          <w:tcPr>
            <w:tcW w:w="1560" w:type="dxa"/>
            <w:vMerge/>
          </w:tcPr>
          <w:p w14:paraId="6D740226" w14:textId="77777777" w:rsidR="000A419C" w:rsidRPr="001C765F" w:rsidRDefault="000A419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0A419C" w14:paraId="052F041E" w14:textId="77777777" w:rsidTr="00A16E33">
        <w:tc>
          <w:tcPr>
            <w:tcW w:w="709" w:type="dxa"/>
            <w:vMerge/>
          </w:tcPr>
          <w:p w14:paraId="4AE779A5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D32796C" w14:textId="77777777" w:rsidR="000A419C" w:rsidRPr="001C765F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468ECD8" w14:textId="77777777"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852CE52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2BC1EDF1" w14:textId="77777777" w:rsidR="000A419C" w:rsidRPr="008F3601" w:rsidRDefault="000A41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49D1FB56" w14:textId="77777777" w:rsidR="000A419C" w:rsidRDefault="000A419C" w:rsidP="0063322F"/>
        </w:tc>
        <w:tc>
          <w:tcPr>
            <w:tcW w:w="1560" w:type="dxa"/>
            <w:vMerge/>
          </w:tcPr>
          <w:p w14:paraId="17A3E258" w14:textId="77777777" w:rsidR="000A419C" w:rsidRPr="001C765F" w:rsidRDefault="000A419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0A419C" w14:paraId="4A2AC2F0" w14:textId="77777777" w:rsidTr="00A16E33">
        <w:tc>
          <w:tcPr>
            <w:tcW w:w="709" w:type="dxa"/>
            <w:vMerge/>
          </w:tcPr>
          <w:p w14:paraId="77BDA493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15F85A7" w14:textId="77777777" w:rsidR="000A419C" w:rsidRPr="001C765F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8972107" w14:textId="77777777"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8DAB65A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699265FF" w14:textId="77777777" w:rsidR="000A419C" w:rsidRPr="008F3601" w:rsidRDefault="000A41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305FD688" w14:textId="77777777" w:rsidR="000A419C" w:rsidRDefault="000A419C" w:rsidP="0063322F"/>
        </w:tc>
        <w:tc>
          <w:tcPr>
            <w:tcW w:w="1560" w:type="dxa"/>
            <w:vMerge/>
          </w:tcPr>
          <w:p w14:paraId="67B5F2A6" w14:textId="77777777" w:rsidR="000A419C" w:rsidRPr="001C765F" w:rsidRDefault="000A419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A1FBD" w14:paraId="3CF5C715" w14:textId="77777777" w:rsidTr="0063322F">
        <w:tc>
          <w:tcPr>
            <w:tcW w:w="709" w:type="dxa"/>
          </w:tcPr>
          <w:p w14:paraId="65855BF5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14:paraId="4825BFFD" w14:textId="77777777" w:rsidR="00BA1FBD" w:rsidRPr="001C765F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B431BA8" w14:textId="77777777" w:rsidR="00BA1FBD" w:rsidRPr="00C95B07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888F891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B481F6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CEA5F14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64E829D" w14:textId="77777777" w:rsidR="00BA1FBD" w:rsidRPr="001C765F" w:rsidRDefault="00BA1FB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57788D" w14:paraId="06E80A44" w14:textId="77777777" w:rsidTr="008C1E06">
        <w:tc>
          <w:tcPr>
            <w:tcW w:w="709" w:type="dxa"/>
            <w:vMerge w:val="restart"/>
          </w:tcPr>
          <w:p w14:paraId="3BE348D2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196D721D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16BF8380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4C248B7C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3107E08D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2269" w:type="dxa"/>
            <w:vMerge w:val="restart"/>
          </w:tcPr>
          <w:p w14:paraId="163E4629" w14:textId="77777777"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E164A90" w14:textId="77777777"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83774F0" w14:textId="77777777" w:rsidR="0057788D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28E1A7E" w14:textId="77777777" w:rsidR="0057788D" w:rsidRPr="006D0B83" w:rsidRDefault="0057788D" w:rsidP="00BA1FB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usług fryzjerskich</w:t>
            </w:r>
          </w:p>
          <w:p w14:paraId="109B1E8E" w14:textId="77777777" w:rsidR="0057788D" w:rsidRPr="001C765F" w:rsidRDefault="0057788D" w:rsidP="00BA1FB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9EFEBB4" w14:textId="77777777"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432221E" w14:textId="77777777"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4253CEE9" w14:textId="77777777"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4359DC8" w14:textId="77777777"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7F2D307" w14:textId="77777777"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996976B" w14:textId="77777777"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13BE8F2" w14:textId="77777777"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95B07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14:paraId="1264562C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14:paraId="2E4A89B0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7C90E526" w14:textId="4858FA1E" w:rsidR="0057788D" w:rsidRPr="0057788D" w:rsidRDefault="0057788D" w:rsidP="0063322F">
            <w:pPr>
              <w:rPr>
                <w:rFonts w:ascii="Arial Black" w:hAnsi="Arial Black"/>
                <w:sz w:val="16"/>
                <w:szCs w:val="16"/>
              </w:rPr>
            </w:pPr>
            <w:r w:rsidRPr="0057788D">
              <w:rPr>
                <w:rFonts w:ascii="Arial Black" w:hAnsi="Arial Black"/>
                <w:sz w:val="16"/>
                <w:szCs w:val="16"/>
              </w:rPr>
              <w:t>Wizualizacja w</w:t>
            </w:r>
            <w:r w:rsidR="00D978AE">
              <w:rPr>
                <w:rFonts w:ascii="Arial Black" w:hAnsi="Arial Black"/>
                <w:sz w:val="16"/>
                <w:szCs w:val="16"/>
              </w:rPr>
              <w:t>izerunku</w:t>
            </w:r>
          </w:p>
          <w:p w14:paraId="5DB3D631" w14:textId="77777777" w:rsidR="0057788D" w:rsidRPr="0057788D" w:rsidRDefault="0057788D" w:rsidP="0063322F">
            <w:pPr>
              <w:rPr>
                <w:rFonts w:ascii="Arial Black" w:hAnsi="Arial Black"/>
                <w:sz w:val="16"/>
                <w:szCs w:val="16"/>
              </w:rPr>
            </w:pPr>
          </w:p>
          <w:p w14:paraId="572D0B83" w14:textId="77777777" w:rsidR="0057788D" w:rsidRPr="0057788D" w:rsidRDefault="0057788D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5g          </w:t>
            </w:r>
            <w:r w:rsidRPr="0057788D">
              <w:rPr>
                <w:rFonts w:ascii="Arial Black" w:hAnsi="Arial Black"/>
                <w:sz w:val="16"/>
                <w:szCs w:val="16"/>
              </w:rPr>
              <w:t xml:space="preserve">                           T</w:t>
            </w:r>
          </w:p>
          <w:p w14:paraId="761F8823" w14:textId="77777777" w:rsidR="0057788D" w:rsidRPr="0057788D" w:rsidRDefault="0057788D" w:rsidP="0063322F">
            <w:pPr>
              <w:rPr>
                <w:rFonts w:ascii="Arial Black" w:hAnsi="Arial Black"/>
                <w:sz w:val="16"/>
                <w:szCs w:val="16"/>
              </w:rPr>
            </w:pPr>
          </w:p>
          <w:p w14:paraId="2456954F" w14:textId="1679A641" w:rsidR="0057788D" w:rsidRPr="00D978AE" w:rsidRDefault="00D978AE" w:rsidP="0063322F">
            <w:pPr>
              <w:rPr>
                <w:rFonts w:ascii="Arial Black" w:hAnsi="Arial Black"/>
                <w:sz w:val="16"/>
                <w:szCs w:val="16"/>
              </w:rPr>
            </w:pPr>
            <w:r w:rsidRPr="00D978AE">
              <w:rPr>
                <w:rFonts w:ascii="Arial Black" w:hAnsi="Arial Black"/>
                <w:sz w:val="16"/>
                <w:szCs w:val="16"/>
              </w:rPr>
              <w:t xml:space="preserve">Marzena </w:t>
            </w:r>
            <w:proofErr w:type="spellStart"/>
            <w:r w:rsidRPr="00D978AE">
              <w:rPr>
                <w:rFonts w:ascii="Arial Black" w:hAnsi="Arial Black"/>
                <w:sz w:val="16"/>
                <w:szCs w:val="16"/>
              </w:rPr>
              <w:t>Łodejska</w:t>
            </w:r>
            <w:proofErr w:type="spellEnd"/>
          </w:p>
        </w:tc>
        <w:tc>
          <w:tcPr>
            <w:tcW w:w="1560" w:type="dxa"/>
            <w:vMerge w:val="restart"/>
          </w:tcPr>
          <w:p w14:paraId="28AAC4BA" w14:textId="77777777" w:rsidR="0057788D" w:rsidRPr="001C765F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3A49E2EC" w14:textId="77777777" w:rsidR="0057788D" w:rsidRPr="001C765F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3F9338EC" w14:textId="77777777" w:rsidR="0057788D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0DFB90A0" w14:textId="77777777" w:rsidR="0057788D" w:rsidRPr="001C765F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  <w:r w:rsidRPr="001C765F">
              <w:rPr>
                <w:rFonts w:ascii="Arial Black" w:hAnsi="Arial Black"/>
                <w:sz w:val="24"/>
                <w:szCs w:val="24"/>
              </w:rPr>
              <w:t>Sala nr</w:t>
            </w:r>
            <w:r>
              <w:rPr>
                <w:rFonts w:ascii="Arial Black" w:hAnsi="Arial Black"/>
                <w:sz w:val="24"/>
                <w:szCs w:val="24"/>
              </w:rPr>
              <w:t xml:space="preserve"> 2</w:t>
            </w:r>
          </w:p>
        </w:tc>
      </w:tr>
      <w:tr w:rsidR="0057788D" w14:paraId="580F5000" w14:textId="77777777" w:rsidTr="008C1E06">
        <w:tc>
          <w:tcPr>
            <w:tcW w:w="709" w:type="dxa"/>
            <w:vMerge/>
          </w:tcPr>
          <w:p w14:paraId="0EDE98C4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C974450" w14:textId="77777777"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22471E1" w14:textId="77777777"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B317CC8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14:paraId="648CFFC3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103CC677" w14:textId="77777777" w:rsidR="0057788D" w:rsidRPr="00A6609B" w:rsidRDefault="0057788D" w:rsidP="0063322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069688EB" w14:textId="77777777" w:rsidR="0057788D" w:rsidRPr="001C765F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57788D" w14:paraId="44C9D985" w14:textId="77777777" w:rsidTr="008C1E06">
        <w:tc>
          <w:tcPr>
            <w:tcW w:w="709" w:type="dxa"/>
            <w:vMerge/>
          </w:tcPr>
          <w:p w14:paraId="5E7CE56B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87A1668" w14:textId="77777777"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EBA7A21" w14:textId="77777777"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2EC48FC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DB8D545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46DA9D38" w14:textId="77777777" w:rsidR="0057788D" w:rsidRPr="00A6609B" w:rsidRDefault="0057788D" w:rsidP="0063322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4BCE4F6D" w14:textId="77777777" w:rsidR="0057788D" w:rsidRPr="001C765F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57788D" w14:paraId="6C1B24AE" w14:textId="77777777" w:rsidTr="008C1E06">
        <w:tc>
          <w:tcPr>
            <w:tcW w:w="709" w:type="dxa"/>
            <w:vMerge/>
          </w:tcPr>
          <w:p w14:paraId="0EAAA3C1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358CDD3" w14:textId="77777777"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0DCDFA9" w14:textId="77777777"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47D1F39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14:paraId="7F23BCD2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190FD2E1" w14:textId="77777777" w:rsidR="0057788D" w:rsidRPr="00A6609B" w:rsidRDefault="0057788D" w:rsidP="0063322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0F19CEB1" w14:textId="77777777" w:rsidR="0057788D" w:rsidRPr="001C765F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57788D" w14:paraId="3A717DFA" w14:textId="77777777" w:rsidTr="008C1E06">
        <w:tc>
          <w:tcPr>
            <w:tcW w:w="709" w:type="dxa"/>
            <w:vMerge/>
          </w:tcPr>
          <w:p w14:paraId="685B12E1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8F042B2" w14:textId="77777777"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43B4AEF" w14:textId="77777777"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1B66300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</w:tcPr>
          <w:p w14:paraId="7D00EF55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27EA854B" w14:textId="77777777" w:rsidR="0057788D" w:rsidRPr="00A6609B" w:rsidRDefault="0057788D" w:rsidP="0063322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6B0859FF" w14:textId="77777777" w:rsidR="0057788D" w:rsidRPr="001C765F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57788D" w14:paraId="7958E15F" w14:textId="77777777" w:rsidTr="006945F5">
        <w:tc>
          <w:tcPr>
            <w:tcW w:w="709" w:type="dxa"/>
            <w:vMerge/>
          </w:tcPr>
          <w:p w14:paraId="2EFAC0DB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4C54DA6" w14:textId="77777777"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040CD13" w14:textId="77777777"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107F75E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14:paraId="39A9A419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</w:tcPr>
          <w:p w14:paraId="3C0917DE" w14:textId="77777777" w:rsidR="0057788D" w:rsidRDefault="0057788D" w:rsidP="0063322F">
            <w:pPr>
              <w:rPr>
                <w:sz w:val="16"/>
                <w:szCs w:val="16"/>
              </w:rPr>
            </w:pPr>
          </w:p>
          <w:p w14:paraId="43E56FBF" w14:textId="5D78C2D9" w:rsidR="0057788D" w:rsidRPr="0057788D" w:rsidRDefault="0057788D" w:rsidP="0057788D">
            <w:pPr>
              <w:rPr>
                <w:rFonts w:ascii="Arial Black" w:hAnsi="Arial Black"/>
                <w:sz w:val="16"/>
                <w:szCs w:val="16"/>
              </w:rPr>
            </w:pPr>
            <w:r w:rsidRPr="0057788D">
              <w:rPr>
                <w:rFonts w:ascii="Arial Black" w:hAnsi="Arial Black"/>
                <w:sz w:val="16"/>
                <w:szCs w:val="16"/>
              </w:rPr>
              <w:t>Wizualizacja w</w:t>
            </w:r>
            <w:r w:rsidR="00D978AE">
              <w:rPr>
                <w:rFonts w:ascii="Arial Black" w:hAnsi="Arial Black"/>
                <w:sz w:val="16"/>
                <w:szCs w:val="16"/>
              </w:rPr>
              <w:t>izerunku</w:t>
            </w:r>
          </w:p>
          <w:p w14:paraId="53FCD2E5" w14:textId="77777777" w:rsidR="0057788D" w:rsidRPr="0057788D" w:rsidRDefault="0057788D" w:rsidP="0057788D">
            <w:pPr>
              <w:rPr>
                <w:rFonts w:ascii="Arial Black" w:hAnsi="Arial Black"/>
                <w:sz w:val="16"/>
                <w:szCs w:val="16"/>
              </w:rPr>
            </w:pPr>
          </w:p>
          <w:p w14:paraId="2533733C" w14:textId="77777777" w:rsidR="0057788D" w:rsidRPr="0057788D" w:rsidRDefault="0057788D" w:rsidP="0057788D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5g                                     P</w:t>
            </w:r>
          </w:p>
          <w:p w14:paraId="41D888AF" w14:textId="77777777" w:rsidR="0057788D" w:rsidRPr="0057788D" w:rsidRDefault="0057788D" w:rsidP="0057788D">
            <w:pPr>
              <w:rPr>
                <w:rFonts w:ascii="Arial Black" w:hAnsi="Arial Black"/>
                <w:sz w:val="16"/>
                <w:szCs w:val="16"/>
              </w:rPr>
            </w:pPr>
          </w:p>
          <w:p w14:paraId="2B006AC8" w14:textId="110BC6C5" w:rsidR="0057788D" w:rsidRPr="00D978AE" w:rsidRDefault="00D978AE" w:rsidP="0057788D">
            <w:pPr>
              <w:rPr>
                <w:rFonts w:ascii="Arial Black" w:hAnsi="Arial Black"/>
                <w:sz w:val="16"/>
                <w:szCs w:val="16"/>
              </w:rPr>
            </w:pPr>
            <w:r w:rsidRPr="00D978AE">
              <w:rPr>
                <w:rFonts w:ascii="Arial Black" w:hAnsi="Arial Black"/>
                <w:sz w:val="16"/>
                <w:szCs w:val="16"/>
              </w:rPr>
              <w:t xml:space="preserve">Marzena </w:t>
            </w:r>
            <w:proofErr w:type="spellStart"/>
            <w:r w:rsidRPr="00D978AE">
              <w:rPr>
                <w:rFonts w:ascii="Arial Black" w:hAnsi="Arial Black"/>
                <w:sz w:val="16"/>
                <w:szCs w:val="16"/>
              </w:rPr>
              <w:t>Łodejska</w:t>
            </w:r>
            <w:proofErr w:type="spellEnd"/>
          </w:p>
        </w:tc>
        <w:tc>
          <w:tcPr>
            <w:tcW w:w="1560" w:type="dxa"/>
            <w:vMerge/>
          </w:tcPr>
          <w:p w14:paraId="4A0D3FE4" w14:textId="77777777" w:rsidR="0057788D" w:rsidRPr="001C765F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57788D" w14:paraId="798DD841" w14:textId="77777777" w:rsidTr="006945F5">
        <w:tc>
          <w:tcPr>
            <w:tcW w:w="709" w:type="dxa"/>
            <w:vMerge/>
          </w:tcPr>
          <w:p w14:paraId="61CAE7A8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025F278" w14:textId="77777777"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AD3C8A7" w14:textId="77777777"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9C56716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2510AE94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0C0639B6" w14:textId="77777777" w:rsidR="0057788D" w:rsidRDefault="0057788D" w:rsidP="0063322F"/>
        </w:tc>
        <w:tc>
          <w:tcPr>
            <w:tcW w:w="1560" w:type="dxa"/>
            <w:vMerge/>
          </w:tcPr>
          <w:p w14:paraId="65E0BBB4" w14:textId="77777777" w:rsidR="0057788D" w:rsidRPr="001C765F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57788D" w14:paraId="22469C3E" w14:textId="77777777" w:rsidTr="006945F5">
        <w:tc>
          <w:tcPr>
            <w:tcW w:w="709" w:type="dxa"/>
            <w:vMerge/>
          </w:tcPr>
          <w:p w14:paraId="51AE3D15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46A380E" w14:textId="77777777"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9F53A5E" w14:textId="77777777"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FCCF459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4C6F01F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7EF69D6A" w14:textId="77777777" w:rsidR="0057788D" w:rsidRDefault="0057788D" w:rsidP="0063322F"/>
        </w:tc>
        <w:tc>
          <w:tcPr>
            <w:tcW w:w="1560" w:type="dxa"/>
            <w:vMerge/>
          </w:tcPr>
          <w:p w14:paraId="5601E8A3" w14:textId="77777777" w:rsidR="0057788D" w:rsidRPr="001C765F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57788D" w14:paraId="362C98AB" w14:textId="77777777" w:rsidTr="006945F5">
        <w:tc>
          <w:tcPr>
            <w:tcW w:w="709" w:type="dxa"/>
            <w:vMerge/>
          </w:tcPr>
          <w:p w14:paraId="09E4C700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8B301A0" w14:textId="77777777"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6521A8F" w14:textId="77777777"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6D1CC12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98EAC92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717F5BAA" w14:textId="77777777" w:rsidR="0057788D" w:rsidRDefault="0057788D" w:rsidP="0063322F"/>
        </w:tc>
        <w:tc>
          <w:tcPr>
            <w:tcW w:w="1560" w:type="dxa"/>
            <w:vMerge/>
          </w:tcPr>
          <w:p w14:paraId="3DEC8810" w14:textId="77777777" w:rsidR="0057788D" w:rsidRPr="001C765F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57788D" w14:paraId="271094E3" w14:textId="77777777" w:rsidTr="006945F5">
        <w:tc>
          <w:tcPr>
            <w:tcW w:w="709" w:type="dxa"/>
            <w:vMerge/>
          </w:tcPr>
          <w:p w14:paraId="67E99D34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840BFDE" w14:textId="77777777"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70D514F" w14:textId="77777777"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4F51D3E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1A6F8953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43F3F8AA" w14:textId="77777777" w:rsidR="0057788D" w:rsidRDefault="0057788D" w:rsidP="0063322F"/>
        </w:tc>
        <w:tc>
          <w:tcPr>
            <w:tcW w:w="1560" w:type="dxa"/>
            <w:vMerge/>
          </w:tcPr>
          <w:p w14:paraId="01975E7D" w14:textId="77777777" w:rsidR="0057788D" w:rsidRPr="001C765F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A1FBD" w14:paraId="2E2A284C" w14:textId="77777777" w:rsidTr="0063322F">
        <w:tc>
          <w:tcPr>
            <w:tcW w:w="709" w:type="dxa"/>
          </w:tcPr>
          <w:p w14:paraId="422C9A23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14:paraId="4422159B" w14:textId="77777777" w:rsidR="00BA1FBD" w:rsidRPr="001C765F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A3B838" w14:textId="77777777" w:rsidR="00BA1FBD" w:rsidRPr="00C95B07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DF1F2D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BBBCB39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E704DA7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55FFAEC" w14:textId="77777777" w:rsidR="00BA1FBD" w:rsidRPr="001C765F" w:rsidRDefault="00BA1FB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57788D" w14:paraId="55DD05EB" w14:textId="77777777" w:rsidTr="00FE3030">
        <w:tc>
          <w:tcPr>
            <w:tcW w:w="709" w:type="dxa"/>
            <w:vMerge w:val="restart"/>
          </w:tcPr>
          <w:p w14:paraId="2258A90D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3E5A2F77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24DBB69C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1BF93200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41FFEDBC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2269" w:type="dxa"/>
            <w:vMerge w:val="restart"/>
          </w:tcPr>
          <w:p w14:paraId="125026EE" w14:textId="77777777" w:rsidR="0057788D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7F245F0" w14:textId="77777777"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1471DAFC" w14:textId="77777777" w:rsidR="0057788D" w:rsidRPr="006D0B83" w:rsidRDefault="0057788D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usług kelnerskich</w:t>
            </w:r>
          </w:p>
          <w:p w14:paraId="6EEAC45E" w14:textId="77777777"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F7C4DA6" w14:textId="77777777"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1EBBAAC1" w14:textId="77777777"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092729A" w14:textId="77777777"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D43322C" w14:textId="77777777"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5E88C9E" w14:textId="77777777" w:rsidR="0057788D" w:rsidRPr="00C95B07" w:rsidRDefault="0057788D" w:rsidP="00BA1FB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II</w:t>
            </w:r>
          </w:p>
        </w:tc>
        <w:tc>
          <w:tcPr>
            <w:tcW w:w="992" w:type="dxa"/>
          </w:tcPr>
          <w:p w14:paraId="45673994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418B4BD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62DA858F" w14:textId="77777777" w:rsidR="0057788D" w:rsidRPr="001B206D" w:rsidRDefault="0057788D" w:rsidP="0057788D">
            <w:pPr>
              <w:rPr>
                <w:rFonts w:ascii="Arial Black" w:hAnsi="Arial Black"/>
                <w:sz w:val="16"/>
                <w:szCs w:val="16"/>
              </w:rPr>
            </w:pPr>
            <w:r w:rsidRPr="001B206D">
              <w:rPr>
                <w:rFonts w:ascii="Arial Black" w:hAnsi="Arial Black"/>
                <w:sz w:val="16"/>
                <w:szCs w:val="16"/>
              </w:rPr>
              <w:t>Organizowanie usług gastronomicznych</w:t>
            </w:r>
          </w:p>
          <w:p w14:paraId="7442A30D" w14:textId="77777777" w:rsidR="0057788D" w:rsidRPr="001B206D" w:rsidRDefault="0057788D" w:rsidP="0057788D">
            <w:pPr>
              <w:rPr>
                <w:rFonts w:ascii="Arial Black" w:hAnsi="Arial Black"/>
                <w:sz w:val="16"/>
                <w:szCs w:val="16"/>
              </w:rPr>
            </w:pPr>
          </w:p>
          <w:p w14:paraId="3B761D56" w14:textId="77777777" w:rsidR="0057788D" w:rsidRDefault="0057788D" w:rsidP="0057788D">
            <w:pPr>
              <w:rPr>
                <w:rFonts w:ascii="Arial Black" w:hAnsi="Arial Black"/>
                <w:sz w:val="16"/>
                <w:szCs w:val="16"/>
              </w:rPr>
            </w:pPr>
            <w:r w:rsidRPr="001B206D">
              <w:rPr>
                <w:rFonts w:ascii="Arial Black" w:hAnsi="Arial Black"/>
                <w:sz w:val="16"/>
                <w:szCs w:val="16"/>
              </w:rPr>
              <w:t xml:space="preserve">5g                             </w:t>
            </w:r>
            <w:r>
              <w:rPr>
                <w:rFonts w:ascii="Arial Black" w:hAnsi="Arial Black"/>
                <w:sz w:val="16"/>
                <w:szCs w:val="16"/>
              </w:rPr>
              <w:t xml:space="preserve">           T</w:t>
            </w:r>
          </w:p>
          <w:p w14:paraId="3D505092" w14:textId="77777777" w:rsidR="0057788D" w:rsidRPr="001B206D" w:rsidRDefault="0057788D" w:rsidP="0057788D">
            <w:pPr>
              <w:rPr>
                <w:rFonts w:ascii="Arial Black" w:hAnsi="Arial Black"/>
                <w:sz w:val="16"/>
                <w:szCs w:val="16"/>
              </w:rPr>
            </w:pPr>
          </w:p>
          <w:p w14:paraId="4D2FD332" w14:textId="77777777" w:rsidR="0057788D" w:rsidRDefault="0057788D" w:rsidP="0057788D">
            <w:pPr>
              <w:rPr>
                <w:rFonts w:ascii="Arial Black" w:hAnsi="Arial Black"/>
                <w:sz w:val="20"/>
                <w:szCs w:val="20"/>
              </w:rPr>
            </w:pPr>
            <w:r w:rsidRPr="001B206D">
              <w:rPr>
                <w:rFonts w:ascii="Arial Black" w:hAnsi="Arial Black"/>
                <w:sz w:val="16"/>
                <w:szCs w:val="16"/>
              </w:rPr>
              <w:t xml:space="preserve">Ewa </w:t>
            </w:r>
            <w:proofErr w:type="spellStart"/>
            <w:r w:rsidRPr="001B206D">
              <w:rPr>
                <w:rFonts w:ascii="Arial Black" w:hAnsi="Arial Black"/>
                <w:sz w:val="16"/>
                <w:szCs w:val="16"/>
              </w:rPr>
              <w:t>Ołubiec</w:t>
            </w:r>
            <w:proofErr w:type="spellEnd"/>
            <w:r w:rsidRPr="001B206D">
              <w:rPr>
                <w:rFonts w:ascii="Arial Black" w:hAnsi="Arial Black"/>
                <w:sz w:val="16"/>
                <w:szCs w:val="16"/>
              </w:rPr>
              <w:t xml:space="preserve">-Opatowska                 </w:t>
            </w:r>
          </w:p>
        </w:tc>
        <w:tc>
          <w:tcPr>
            <w:tcW w:w="1560" w:type="dxa"/>
            <w:vMerge w:val="restart"/>
          </w:tcPr>
          <w:p w14:paraId="3EC5FD0E" w14:textId="77777777" w:rsidR="0057788D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4C89DE66" w14:textId="77777777" w:rsidR="0057788D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6025C080" w14:textId="77777777" w:rsidR="0057788D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2356D95A" w14:textId="77777777" w:rsidR="0057788D" w:rsidRPr="001C765F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Sala nr 5</w:t>
            </w:r>
          </w:p>
        </w:tc>
      </w:tr>
      <w:tr w:rsidR="0057788D" w14:paraId="0B96CDD1" w14:textId="77777777" w:rsidTr="00FE3030">
        <w:tc>
          <w:tcPr>
            <w:tcW w:w="709" w:type="dxa"/>
            <w:vMerge/>
          </w:tcPr>
          <w:p w14:paraId="1B38F95E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3C33B53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3C7D77D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44A2A576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EB26B8C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0DD49EDF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0DF8FA7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7788D" w14:paraId="04F9408D" w14:textId="77777777" w:rsidTr="00FE3030">
        <w:tc>
          <w:tcPr>
            <w:tcW w:w="709" w:type="dxa"/>
            <w:vMerge/>
          </w:tcPr>
          <w:p w14:paraId="33627DBA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47E2840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6DB1DBA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1059CA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14:paraId="21515F78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49C84434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2ED4EEB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7788D" w14:paraId="4E810DB4" w14:textId="77777777" w:rsidTr="00FE3030">
        <w:tc>
          <w:tcPr>
            <w:tcW w:w="709" w:type="dxa"/>
            <w:vMerge/>
          </w:tcPr>
          <w:p w14:paraId="692E1705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83604B1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B5EC707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063162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EA14E47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5D44ACD1" w14:textId="77777777" w:rsidR="0057788D" w:rsidRDefault="0057788D" w:rsidP="0063322F"/>
        </w:tc>
        <w:tc>
          <w:tcPr>
            <w:tcW w:w="1560" w:type="dxa"/>
            <w:vMerge/>
          </w:tcPr>
          <w:p w14:paraId="2EA6C284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7788D" w14:paraId="0B8EF35A" w14:textId="77777777" w:rsidTr="00FE3030">
        <w:tc>
          <w:tcPr>
            <w:tcW w:w="709" w:type="dxa"/>
            <w:vMerge/>
          </w:tcPr>
          <w:p w14:paraId="47F7A4BB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2777AD2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CAF7872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AC8310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</w:tcPr>
          <w:p w14:paraId="1F2CB888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11B00A55" w14:textId="77777777" w:rsidR="0057788D" w:rsidRDefault="0057788D" w:rsidP="0063322F"/>
        </w:tc>
        <w:tc>
          <w:tcPr>
            <w:tcW w:w="1560" w:type="dxa"/>
            <w:vMerge/>
          </w:tcPr>
          <w:p w14:paraId="298918F3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7788D" w14:paraId="4254C04F" w14:textId="77777777" w:rsidTr="0064402A">
        <w:tc>
          <w:tcPr>
            <w:tcW w:w="709" w:type="dxa"/>
            <w:vMerge/>
          </w:tcPr>
          <w:p w14:paraId="061A8BB5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36E4139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7C8F076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BDC704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14:paraId="7588D0DF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1CC1F4EC" w14:textId="77777777" w:rsidR="0057788D" w:rsidRPr="001B206D" w:rsidRDefault="0057788D" w:rsidP="0057788D">
            <w:pPr>
              <w:rPr>
                <w:rFonts w:ascii="Arial Black" w:hAnsi="Arial Black"/>
                <w:sz w:val="16"/>
                <w:szCs w:val="16"/>
              </w:rPr>
            </w:pPr>
            <w:r w:rsidRPr="001B206D">
              <w:rPr>
                <w:rFonts w:ascii="Arial Black" w:hAnsi="Arial Black"/>
                <w:sz w:val="16"/>
                <w:szCs w:val="16"/>
              </w:rPr>
              <w:t>Organizowanie usług gastronomicznych</w:t>
            </w:r>
          </w:p>
          <w:p w14:paraId="57DDC997" w14:textId="77777777" w:rsidR="0057788D" w:rsidRPr="001B206D" w:rsidRDefault="0057788D" w:rsidP="0057788D">
            <w:pPr>
              <w:rPr>
                <w:rFonts w:ascii="Arial Black" w:hAnsi="Arial Black"/>
                <w:sz w:val="16"/>
                <w:szCs w:val="16"/>
              </w:rPr>
            </w:pPr>
          </w:p>
          <w:p w14:paraId="728B871C" w14:textId="77777777" w:rsidR="0057788D" w:rsidRDefault="0057788D" w:rsidP="0057788D">
            <w:pPr>
              <w:rPr>
                <w:rFonts w:ascii="Arial Black" w:hAnsi="Arial Black"/>
                <w:sz w:val="16"/>
                <w:szCs w:val="16"/>
              </w:rPr>
            </w:pPr>
            <w:r w:rsidRPr="001B206D">
              <w:rPr>
                <w:rFonts w:ascii="Arial Black" w:hAnsi="Arial Black"/>
                <w:sz w:val="16"/>
                <w:szCs w:val="16"/>
              </w:rPr>
              <w:t xml:space="preserve">5g                             </w:t>
            </w:r>
            <w:r>
              <w:rPr>
                <w:rFonts w:ascii="Arial Black" w:hAnsi="Arial Black"/>
                <w:sz w:val="16"/>
                <w:szCs w:val="16"/>
              </w:rPr>
              <w:t xml:space="preserve">           P</w:t>
            </w:r>
          </w:p>
          <w:p w14:paraId="6DCB3488" w14:textId="77777777" w:rsidR="0057788D" w:rsidRPr="001B206D" w:rsidRDefault="0057788D" w:rsidP="0057788D">
            <w:pPr>
              <w:rPr>
                <w:rFonts w:ascii="Arial Black" w:hAnsi="Arial Black"/>
                <w:sz w:val="16"/>
                <w:szCs w:val="16"/>
              </w:rPr>
            </w:pPr>
          </w:p>
          <w:p w14:paraId="27AB2CE2" w14:textId="77777777" w:rsidR="0057788D" w:rsidRDefault="0057788D" w:rsidP="0057788D">
            <w:r w:rsidRPr="001B206D">
              <w:rPr>
                <w:rFonts w:ascii="Arial Black" w:hAnsi="Arial Black"/>
                <w:sz w:val="16"/>
                <w:szCs w:val="16"/>
              </w:rPr>
              <w:t xml:space="preserve">Ewa </w:t>
            </w:r>
            <w:proofErr w:type="spellStart"/>
            <w:r w:rsidRPr="001B206D">
              <w:rPr>
                <w:rFonts w:ascii="Arial Black" w:hAnsi="Arial Black"/>
                <w:sz w:val="16"/>
                <w:szCs w:val="16"/>
              </w:rPr>
              <w:t>Ołubiec</w:t>
            </w:r>
            <w:proofErr w:type="spellEnd"/>
            <w:r w:rsidRPr="001B206D">
              <w:rPr>
                <w:rFonts w:ascii="Arial Black" w:hAnsi="Arial Black"/>
                <w:sz w:val="16"/>
                <w:szCs w:val="16"/>
              </w:rPr>
              <w:t xml:space="preserve">-Opatowska                 </w:t>
            </w:r>
          </w:p>
        </w:tc>
        <w:tc>
          <w:tcPr>
            <w:tcW w:w="1560" w:type="dxa"/>
            <w:vMerge/>
          </w:tcPr>
          <w:p w14:paraId="6CE5AE18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7788D" w14:paraId="2946BC03" w14:textId="77777777" w:rsidTr="0064402A">
        <w:tc>
          <w:tcPr>
            <w:tcW w:w="709" w:type="dxa"/>
            <w:vMerge/>
          </w:tcPr>
          <w:p w14:paraId="48627EA0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5A0977F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CE08EAB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CE246A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7857DEBB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5E089F2C" w14:textId="77777777" w:rsidR="0057788D" w:rsidRDefault="0057788D" w:rsidP="0063322F"/>
        </w:tc>
        <w:tc>
          <w:tcPr>
            <w:tcW w:w="1560" w:type="dxa"/>
            <w:vMerge/>
          </w:tcPr>
          <w:p w14:paraId="0BCF42EA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7788D" w14:paraId="2D639115" w14:textId="77777777" w:rsidTr="0064402A">
        <w:tc>
          <w:tcPr>
            <w:tcW w:w="709" w:type="dxa"/>
            <w:vMerge/>
          </w:tcPr>
          <w:p w14:paraId="19A790FD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C7201D7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CBD7D55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7DF2C2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</w:tcPr>
          <w:p w14:paraId="26D6BDE4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173F9D43" w14:textId="77777777" w:rsidR="0057788D" w:rsidRDefault="0057788D" w:rsidP="0063322F"/>
        </w:tc>
        <w:tc>
          <w:tcPr>
            <w:tcW w:w="1560" w:type="dxa"/>
            <w:vMerge/>
          </w:tcPr>
          <w:p w14:paraId="7E80C71D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7788D" w14:paraId="3F5ACC37" w14:textId="77777777" w:rsidTr="0064402A">
        <w:tc>
          <w:tcPr>
            <w:tcW w:w="709" w:type="dxa"/>
            <w:vMerge/>
          </w:tcPr>
          <w:p w14:paraId="5FC19BAF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17E663D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924E796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D52C86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7819F202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1666350F" w14:textId="77777777" w:rsidR="0057788D" w:rsidRDefault="0057788D" w:rsidP="0063322F"/>
        </w:tc>
        <w:tc>
          <w:tcPr>
            <w:tcW w:w="1560" w:type="dxa"/>
            <w:vMerge/>
          </w:tcPr>
          <w:p w14:paraId="6A0E3D83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7788D" w14:paraId="45B7A440" w14:textId="77777777" w:rsidTr="0064402A">
        <w:tc>
          <w:tcPr>
            <w:tcW w:w="709" w:type="dxa"/>
            <w:vMerge/>
          </w:tcPr>
          <w:p w14:paraId="19593CF7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F848130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95CBD6A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25DB8771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71E7BE28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62770901" w14:textId="77777777" w:rsidR="0057788D" w:rsidRDefault="0057788D" w:rsidP="0063322F"/>
        </w:tc>
        <w:tc>
          <w:tcPr>
            <w:tcW w:w="1560" w:type="dxa"/>
            <w:vMerge/>
          </w:tcPr>
          <w:p w14:paraId="0BA14A9A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14:paraId="31250ED5" w14:textId="77777777" w:rsidR="00BA1FBD" w:rsidRDefault="00BA1FBD"/>
    <w:sectPr w:rsidR="00BA1FBD" w:rsidSect="00BA1FBD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7F"/>
    <w:rsid w:val="000A419C"/>
    <w:rsid w:val="00106047"/>
    <w:rsid w:val="00123955"/>
    <w:rsid w:val="001920E2"/>
    <w:rsid w:val="00196870"/>
    <w:rsid w:val="001F38F4"/>
    <w:rsid w:val="002042D0"/>
    <w:rsid w:val="002A1F42"/>
    <w:rsid w:val="00303216"/>
    <w:rsid w:val="00362956"/>
    <w:rsid w:val="003801D0"/>
    <w:rsid w:val="003D5BCC"/>
    <w:rsid w:val="00430EB4"/>
    <w:rsid w:val="004B2686"/>
    <w:rsid w:val="004D6810"/>
    <w:rsid w:val="0057788D"/>
    <w:rsid w:val="005B11EE"/>
    <w:rsid w:val="0065587B"/>
    <w:rsid w:val="006D0B83"/>
    <w:rsid w:val="007077F2"/>
    <w:rsid w:val="00791630"/>
    <w:rsid w:val="007D3FA8"/>
    <w:rsid w:val="00821BBF"/>
    <w:rsid w:val="008738C3"/>
    <w:rsid w:val="008877D1"/>
    <w:rsid w:val="008C7886"/>
    <w:rsid w:val="008F497F"/>
    <w:rsid w:val="00953A45"/>
    <w:rsid w:val="00A6609B"/>
    <w:rsid w:val="00AA35EF"/>
    <w:rsid w:val="00AC2C2B"/>
    <w:rsid w:val="00AC35FA"/>
    <w:rsid w:val="00B26E62"/>
    <w:rsid w:val="00B66FA3"/>
    <w:rsid w:val="00BA06ED"/>
    <w:rsid w:val="00BA1FBD"/>
    <w:rsid w:val="00BC612B"/>
    <w:rsid w:val="00C04185"/>
    <w:rsid w:val="00C1313E"/>
    <w:rsid w:val="00C74C78"/>
    <w:rsid w:val="00C96CAC"/>
    <w:rsid w:val="00D25FD5"/>
    <w:rsid w:val="00D31C01"/>
    <w:rsid w:val="00D57F1A"/>
    <w:rsid w:val="00D60D83"/>
    <w:rsid w:val="00D978AE"/>
    <w:rsid w:val="00E11202"/>
    <w:rsid w:val="00E607E2"/>
    <w:rsid w:val="00F06976"/>
    <w:rsid w:val="00F2237E"/>
    <w:rsid w:val="00FD4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24CB7"/>
  <w15:docId w15:val="{C6BF7B9A-9867-44F8-ADAE-24CFCC58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6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49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AF543-9699-441F-8F5C-9F56C74B8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Czester</dc:creator>
  <cp:lastModifiedBy>Czesław Sadowski</cp:lastModifiedBy>
  <cp:revision>3</cp:revision>
  <cp:lastPrinted>2024-10-01T09:34:00Z</cp:lastPrinted>
  <dcterms:created xsi:type="dcterms:W3CDTF">2025-03-11T11:06:00Z</dcterms:created>
  <dcterms:modified xsi:type="dcterms:W3CDTF">2025-03-11T11:34:00Z</dcterms:modified>
</cp:coreProperties>
</file>