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9C57" w14:textId="0829B109" w:rsidR="006D0B83" w:rsidRPr="001C765F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 xml:space="preserve">ogram zajęć w dniu:  </w:t>
      </w:r>
      <w:r w:rsidR="00160C41">
        <w:rPr>
          <w:rFonts w:ascii="Arial Black" w:hAnsi="Arial Black"/>
          <w:sz w:val="28"/>
          <w:szCs w:val="28"/>
        </w:rPr>
        <w:t>20.10.2024r.</w:t>
      </w:r>
      <w:r w:rsidR="00BA06ED">
        <w:rPr>
          <w:rFonts w:ascii="Arial Black" w:hAnsi="Arial Black"/>
          <w:sz w:val="28"/>
          <w:szCs w:val="28"/>
        </w:rPr>
        <w:t xml:space="preserve"> </w:t>
      </w:r>
      <w:r w:rsidRPr="001C765F">
        <w:rPr>
          <w:rFonts w:ascii="Arial Black" w:hAnsi="Arial Black"/>
          <w:sz w:val="28"/>
          <w:szCs w:val="28"/>
        </w:rPr>
        <w:t>(niedziela )</w:t>
      </w:r>
    </w:p>
    <w:p w14:paraId="469D8791" w14:textId="2084A0C6" w:rsidR="00BA1FBD" w:rsidRPr="001C765F" w:rsidRDefault="006D0B83" w:rsidP="00BA1FB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</w:t>
      </w:r>
      <w:r w:rsidR="00D25FD5">
        <w:rPr>
          <w:rFonts w:ascii="Arial Black" w:hAnsi="Arial Black"/>
          <w:sz w:val="28"/>
          <w:szCs w:val="28"/>
        </w:rPr>
        <w:t xml:space="preserve"> – Semestr I</w:t>
      </w: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BA1FBD" w14:paraId="3CCEE6B3" w14:textId="77777777" w:rsidTr="0063322F">
        <w:tc>
          <w:tcPr>
            <w:tcW w:w="709" w:type="dxa"/>
          </w:tcPr>
          <w:p w14:paraId="2466AFB4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14:paraId="126F40B2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14:paraId="511197E6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14:paraId="2AFD24FA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14:paraId="4C805D2B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14:paraId="738305FF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14:paraId="0489FD81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FF54DC" w14:paraId="05706105" w14:textId="77777777" w:rsidTr="00C53906">
        <w:tc>
          <w:tcPr>
            <w:tcW w:w="709" w:type="dxa"/>
            <w:vMerge w:val="restart"/>
          </w:tcPr>
          <w:p w14:paraId="68753AA4" w14:textId="77777777" w:rsidR="00FF54DC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745788B5" w14:textId="77777777" w:rsidR="00FF54DC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5D246D81" w14:textId="77777777" w:rsidR="00FF54DC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5989E17A" w14:textId="77777777" w:rsidR="00FF54DC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99BE994" w14:textId="77777777" w:rsidR="00FF54DC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14:paraId="0D5C8798" w14:textId="77777777" w:rsidR="00FF54DC" w:rsidRPr="001C765F" w:rsidRDefault="00FF54D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1CA87DE" w14:textId="77777777" w:rsidR="00FF54DC" w:rsidRPr="00C95B07" w:rsidRDefault="00FF54D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pojazdów samochodowych</w:t>
            </w:r>
          </w:p>
        </w:tc>
        <w:tc>
          <w:tcPr>
            <w:tcW w:w="1134" w:type="dxa"/>
            <w:vMerge w:val="restart"/>
          </w:tcPr>
          <w:p w14:paraId="41CB2B96" w14:textId="77777777" w:rsidR="00FF54DC" w:rsidRPr="00C95B07" w:rsidRDefault="00FF54D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A53EE76" w14:textId="77777777" w:rsidR="00FF54DC" w:rsidRPr="00C95B07" w:rsidRDefault="00FF54D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0EFFDF4" w14:textId="007BA017" w:rsidR="00FF54DC" w:rsidRPr="00C95B07" w:rsidRDefault="00FF54D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41EE78B8" w14:textId="77777777" w:rsidR="00FF54DC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49A0714" w14:textId="77777777" w:rsidR="00FF54DC" w:rsidRPr="008F3601" w:rsidRDefault="00FF54D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4603D967" w14:textId="05E8D7C1" w:rsidR="00FF54DC" w:rsidRPr="00FF54DC" w:rsidRDefault="00FC1584" w:rsidP="0063322F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Obsługa</w:t>
            </w:r>
            <w:r w:rsidR="00FF54DC" w:rsidRPr="00FF54DC">
              <w:rPr>
                <w:rFonts w:ascii="Arial Black" w:hAnsi="Arial Black"/>
                <w:sz w:val="18"/>
                <w:szCs w:val="18"/>
              </w:rPr>
              <w:t xml:space="preserve"> pojazdów samochodowych</w:t>
            </w:r>
          </w:p>
          <w:p w14:paraId="51C2139E" w14:textId="74483630" w:rsidR="00FF54DC" w:rsidRDefault="00FF54DC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FF54DC">
              <w:rPr>
                <w:rFonts w:ascii="Arial Black" w:hAnsi="Arial Black"/>
                <w:sz w:val="18"/>
                <w:szCs w:val="18"/>
              </w:rPr>
              <w:t xml:space="preserve">5g                              </w:t>
            </w:r>
            <w:r>
              <w:rPr>
                <w:rFonts w:ascii="Arial Black" w:hAnsi="Arial Black"/>
                <w:sz w:val="18"/>
                <w:szCs w:val="18"/>
              </w:rPr>
              <w:t xml:space="preserve">   </w:t>
            </w:r>
            <w:r w:rsidRPr="00FF54DC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="00FC1584">
              <w:rPr>
                <w:rFonts w:ascii="Arial Black" w:hAnsi="Arial Black"/>
                <w:sz w:val="18"/>
                <w:szCs w:val="18"/>
              </w:rPr>
              <w:t xml:space="preserve">  T</w:t>
            </w:r>
          </w:p>
          <w:p w14:paraId="7A3EE77C" w14:textId="77777777" w:rsidR="00FF54DC" w:rsidRPr="00FF54DC" w:rsidRDefault="00FF54DC" w:rsidP="0063322F">
            <w:pPr>
              <w:rPr>
                <w:rFonts w:ascii="Arial Black" w:hAnsi="Arial Black"/>
                <w:sz w:val="18"/>
                <w:szCs w:val="18"/>
              </w:rPr>
            </w:pPr>
          </w:p>
          <w:p w14:paraId="540E7B1B" w14:textId="2A0E8214" w:rsidR="00FF54DC" w:rsidRPr="00FF54DC" w:rsidRDefault="00FC1584" w:rsidP="0063322F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Tomasz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Wojtachnio</w:t>
            </w:r>
            <w:proofErr w:type="spellEnd"/>
          </w:p>
        </w:tc>
        <w:tc>
          <w:tcPr>
            <w:tcW w:w="1560" w:type="dxa"/>
            <w:vMerge w:val="restart"/>
          </w:tcPr>
          <w:p w14:paraId="4A95A9ED" w14:textId="77777777" w:rsidR="00FF54DC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6AA4D13F" w14:textId="77777777" w:rsidR="00FF54DC" w:rsidRDefault="00FF54DC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4FFC4A28" w14:textId="77777777" w:rsidR="00FF54DC" w:rsidRDefault="00FF54DC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1CB5CC6E" w14:textId="1FF37263" w:rsidR="00FF54DC" w:rsidRPr="001C765F" w:rsidRDefault="00FF54DC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Sala nr</w:t>
            </w:r>
            <w:r w:rsidR="009468BB">
              <w:rPr>
                <w:rFonts w:ascii="Arial Black" w:hAnsi="Arial Black"/>
                <w:sz w:val="24"/>
                <w:szCs w:val="24"/>
              </w:rPr>
              <w:t xml:space="preserve"> 4</w:t>
            </w: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</w:tr>
      <w:tr w:rsidR="00FF54DC" w14:paraId="4BC33BA3" w14:textId="77777777" w:rsidTr="00C53906">
        <w:tc>
          <w:tcPr>
            <w:tcW w:w="709" w:type="dxa"/>
            <w:vMerge/>
          </w:tcPr>
          <w:p w14:paraId="4346B41D" w14:textId="77777777" w:rsidR="00FF54DC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A789853" w14:textId="77777777" w:rsidR="00FF54DC" w:rsidRPr="001C765F" w:rsidRDefault="00FF54D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F786F2F" w14:textId="77777777" w:rsidR="00FF54DC" w:rsidRPr="00C95B07" w:rsidRDefault="00FF54D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4E3F68" w14:textId="77777777" w:rsidR="00FF54DC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E350C0" w14:textId="77777777" w:rsidR="00FF54DC" w:rsidRPr="008F3601" w:rsidRDefault="00FF54D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599D92AA" w14:textId="77777777" w:rsidR="00FF54DC" w:rsidRPr="00FF54DC" w:rsidRDefault="00FF54DC" w:rsidP="006332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D107773" w14:textId="77777777" w:rsidR="00FF54DC" w:rsidRDefault="00FF54D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F54DC" w14:paraId="66AAE8C5" w14:textId="77777777" w:rsidTr="00C53906">
        <w:tc>
          <w:tcPr>
            <w:tcW w:w="709" w:type="dxa"/>
            <w:vMerge/>
          </w:tcPr>
          <w:p w14:paraId="1BD3B349" w14:textId="77777777" w:rsidR="00FF54DC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391AD8B" w14:textId="77777777" w:rsidR="00FF54DC" w:rsidRPr="001C765F" w:rsidRDefault="00FF54D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6BB85EA" w14:textId="77777777" w:rsidR="00FF54DC" w:rsidRPr="00C95B07" w:rsidRDefault="00FF54D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0D2260" w14:textId="77777777" w:rsidR="00FF54DC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29EC717A" w14:textId="77777777" w:rsidR="00FF54DC" w:rsidRPr="008F3601" w:rsidRDefault="00FF54D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6ECA1C6D" w14:textId="77777777" w:rsidR="00FF54DC" w:rsidRPr="00FF54DC" w:rsidRDefault="00FF54DC" w:rsidP="006332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AB180E6" w14:textId="77777777" w:rsidR="00FF54DC" w:rsidRDefault="00FF54D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F54DC" w14:paraId="587ABDDD" w14:textId="77777777" w:rsidTr="00C53906">
        <w:tc>
          <w:tcPr>
            <w:tcW w:w="709" w:type="dxa"/>
            <w:vMerge/>
          </w:tcPr>
          <w:p w14:paraId="45B0B903" w14:textId="77777777" w:rsidR="00FF54DC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7B69410" w14:textId="77777777" w:rsidR="00FF54DC" w:rsidRPr="001C765F" w:rsidRDefault="00FF54D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25AF9D7" w14:textId="77777777" w:rsidR="00FF54DC" w:rsidRPr="00C95B07" w:rsidRDefault="00FF54D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2F6049" w14:textId="77777777" w:rsidR="00FF54DC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0F8D8652" w14:textId="77777777" w:rsidR="00FF54DC" w:rsidRPr="008F3601" w:rsidRDefault="00FF54D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366BB4D" w14:textId="77777777" w:rsidR="00FF54DC" w:rsidRPr="00FF54DC" w:rsidRDefault="00FF54DC" w:rsidP="006332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72C45B3" w14:textId="77777777" w:rsidR="00FF54DC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F54DC" w14:paraId="56A49751" w14:textId="77777777" w:rsidTr="00C53906">
        <w:tc>
          <w:tcPr>
            <w:tcW w:w="709" w:type="dxa"/>
            <w:vMerge/>
          </w:tcPr>
          <w:p w14:paraId="77D2BF51" w14:textId="77777777" w:rsidR="00FF54DC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B02862D" w14:textId="77777777" w:rsidR="00FF54DC" w:rsidRPr="001C765F" w:rsidRDefault="00FF54D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AE26102" w14:textId="77777777" w:rsidR="00FF54DC" w:rsidRPr="00C95B07" w:rsidRDefault="00FF54D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B082E3" w14:textId="77777777" w:rsidR="00FF54DC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9A0D4A" w14:textId="77777777" w:rsidR="00FF54DC" w:rsidRPr="008F3601" w:rsidRDefault="00FF54D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7FCAD06" w14:textId="77777777" w:rsidR="00FF54DC" w:rsidRPr="00FF54DC" w:rsidRDefault="00FF54DC" w:rsidP="0063322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3866A31" w14:textId="77777777" w:rsidR="00FF54DC" w:rsidRPr="0043547A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F54DC" w14:paraId="1B337F4F" w14:textId="77777777" w:rsidTr="00942FA1">
        <w:tc>
          <w:tcPr>
            <w:tcW w:w="709" w:type="dxa"/>
            <w:vMerge/>
          </w:tcPr>
          <w:p w14:paraId="034DDD24" w14:textId="77777777" w:rsidR="00FF54DC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D2951F8" w14:textId="77777777" w:rsidR="00FF54DC" w:rsidRPr="001C765F" w:rsidRDefault="00FF54D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53A712A" w14:textId="77777777" w:rsidR="00FF54DC" w:rsidRPr="00C95B07" w:rsidRDefault="00FF54D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14091C" w14:textId="77777777" w:rsidR="00FF54DC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61AE617E" w14:textId="77777777" w:rsidR="00FF54DC" w:rsidRPr="008F3601" w:rsidRDefault="00FF54D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5DDB179B" w14:textId="228914A6" w:rsidR="00FF54DC" w:rsidRPr="00FF54DC" w:rsidRDefault="00FF54DC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FF54DC">
              <w:rPr>
                <w:rFonts w:ascii="Arial Black" w:hAnsi="Arial Black"/>
                <w:sz w:val="18"/>
                <w:szCs w:val="18"/>
              </w:rPr>
              <w:t>O</w:t>
            </w:r>
            <w:r w:rsidR="00FC1584">
              <w:rPr>
                <w:rFonts w:ascii="Arial Black" w:hAnsi="Arial Black"/>
                <w:sz w:val="18"/>
                <w:szCs w:val="18"/>
              </w:rPr>
              <w:t>bsługa i naprawa pojazdów samochodowych</w:t>
            </w:r>
          </w:p>
          <w:p w14:paraId="6F666C77" w14:textId="19F1D55A" w:rsidR="00FF54DC" w:rsidRPr="00FF54DC" w:rsidRDefault="00FF54DC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FF54DC">
              <w:rPr>
                <w:rFonts w:ascii="Arial Black" w:hAnsi="Arial Black"/>
                <w:sz w:val="18"/>
                <w:szCs w:val="18"/>
              </w:rPr>
              <w:t xml:space="preserve">5g                            </w:t>
            </w:r>
            <w:r>
              <w:rPr>
                <w:rFonts w:ascii="Arial Black" w:hAnsi="Arial Black"/>
                <w:sz w:val="18"/>
                <w:szCs w:val="18"/>
              </w:rPr>
              <w:t xml:space="preserve">   </w:t>
            </w:r>
            <w:r w:rsidR="00FC1584">
              <w:rPr>
                <w:rFonts w:ascii="Arial Black" w:hAnsi="Arial Black"/>
                <w:sz w:val="18"/>
                <w:szCs w:val="18"/>
              </w:rPr>
              <w:t xml:space="preserve">   </w:t>
            </w:r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FF54DC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="00FC1584">
              <w:rPr>
                <w:rFonts w:ascii="Arial Black" w:hAnsi="Arial Black"/>
                <w:sz w:val="18"/>
                <w:szCs w:val="18"/>
              </w:rPr>
              <w:t>P</w:t>
            </w:r>
          </w:p>
          <w:p w14:paraId="79DF1562" w14:textId="4D214614" w:rsidR="00FF54DC" w:rsidRPr="00FC1584" w:rsidRDefault="00FC1584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FC1584">
              <w:rPr>
                <w:rFonts w:ascii="Arial Black" w:hAnsi="Arial Black"/>
                <w:sz w:val="18"/>
                <w:szCs w:val="18"/>
              </w:rPr>
              <w:t>Jarosław Kot</w:t>
            </w:r>
          </w:p>
        </w:tc>
        <w:tc>
          <w:tcPr>
            <w:tcW w:w="1560" w:type="dxa"/>
            <w:vMerge/>
          </w:tcPr>
          <w:p w14:paraId="7E443F0B" w14:textId="77777777" w:rsidR="00FF54DC" w:rsidRPr="0043547A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F54DC" w14:paraId="201B452F" w14:textId="77777777" w:rsidTr="00942FA1">
        <w:tc>
          <w:tcPr>
            <w:tcW w:w="709" w:type="dxa"/>
            <w:vMerge/>
          </w:tcPr>
          <w:p w14:paraId="21A7CC59" w14:textId="77777777" w:rsidR="00FF54DC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D573338" w14:textId="77777777" w:rsidR="00FF54DC" w:rsidRPr="001C765F" w:rsidRDefault="00FF54D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554D0B9" w14:textId="77777777" w:rsidR="00FF54DC" w:rsidRPr="00C95B07" w:rsidRDefault="00FF54D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D819D5" w14:textId="77777777" w:rsidR="00FF54DC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63C4F0" w14:textId="77777777" w:rsidR="00FF54DC" w:rsidRPr="008F3601" w:rsidRDefault="00FF54D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0870CBE" w14:textId="77777777" w:rsidR="00FF54DC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800C1E6" w14:textId="77777777" w:rsidR="00FF54DC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F54DC" w14:paraId="08F7B525" w14:textId="77777777" w:rsidTr="00942FA1">
        <w:tc>
          <w:tcPr>
            <w:tcW w:w="709" w:type="dxa"/>
            <w:vMerge/>
          </w:tcPr>
          <w:p w14:paraId="5139F17E" w14:textId="77777777" w:rsidR="00FF54DC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6F24B50" w14:textId="77777777" w:rsidR="00FF54DC" w:rsidRPr="001C765F" w:rsidRDefault="00FF54D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83FFC0E" w14:textId="77777777" w:rsidR="00FF54DC" w:rsidRPr="00C95B07" w:rsidRDefault="00FF54D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B55D36" w14:textId="77777777" w:rsidR="00FF54DC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C595F7" w14:textId="77777777" w:rsidR="00FF54DC" w:rsidRPr="008F3601" w:rsidRDefault="00FF54D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0170B29" w14:textId="77777777" w:rsidR="00FF54DC" w:rsidRDefault="00FF54DC" w:rsidP="0063322F"/>
        </w:tc>
        <w:tc>
          <w:tcPr>
            <w:tcW w:w="1560" w:type="dxa"/>
            <w:vMerge/>
          </w:tcPr>
          <w:p w14:paraId="0F13E2FD" w14:textId="77777777" w:rsidR="00FF54DC" w:rsidRPr="007F30B5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F54DC" w14:paraId="79344E76" w14:textId="77777777" w:rsidTr="00942FA1">
        <w:tc>
          <w:tcPr>
            <w:tcW w:w="709" w:type="dxa"/>
            <w:vMerge/>
          </w:tcPr>
          <w:p w14:paraId="21ECF42D" w14:textId="77777777" w:rsidR="00FF54DC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A601851" w14:textId="77777777" w:rsidR="00FF54DC" w:rsidRPr="001C765F" w:rsidRDefault="00FF54D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391A501" w14:textId="77777777" w:rsidR="00FF54DC" w:rsidRPr="00C95B07" w:rsidRDefault="00FF54D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73FF71" w14:textId="77777777" w:rsidR="00FF54DC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3E1B5111" w14:textId="77777777" w:rsidR="00FF54DC" w:rsidRPr="008F3601" w:rsidRDefault="00FF54D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901C9CD" w14:textId="77777777" w:rsidR="00FF54DC" w:rsidRDefault="00FF54DC" w:rsidP="0063322F"/>
        </w:tc>
        <w:tc>
          <w:tcPr>
            <w:tcW w:w="1560" w:type="dxa"/>
            <w:vMerge/>
          </w:tcPr>
          <w:p w14:paraId="14A78209" w14:textId="77777777" w:rsidR="00FF54DC" w:rsidRPr="007F30B5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F54DC" w14:paraId="45789FE0" w14:textId="77777777" w:rsidTr="00942FA1">
        <w:tc>
          <w:tcPr>
            <w:tcW w:w="709" w:type="dxa"/>
            <w:vMerge/>
          </w:tcPr>
          <w:p w14:paraId="66B2F1BC" w14:textId="77777777" w:rsidR="00FF54DC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9F0B6A6" w14:textId="77777777" w:rsidR="00FF54DC" w:rsidRPr="001C765F" w:rsidRDefault="00FF54D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29BFA17" w14:textId="77777777" w:rsidR="00FF54DC" w:rsidRPr="00C95B07" w:rsidRDefault="00FF54D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D5FA87" w14:textId="77777777" w:rsidR="00FF54DC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2FF8F365" w14:textId="77777777" w:rsidR="00FF54DC" w:rsidRPr="008F3601" w:rsidRDefault="00FF54D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7C9E482C" w14:textId="77777777" w:rsidR="00FF54DC" w:rsidRDefault="00FF54DC" w:rsidP="0063322F"/>
        </w:tc>
        <w:tc>
          <w:tcPr>
            <w:tcW w:w="1560" w:type="dxa"/>
            <w:vMerge/>
          </w:tcPr>
          <w:p w14:paraId="5F43C20F" w14:textId="77777777" w:rsidR="00FF54DC" w:rsidRPr="007F30B5" w:rsidRDefault="00FF54D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A1FBD" w14:paraId="0622F435" w14:textId="77777777" w:rsidTr="0063322F">
        <w:tc>
          <w:tcPr>
            <w:tcW w:w="709" w:type="dxa"/>
          </w:tcPr>
          <w:p w14:paraId="3F9A39D4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AA9519C" w14:textId="77777777"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AC8E1C" w14:textId="77777777"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D4AA1B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8E90DF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58844B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1D7FD72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C1584" w14:paraId="3E3252C2" w14:textId="77777777" w:rsidTr="0035684F">
        <w:tc>
          <w:tcPr>
            <w:tcW w:w="709" w:type="dxa"/>
            <w:vMerge w:val="restart"/>
          </w:tcPr>
          <w:p w14:paraId="05FF370D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2AEF9E21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5921880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0C2CF67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C9B6149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</w:tcPr>
          <w:p w14:paraId="0FEFF035" w14:textId="77777777" w:rsidR="00FC1584" w:rsidRDefault="00FC1584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2DEEE0F" w14:textId="77777777" w:rsidR="00FC1584" w:rsidRDefault="00FC1584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3D5F6FE5" w14:textId="77777777" w:rsidR="00FC1584" w:rsidRDefault="00FC1584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115471BF" w14:textId="77777777" w:rsidR="00FC1584" w:rsidRDefault="00FC1584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F9C76CA" w14:textId="77777777" w:rsidR="00FC1584" w:rsidRPr="00C95B07" w:rsidRDefault="00FC1584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elektryk</w:t>
            </w:r>
          </w:p>
          <w:p w14:paraId="60860B62" w14:textId="77777777" w:rsidR="00FC1584" w:rsidRPr="001C765F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116F8CF0" w14:textId="77777777" w:rsidR="00FC1584" w:rsidRPr="00C95B07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F7EA0F6" w14:textId="77777777" w:rsidR="00FC1584" w:rsidRPr="00C95B07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7F1EC09" w14:textId="77777777" w:rsidR="00FC1584" w:rsidRPr="00C95B07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6F8FA0C" w14:textId="5C17A9C8" w:rsidR="00FC1584" w:rsidRPr="00C95B07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289D83F7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3DDC59E5" w14:textId="77777777" w:rsidR="00FC1584" w:rsidRPr="008F3601" w:rsidRDefault="00FC1584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268AA686" w14:textId="6B0F9510" w:rsidR="00FC1584" w:rsidRDefault="00FC1584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Eksploatacja instalacji elektrycznych</w:t>
            </w:r>
          </w:p>
          <w:p w14:paraId="52DF9B89" w14:textId="77777777" w:rsidR="00FC1584" w:rsidRDefault="00FC1584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76209787" w14:textId="43DBFA1F" w:rsidR="00FC1584" w:rsidRDefault="00FC1584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   P</w:t>
            </w:r>
          </w:p>
          <w:p w14:paraId="5A501F69" w14:textId="77777777" w:rsidR="00FC1584" w:rsidRDefault="00FC1584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497184C0" w14:textId="44C1AB7D" w:rsidR="00FC1584" w:rsidRPr="00A6609B" w:rsidRDefault="00FC1584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Marcin Adamczyk</w:t>
            </w:r>
          </w:p>
        </w:tc>
        <w:tc>
          <w:tcPr>
            <w:tcW w:w="1560" w:type="dxa"/>
            <w:vMerge w:val="restart"/>
          </w:tcPr>
          <w:p w14:paraId="22FE9C6F" w14:textId="77777777" w:rsidR="00FC1584" w:rsidRPr="001C765F" w:rsidRDefault="00FC1584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1CC40A45" w14:textId="77777777" w:rsidR="00FC1584" w:rsidRPr="001C765F" w:rsidRDefault="00FC1584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27CAB888" w14:textId="77777777" w:rsidR="00FC1584" w:rsidRDefault="00FC1584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27160D7A" w14:textId="77777777" w:rsidR="00FC1584" w:rsidRDefault="00FC1584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140FD385" w14:textId="0EEF7691" w:rsidR="00FC1584" w:rsidRPr="001C765F" w:rsidRDefault="00FC1584" w:rsidP="0063322F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9468BB">
              <w:rPr>
                <w:rFonts w:ascii="Arial Black" w:hAnsi="Arial Black"/>
                <w:sz w:val="24"/>
                <w:szCs w:val="24"/>
              </w:rPr>
              <w:t>7</w:t>
            </w:r>
          </w:p>
        </w:tc>
      </w:tr>
      <w:tr w:rsidR="00FC1584" w14:paraId="04EC42B5" w14:textId="77777777" w:rsidTr="0035684F">
        <w:tc>
          <w:tcPr>
            <w:tcW w:w="709" w:type="dxa"/>
            <w:vMerge/>
          </w:tcPr>
          <w:p w14:paraId="2B9DB438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C1796B8" w14:textId="77777777" w:rsidR="00FC1584" w:rsidRPr="001C765F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FFDEA89" w14:textId="77777777" w:rsidR="00FC1584" w:rsidRPr="00C95B07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1B4D82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01792F80" w14:textId="77777777" w:rsidR="00FC1584" w:rsidRPr="008F3601" w:rsidRDefault="00FC1584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211FE89D" w14:textId="77777777" w:rsidR="00FC1584" w:rsidRPr="00A6609B" w:rsidRDefault="00FC1584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02BA1D5" w14:textId="77777777" w:rsidR="00FC1584" w:rsidRPr="001C765F" w:rsidRDefault="00FC1584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C1584" w14:paraId="33D2C325" w14:textId="77777777" w:rsidTr="0035684F">
        <w:tc>
          <w:tcPr>
            <w:tcW w:w="709" w:type="dxa"/>
            <w:vMerge/>
          </w:tcPr>
          <w:p w14:paraId="76C7DF22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CC82332" w14:textId="77777777" w:rsidR="00FC1584" w:rsidRPr="001C765F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4FB1B24" w14:textId="77777777" w:rsidR="00FC1584" w:rsidRPr="00C95B07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4D1629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6857F3D1" w14:textId="77777777" w:rsidR="00FC1584" w:rsidRPr="008F3601" w:rsidRDefault="00FC1584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1131795D" w14:textId="77777777" w:rsidR="00FC1584" w:rsidRPr="00A6609B" w:rsidRDefault="00FC1584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32098F7F" w14:textId="77777777" w:rsidR="00FC1584" w:rsidRPr="001C765F" w:rsidRDefault="00FC1584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C1584" w14:paraId="2123B082" w14:textId="77777777" w:rsidTr="0035684F">
        <w:tc>
          <w:tcPr>
            <w:tcW w:w="709" w:type="dxa"/>
            <w:vMerge/>
          </w:tcPr>
          <w:p w14:paraId="37952B46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0A9E52F" w14:textId="77777777" w:rsidR="00FC1584" w:rsidRPr="001C765F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0CA243A" w14:textId="77777777" w:rsidR="00FC1584" w:rsidRPr="00C95B07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DC8B21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18D24476" w14:textId="77777777" w:rsidR="00FC1584" w:rsidRPr="008F3601" w:rsidRDefault="00FC1584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59923AE" w14:textId="77777777" w:rsidR="00FC1584" w:rsidRPr="00A6609B" w:rsidRDefault="00FC1584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EFAA89E" w14:textId="77777777" w:rsidR="00FC1584" w:rsidRPr="001C765F" w:rsidRDefault="00FC1584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C1584" w14:paraId="1916CA00" w14:textId="77777777" w:rsidTr="0035684F">
        <w:tc>
          <w:tcPr>
            <w:tcW w:w="709" w:type="dxa"/>
            <w:vMerge/>
          </w:tcPr>
          <w:p w14:paraId="71372F7C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D259417" w14:textId="77777777" w:rsidR="00FC1584" w:rsidRPr="001C765F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5AF33DC" w14:textId="77777777" w:rsidR="00FC1584" w:rsidRPr="00C95B07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65625A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7AF1F4" w14:textId="77777777" w:rsidR="00FC1584" w:rsidRPr="008F3601" w:rsidRDefault="00FC1584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8A126FD" w14:textId="77777777" w:rsidR="00FC1584" w:rsidRPr="00A6609B" w:rsidRDefault="00FC1584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9616971" w14:textId="77777777" w:rsidR="00FC1584" w:rsidRPr="001C765F" w:rsidRDefault="00FC1584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C1584" w14:paraId="36E7318C" w14:textId="77777777" w:rsidTr="0059097B">
        <w:tc>
          <w:tcPr>
            <w:tcW w:w="709" w:type="dxa"/>
            <w:vMerge/>
          </w:tcPr>
          <w:p w14:paraId="1A503373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1D28744" w14:textId="77777777" w:rsidR="00FC1584" w:rsidRPr="001C765F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49BEFED" w14:textId="77777777" w:rsidR="00FC1584" w:rsidRPr="00C95B07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504816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EA70E7" w14:textId="77777777" w:rsidR="00FC1584" w:rsidRPr="008F3601" w:rsidRDefault="00FC1584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07904870" w14:textId="77777777" w:rsidR="00FC1584" w:rsidRDefault="00FC1584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Eksploatacja maszyn i urządzeń elektrycznych</w:t>
            </w:r>
          </w:p>
          <w:p w14:paraId="02B2F028" w14:textId="77777777" w:rsidR="00FC1584" w:rsidRDefault="00FC1584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5A6ACE7B" w14:textId="2B40E872" w:rsidR="00FC1584" w:rsidRDefault="00FC1584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  P</w:t>
            </w:r>
          </w:p>
          <w:p w14:paraId="283EBCE4" w14:textId="77777777" w:rsidR="00FC1584" w:rsidRDefault="00FC1584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3BF9F99A" w14:textId="7C15C7BB" w:rsidR="00FC1584" w:rsidRPr="00A6609B" w:rsidRDefault="00FC1584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Joanna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Satro</w:t>
            </w:r>
            <w:proofErr w:type="spellEnd"/>
          </w:p>
        </w:tc>
        <w:tc>
          <w:tcPr>
            <w:tcW w:w="1560" w:type="dxa"/>
            <w:vMerge/>
          </w:tcPr>
          <w:p w14:paraId="7FE95ECF" w14:textId="77777777" w:rsidR="00FC1584" w:rsidRPr="001C765F" w:rsidRDefault="00FC1584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C1584" w14:paraId="2AAC408C" w14:textId="77777777" w:rsidTr="0059097B">
        <w:tc>
          <w:tcPr>
            <w:tcW w:w="709" w:type="dxa"/>
            <w:vMerge/>
          </w:tcPr>
          <w:p w14:paraId="5E64958F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3CA76A6" w14:textId="77777777" w:rsidR="00FC1584" w:rsidRPr="001C765F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936A722" w14:textId="77777777" w:rsidR="00FC1584" w:rsidRPr="00C95B07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B67B3F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53A30D0E" w14:textId="77777777" w:rsidR="00FC1584" w:rsidRPr="008F3601" w:rsidRDefault="00FC1584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138C4E1" w14:textId="77777777" w:rsidR="00FC1584" w:rsidRDefault="00FC1584" w:rsidP="0063322F"/>
        </w:tc>
        <w:tc>
          <w:tcPr>
            <w:tcW w:w="1560" w:type="dxa"/>
            <w:vMerge/>
          </w:tcPr>
          <w:p w14:paraId="69E5A9B4" w14:textId="77777777" w:rsidR="00FC1584" w:rsidRPr="001C765F" w:rsidRDefault="00FC1584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C1584" w14:paraId="55968D16" w14:textId="77777777" w:rsidTr="0059097B">
        <w:tc>
          <w:tcPr>
            <w:tcW w:w="709" w:type="dxa"/>
            <w:vMerge/>
          </w:tcPr>
          <w:p w14:paraId="2D3512C0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81D2C0F" w14:textId="77777777" w:rsidR="00FC1584" w:rsidRPr="001C765F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2303342" w14:textId="77777777" w:rsidR="00FC1584" w:rsidRPr="00C95B07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2B55D3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885A3D" w14:textId="77777777" w:rsidR="00FC1584" w:rsidRPr="008F3601" w:rsidRDefault="00FC1584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CFAC727" w14:textId="77777777" w:rsidR="00FC1584" w:rsidRDefault="00FC1584" w:rsidP="0063322F"/>
        </w:tc>
        <w:tc>
          <w:tcPr>
            <w:tcW w:w="1560" w:type="dxa"/>
            <w:vMerge/>
          </w:tcPr>
          <w:p w14:paraId="1BB6F9B6" w14:textId="77777777" w:rsidR="00FC1584" w:rsidRPr="001C765F" w:rsidRDefault="00FC1584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C1584" w14:paraId="33C9337F" w14:textId="77777777" w:rsidTr="0059097B">
        <w:tc>
          <w:tcPr>
            <w:tcW w:w="709" w:type="dxa"/>
            <w:vMerge/>
          </w:tcPr>
          <w:p w14:paraId="0BAF7A42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5F1F3B7" w14:textId="77777777" w:rsidR="00FC1584" w:rsidRPr="001C765F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E1FA719" w14:textId="77777777" w:rsidR="00FC1584" w:rsidRPr="00C95B07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5A27F8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70BC56A4" w14:textId="77777777" w:rsidR="00FC1584" w:rsidRPr="008F3601" w:rsidRDefault="00FC1584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454D408" w14:textId="77777777" w:rsidR="00FC1584" w:rsidRDefault="00FC1584" w:rsidP="0063322F"/>
        </w:tc>
        <w:tc>
          <w:tcPr>
            <w:tcW w:w="1560" w:type="dxa"/>
            <w:vMerge/>
          </w:tcPr>
          <w:p w14:paraId="4556F386" w14:textId="77777777" w:rsidR="00FC1584" w:rsidRPr="001C765F" w:rsidRDefault="00FC1584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C1584" w14:paraId="6FCF400B" w14:textId="77777777" w:rsidTr="0059097B">
        <w:tc>
          <w:tcPr>
            <w:tcW w:w="709" w:type="dxa"/>
            <w:vMerge/>
          </w:tcPr>
          <w:p w14:paraId="48C9647B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1209840" w14:textId="77777777" w:rsidR="00FC1584" w:rsidRPr="001C765F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A7DB9BA" w14:textId="77777777" w:rsidR="00FC1584" w:rsidRPr="00C95B07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4ACC65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148FFE89" w14:textId="77777777" w:rsidR="00FC1584" w:rsidRPr="008F3601" w:rsidRDefault="00FC1584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732477F4" w14:textId="77777777" w:rsidR="00FC1584" w:rsidRDefault="00FC1584" w:rsidP="0063322F"/>
        </w:tc>
        <w:tc>
          <w:tcPr>
            <w:tcW w:w="1560" w:type="dxa"/>
            <w:vMerge/>
          </w:tcPr>
          <w:p w14:paraId="591AAF98" w14:textId="77777777" w:rsidR="00FC1584" w:rsidRPr="001C765F" w:rsidRDefault="00FC1584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1FBD" w14:paraId="761D8CCC" w14:textId="77777777" w:rsidTr="0063322F">
        <w:tc>
          <w:tcPr>
            <w:tcW w:w="709" w:type="dxa"/>
          </w:tcPr>
          <w:p w14:paraId="7CD8E06D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2726AE4F" w14:textId="77777777"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F9D828" w14:textId="77777777"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E626A3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650637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AC655D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6B98483" w14:textId="77777777" w:rsidR="00BA1FBD" w:rsidRPr="001C765F" w:rsidRDefault="00BA1FB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C1584" w14:paraId="5AF55C42" w14:textId="77777777" w:rsidTr="004E4852">
        <w:tc>
          <w:tcPr>
            <w:tcW w:w="709" w:type="dxa"/>
            <w:vMerge w:val="restart"/>
          </w:tcPr>
          <w:p w14:paraId="66AF6DEF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73196587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3058E7FA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5DC82614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6269B94F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2269" w:type="dxa"/>
            <w:vMerge w:val="restart"/>
          </w:tcPr>
          <w:p w14:paraId="0CF7090F" w14:textId="77777777" w:rsidR="00FC1584" w:rsidRPr="001C765F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C233380" w14:textId="77777777" w:rsidR="00FC1584" w:rsidRPr="001C765F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D7BB866" w14:textId="77777777" w:rsidR="00FC1584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88F77A3" w14:textId="77777777" w:rsidR="00FC1584" w:rsidRPr="006D0B83" w:rsidRDefault="00FC1584" w:rsidP="00BA1FB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fryzjerskich</w:t>
            </w:r>
          </w:p>
          <w:p w14:paraId="22ED72C5" w14:textId="77777777" w:rsidR="00FC1584" w:rsidRPr="001C765F" w:rsidRDefault="00FC1584" w:rsidP="00BA1FB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851DF36" w14:textId="77777777" w:rsidR="00FC1584" w:rsidRPr="001C765F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7ECF92D" w14:textId="77777777" w:rsidR="00FC1584" w:rsidRPr="001C765F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19201608" w14:textId="77777777" w:rsidR="00FC1584" w:rsidRPr="00C95B07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EF9ECD8" w14:textId="77777777" w:rsidR="00FC1584" w:rsidRPr="00C95B07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50026A9" w14:textId="77777777" w:rsidR="00FC1584" w:rsidRPr="00C95B07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1D7F58B" w14:textId="77777777" w:rsidR="00FC1584" w:rsidRPr="00C95B07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4F3884C" w14:textId="36789390" w:rsidR="00FC1584" w:rsidRPr="00C95B07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1DC0AB4C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03784B5E" w14:textId="77777777" w:rsidR="00FC1584" w:rsidRPr="008F3601" w:rsidRDefault="00FC1584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44909E4C" w14:textId="77777777" w:rsidR="00FC1584" w:rsidRPr="00FC1584" w:rsidRDefault="00FC1584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FC1584">
              <w:rPr>
                <w:rFonts w:ascii="Arial Black" w:hAnsi="Arial Black"/>
                <w:sz w:val="18"/>
                <w:szCs w:val="18"/>
              </w:rPr>
              <w:t>Procesy fryzjerskie i stylizacja fryzur</w:t>
            </w:r>
          </w:p>
          <w:p w14:paraId="05DEFEF7" w14:textId="77777777" w:rsidR="00FC1584" w:rsidRPr="00FC1584" w:rsidRDefault="00FC1584" w:rsidP="0063322F">
            <w:pPr>
              <w:rPr>
                <w:rFonts w:ascii="Arial Black" w:hAnsi="Arial Black"/>
                <w:sz w:val="18"/>
                <w:szCs w:val="18"/>
              </w:rPr>
            </w:pPr>
          </w:p>
          <w:p w14:paraId="64D4FA08" w14:textId="0092DA8F" w:rsidR="00FC1584" w:rsidRPr="00FC1584" w:rsidRDefault="00FC1584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FC1584">
              <w:rPr>
                <w:rFonts w:ascii="Arial Black" w:hAnsi="Arial Black"/>
                <w:sz w:val="18"/>
                <w:szCs w:val="18"/>
              </w:rPr>
              <w:t xml:space="preserve">5g   </w:t>
            </w:r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FC1584">
              <w:rPr>
                <w:rFonts w:ascii="Arial Black" w:hAnsi="Arial Black"/>
                <w:sz w:val="18"/>
                <w:szCs w:val="18"/>
              </w:rPr>
              <w:t xml:space="preserve">                         </w:t>
            </w:r>
            <w:r>
              <w:rPr>
                <w:rFonts w:ascii="Arial Black" w:hAnsi="Arial Black"/>
                <w:sz w:val="18"/>
                <w:szCs w:val="18"/>
              </w:rPr>
              <w:t xml:space="preserve">     </w:t>
            </w:r>
            <w:r w:rsidRPr="00FC1584">
              <w:rPr>
                <w:rFonts w:ascii="Arial Black" w:hAnsi="Arial Black"/>
                <w:sz w:val="18"/>
                <w:szCs w:val="18"/>
              </w:rPr>
              <w:t xml:space="preserve"> T</w:t>
            </w:r>
          </w:p>
          <w:p w14:paraId="73B36D19" w14:textId="77777777" w:rsidR="00FC1584" w:rsidRPr="00FC1584" w:rsidRDefault="00FC1584" w:rsidP="0063322F">
            <w:pPr>
              <w:rPr>
                <w:rFonts w:ascii="Arial Black" w:hAnsi="Arial Black"/>
                <w:sz w:val="18"/>
                <w:szCs w:val="18"/>
              </w:rPr>
            </w:pPr>
          </w:p>
          <w:p w14:paraId="38F016F0" w14:textId="11EF80DB" w:rsidR="00FC1584" w:rsidRPr="00FC1584" w:rsidRDefault="00FC1584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FC1584">
              <w:rPr>
                <w:rFonts w:ascii="Arial Black" w:hAnsi="Arial Black"/>
                <w:sz w:val="18"/>
                <w:szCs w:val="18"/>
              </w:rPr>
              <w:t>Anna Bąk</w:t>
            </w:r>
          </w:p>
        </w:tc>
        <w:tc>
          <w:tcPr>
            <w:tcW w:w="1560" w:type="dxa"/>
            <w:vMerge w:val="restart"/>
          </w:tcPr>
          <w:p w14:paraId="6DACBB18" w14:textId="77777777" w:rsidR="00FC1584" w:rsidRPr="001C765F" w:rsidRDefault="00FC1584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1692739E" w14:textId="77777777" w:rsidR="00FC1584" w:rsidRPr="001C765F" w:rsidRDefault="00FC1584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0B6A3D75" w14:textId="77777777" w:rsidR="00FC1584" w:rsidRDefault="00FC1584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05C468CE" w14:textId="59780319" w:rsidR="00FC1584" w:rsidRPr="001C765F" w:rsidRDefault="00FC1584" w:rsidP="0063322F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>Sala nr</w:t>
            </w: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="009468BB">
              <w:rPr>
                <w:rFonts w:ascii="Arial Black" w:hAnsi="Arial Black"/>
                <w:sz w:val="24"/>
                <w:szCs w:val="24"/>
              </w:rPr>
              <w:t>8</w:t>
            </w:r>
          </w:p>
        </w:tc>
      </w:tr>
      <w:tr w:rsidR="00FC1584" w14:paraId="35CB677B" w14:textId="77777777" w:rsidTr="004E4852">
        <w:tc>
          <w:tcPr>
            <w:tcW w:w="709" w:type="dxa"/>
            <w:vMerge/>
          </w:tcPr>
          <w:p w14:paraId="11E13D60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8FC46D9" w14:textId="77777777" w:rsidR="00FC1584" w:rsidRPr="001C765F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136A46F" w14:textId="77777777" w:rsidR="00FC1584" w:rsidRPr="00C95B07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4F199B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4D961CA2" w14:textId="77777777" w:rsidR="00FC1584" w:rsidRPr="008F3601" w:rsidRDefault="00FC1584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12D55E14" w14:textId="77777777" w:rsidR="00FC1584" w:rsidRPr="00FC1584" w:rsidRDefault="00FC1584" w:rsidP="006332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E86D5F9" w14:textId="77777777" w:rsidR="00FC1584" w:rsidRPr="001C765F" w:rsidRDefault="00FC1584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C1584" w14:paraId="248F4BCF" w14:textId="77777777" w:rsidTr="004E4852">
        <w:tc>
          <w:tcPr>
            <w:tcW w:w="709" w:type="dxa"/>
            <w:vMerge/>
          </w:tcPr>
          <w:p w14:paraId="574DB219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AB64FCF" w14:textId="77777777" w:rsidR="00FC1584" w:rsidRPr="001C765F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F20932A" w14:textId="77777777" w:rsidR="00FC1584" w:rsidRPr="00C95B07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BA795D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CECD15" w14:textId="77777777" w:rsidR="00FC1584" w:rsidRPr="008F3601" w:rsidRDefault="00FC1584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6B9E98D6" w14:textId="77777777" w:rsidR="00FC1584" w:rsidRPr="00FC1584" w:rsidRDefault="00FC1584" w:rsidP="006332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E5A2D79" w14:textId="77777777" w:rsidR="00FC1584" w:rsidRPr="001C765F" w:rsidRDefault="00FC1584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C1584" w14:paraId="226D90EE" w14:textId="77777777" w:rsidTr="004E4852">
        <w:tc>
          <w:tcPr>
            <w:tcW w:w="709" w:type="dxa"/>
            <w:vMerge/>
          </w:tcPr>
          <w:p w14:paraId="285BF74D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B2B1A2A" w14:textId="77777777" w:rsidR="00FC1584" w:rsidRPr="001C765F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F97AB40" w14:textId="77777777" w:rsidR="00FC1584" w:rsidRPr="00C95B07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91A8F8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770BE92A" w14:textId="77777777" w:rsidR="00FC1584" w:rsidRPr="008F3601" w:rsidRDefault="00FC1584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EFCDD81" w14:textId="77777777" w:rsidR="00FC1584" w:rsidRPr="00FC1584" w:rsidRDefault="00FC1584" w:rsidP="006332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5CA7168" w14:textId="77777777" w:rsidR="00FC1584" w:rsidRPr="001C765F" w:rsidRDefault="00FC1584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C1584" w14:paraId="54AA8FA2" w14:textId="77777777" w:rsidTr="004E4852">
        <w:tc>
          <w:tcPr>
            <w:tcW w:w="709" w:type="dxa"/>
            <w:vMerge/>
          </w:tcPr>
          <w:p w14:paraId="605DAE62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4F7E116" w14:textId="77777777" w:rsidR="00FC1584" w:rsidRPr="001C765F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482C9A8" w14:textId="77777777" w:rsidR="00FC1584" w:rsidRPr="00C95B07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7F0282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5B8FEBD9" w14:textId="77777777" w:rsidR="00FC1584" w:rsidRPr="008F3601" w:rsidRDefault="00FC1584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B57CDA2" w14:textId="77777777" w:rsidR="00FC1584" w:rsidRPr="00FC1584" w:rsidRDefault="00FC1584" w:rsidP="006332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278859C" w14:textId="77777777" w:rsidR="00FC1584" w:rsidRPr="001C765F" w:rsidRDefault="00FC1584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C1584" w14:paraId="2C8368B1" w14:textId="77777777" w:rsidTr="00F959CD">
        <w:tc>
          <w:tcPr>
            <w:tcW w:w="709" w:type="dxa"/>
            <w:vMerge/>
          </w:tcPr>
          <w:p w14:paraId="2E550B26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F998DB8" w14:textId="77777777" w:rsidR="00FC1584" w:rsidRPr="001C765F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0DE8850" w14:textId="77777777" w:rsidR="00FC1584" w:rsidRPr="00C95B07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202EF1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21B5B123" w14:textId="77777777" w:rsidR="00FC1584" w:rsidRPr="008F3601" w:rsidRDefault="00FC1584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67FD6837" w14:textId="77777777" w:rsidR="00FC1584" w:rsidRPr="00FC1584" w:rsidRDefault="00FC1584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FC1584">
              <w:rPr>
                <w:rFonts w:ascii="Arial Black" w:hAnsi="Arial Black"/>
                <w:sz w:val="18"/>
                <w:szCs w:val="18"/>
              </w:rPr>
              <w:t>Wizualizacja wizerunku</w:t>
            </w:r>
          </w:p>
          <w:p w14:paraId="694E7251" w14:textId="77777777" w:rsidR="00FC1584" w:rsidRPr="00FC1584" w:rsidRDefault="00FC1584" w:rsidP="0063322F">
            <w:pPr>
              <w:rPr>
                <w:rFonts w:ascii="Arial Black" w:hAnsi="Arial Black"/>
                <w:sz w:val="18"/>
                <w:szCs w:val="18"/>
              </w:rPr>
            </w:pPr>
          </w:p>
          <w:p w14:paraId="3FC82E7E" w14:textId="77403A56" w:rsidR="00FC1584" w:rsidRPr="00FC1584" w:rsidRDefault="00FC1584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FC1584">
              <w:rPr>
                <w:rFonts w:ascii="Arial Black" w:hAnsi="Arial Black"/>
                <w:sz w:val="18"/>
                <w:szCs w:val="18"/>
              </w:rPr>
              <w:t xml:space="preserve">5g                           </w:t>
            </w:r>
            <w:r>
              <w:rPr>
                <w:rFonts w:ascii="Arial Black" w:hAnsi="Arial Black"/>
                <w:sz w:val="18"/>
                <w:szCs w:val="18"/>
              </w:rPr>
              <w:t xml:space="preserve">     </w:t>
            </w:r>
            <w:r w:rsidRPr="00FC1584">
              <w:rPr>
                <w:rFonts w:ascii="Arial Black" w:hAnsi="Arial Black"/>
                <w:sz w:val="18"/>
                <w:szCs w:val="18"/>
              </w:rPr>
              <w:t xml:space="preserve">  T</w:t>
            </w:r>
          </w:p>
          <w:p w14:paraId="595EDEED" w14:textId="77777777" w:rsidR="00FC1584" w:rsidRPr="00FC1584" w:rsidRDefault="00FC1584" w:rsidP="0063322F">
            <w:pPr>
              <w:rPr>
                <w:rFonts w:ascii="Arial Black" w:hAnsi="Arial Black"/>
                <w:sz w:val="18"/>
                <w:szCs w:val="18"/>
              </w:rPr>
            </w:pPr>
          </w:p>
          <w:p w14:paraId="52596088" w14:textId="02A85B3E" w:rsidR="00FC1584" w:rsidRPr="00FC1584" w:rsidRDefault="00FC1584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FC1584">
              <w:rPr>
                <w:rFonts w:ascii="Arial Black" w:hAnsi="Arial Black"/>
                <w:sz w:val="18"/>
                <w:szCs w:val="18"/>
              </w:rPr>
              <w:t xml:space="preserve">Marzena </w:t>
            </w:r>
            <w:proofErr w:type="spellStart"/>
            <w:r w:rsidRPr="00FC1584">
              <w:rPr>
                <w:rFonts w:ascii="Arial Black" w:hAnsi="Arial Black"/>
                <w:sz w:val="18"/>
                <w:szCs w:val="18"/>
              </w:rPr>
              <w:t>Łodejska</w:t>
            </w:r>
            <w:proofErr w:type="spellEnd"/>
          </w:p>
        </w:tc>
        <w:tc>
          <w:tcPr>
            <w:tcW w:w="1560" w:type="dxa"/>
            <w:vMerge/>
          </w:tcPr>
          <w:p w14:paraId="49D932EC" w14:textId="77777777" w:rsidR="00FC1584" w:rsidRPr="001C765F" w:rsidRDefault="00FC1584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C1584" w14:paraId="0A9370AC" w14:textId="77777777" w:rsidTr="00F959CD">
        <w:tc>
          <w:tcPr>
            <w:tcW w:w="709" w:type="dxa"/>
            <w:vMerge/>
          </w:tcPr>
          <w:p w14:paraId="485429CA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FD3FBE7" w14:textId="77777777" w:rsidR="00FC1584" w:rsidRPr="001C765F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273BEBB" w14:textId="77777777" w:rsidR="00FC1584" w:rsidRPr="00C95B07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6908C4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11821236" w14:textId="77777777" w:rsidR="00FC1584" w:rsidRPr="008F3601" w:rsidRDefault="00FC1584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6014E46" w14:textId="77777777" w:rsidR="00FC1584" w:rsidRDefault="00FC1584" w:rsidP="0063322F"/>
        </w:tc>
        <w:tc>
          <w:tcPr>
            <w:tcW w:w="1560" w:type="dxa"/>
            <w:vMerge/>
          </w:tcPr>
          <w:p w14:paraId="3B24B729" w14:textId="77777777" w:rsidR="00FC1584" w:rsidRPr="001C765F" w:rsidRDefault="00FC1584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C1584" w14:paraId="15F45620" w14:textId="77777777" w:rsidTr="00F959CD">
        <w:tc>
          <w:tcPr>
            <w:tcW w:w="709" w:type="dxa"/>
            <w:vMerge/>
          </w:tcPr>
          <w:p w14:paraId="5556229E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47AE0B6" w14:textId="77777777" w:rsidR="00FC1584" w:rsidRPr="001C765F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90B93BC" w14:textId="77777777" w:rsidR="00FC1584" w:rsidRPr="00C95B07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2F8989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BC1860" w14:textId="77777777" w:rsidR="00FC1584" w:rsidRPr="008F3601" w:rsidRDefault="00FC1584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8FFD8EA" w14:textId="77777777" w:rsidR="00FC1584" w:rsidRDefault="00FC1584" w:rsidP="0063322F"/>
        </w:tc>
        <w:tc>
          <w:tcPr>
            <w:tcW w:w="1560" w:type="dxa"/>
            <w:vMerge/>
          </w:tcPr>
          <w:p w14:paraId="3A317222" w14:textId="77777777" w:rsidR="00FC1584" w:rsidRPr="001C765F" w:rsidRDefault="00FC1584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C1584" w14:paraId="1F6CCB82" w14:textId="77777777" w:rsidTr="00F959CD">
        <w:tc>
          <w:tcPr>
            <w:tcW w:w="709" w:type="dxa"/>
            <w:vMerge/>
          </w:tcPr>
          <w:p w14:paraId="5998BFF2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4089B34" w14:textId="77777777" w:rsidR="00FC1584" w:rsidRPr="001C765F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936F022" w14:textId="77777777" w:rsidR="00FC1584" w:rsidRPr="00C95B07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A724CF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63C1EF2" w14:textId="77777777" w:rsidR="00FC1584" w:rsidRPr="008F3601" w:rsidRDefault="00FC1584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B7C0C98" w14:textId="77777777" w:rsidR="00FC1584" w:rsidRDefault="00FC1584" w:rsidP="0063322F"/>
        </w:tc>
        <w:tc>
          <w:tcPr>
            <w:tcW w:w="1560" w:type="dxa"/>
            <w:vMerge/>
          </w:tcPr>
          <w:p w14:paraId="40FC0586" w14:textId="77777777" w:rsidR="00FC1584" w:rsidRPr="001C765F" w:rsidRDefault="00FC1584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C1584" w14:paraId="5D5425B8" w14:textId="77777777" w:rsidTr="00F959CD">
        <w:tc>
          <w:tcPr>
            <w:tcW w:w="709" w:type="dxa"/>
            <w:vMerge/>
          </w:tcPr>
          <w:p w14:paraId="2BC80E4C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4D94BCF" w14:textId="77777777" w:rsidR="00FC1584" w:rsidRPr="001C765F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F3E01A5" w14:textId="77777777" w:rsidR="00FC1584" w:rsidRPr="00C95B07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D1C851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02FEC02B" w14:textId="77777777" w:rsidR="00FC1584" w:rsidRPr="008F3601" w:rsidRDefault="00FC1584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021EE4F3" w14:textId="77777777" w:rsidR="00FC1584" w:rsidRDefault="00FC1584" w:rsidP="0063322F"/>
        </w:tc>
        <w:tc>
          <w:tcPr>
            <w:tcW w:w="1560" w:type="dxa"/>
            <w:vMerge/>
          </w:tcPr>
          <w:p w14:paraId="76420203" w14:textId="77777777" w:rsidR="00FC1584" w:rsidRPr="001C765F" w:rsidRDefault="00FC1584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1FBD" w14:paraId="6B67EF5D" w14:textId="77777777" w:rsidTr="0063322F">
        <w:tc>
          <w:tcPr>
            <w:tcW w:w="709" w:type="dxa"/>
          </w:tcPr>
          <w:p w14:paraId="0037E721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7BAA83F3" w14:textId="77777777"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94EC80" w14:textId="77777777"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41D008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2D67B1B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93D771F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60FE8EF" w14:textId="77777777" w:rsidR="00BA1FBD" w:rsidRPr="001C765F" w:rsidRDefault="00BA1FB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C1584" w14:paraId="47B1AEBF" w14:textId="77777777" w:rsidTr="00050B8E">
        <w:tc>
          <w:tcPr>
            <w:tcW w:w="709" w:type="dxa"/>
            <w:vMerge w:val="restart"/>
          </w:tcPr>
          <w:p w14:paraId="0D56BB20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5355634F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0DCFBFBE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75FBA108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515D94E9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2269" w:type="dxa"/>
            <w:vMerge w:val="restart"/>
          </w:tcPr>
          <w:p w14:paraId="0E2682CB" w14:textId="77777777" w:rsidR="00FC1584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674588B" w14:textId="77777777" w:rsidR="00FC1584" w:rsidRPr="001C765F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875D28A" w14:textId="5E7A9A77" w:rsidR="00FC1584" w:rsidRPr="006D0B83" w:rsidRDefault="00FC1584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kelnerskich</w:t>
            </w:r>
          </w:p>
          <w:p w14:paraId="0B1AF6B1" w14:textId="77777777" w:rsidR="00FC1584" w:rsidRPr="001C765F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4768FC3" w14:textId="77777777" w:rsidR="00FC1584" w:rsidRPr="001C765F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7375ECCD" w14:textId="77777777" w:rsidR="00FC1584" w:rsidRPr="00C95B07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E0A60D3" w14:textId="77777777" w:rsidR="00FC1584" w:rsidRPr="00C95B07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F3124F1" w14:textId="77777777" w:rsidR="00FC1584" w:rsidRPr="00C95B07" w:rsidRDefault="00FC1584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0AD7908" w14:textId="1B1881BB" w:rsidR="00FC1584" w:rsidRPr="00C95B07" w:rsidRDefault="00FC1584" w:rsidP="00BA1FB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1A08DA8F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B571B2" w14:textId="77777777" w:rsidR="00FC1584" w:rsidRPr="008F3601" w:rsidRDefault="00FC1584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1C848E36" w14:textId="77777777" w:rsidR="00FC1584" w:rsidRPr="00FC1584" w:rsidRDefault="00FC1584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FC1584">
              <w:rPr>
                <w:rFonts w:ascii="Arial Black" w:hAnsi="Arial Black"/>
                <w:sz w:val="18"/>
                <w:szCs w:val="18"/>
              </w:rPr>
              <w:t>Planowanie usług gastronomicznych</w:t>
            </w:r>
          </w:p>
          <w:p w14:paraId="3E0DC056" w14:textId="77777777" w:rsidR="00FC1584" w:rsidRPr="00FC1584" w:rsidRDefault="00FC1584" w:rsidP="0063322F">
            <w:pPr>
              <w:rPr>
                <w:rFonts w:ascii="Arial Black" w:hAnsi="Arial Black"/>
                <w:sz w:val="18"/>
                <w:szCs w:val="18"/>
              </w:rPr>
            </w:pPr>
          </w:p>
          <w:p w14:paraId="2E3979D2" w14:textId="6C2E2545" w:rsidR="00FC1584" w:rsidRPr="00FC1584" w:rsidRDefault="00FC1584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FC1584">
              <w:rPr>
                <w:rFonts w:ascii="Arial Black" w:hAnsi="Arial Black"/>
                <w:sz w:val="18"/>
                <w:szCs w:val="18"/>
              </w:rPr>
              <w:t xml:space="preserve">5g                        </w:t>
            </w:r>
            <w:r>
              <w:rPr>
                <w:rFonts w:ascii="Arial Black" w:hAnsi="Arial Black"/>
                <w:sz w:val="18"/>
                <w:szCs w:val="18"/>
              </w:rPr>
              <w:t xml:space="preserve">        </w:t>
            </w:r>
            <w:r w:rsidRPr="00FC1584">
              <w:rPr>
                <w:rFonts w:ascii="Arial Black" w:hAnsi="Arial Black"/>
                <w:sz w:val="18"/>
                <w:szCs w:val="18"/>
              </w:rPr>
              <w:t xml:space="preserve">  T</w:t>
            </w:r>
          </w:p>
          <w:p w14:paraId="2BD7A586" w14:textId="20014EC5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 w:rsidRPr="00FC1584">
              <w:rPr>
                <w:rFonts w:ascii="Arial Black" w:hAnsi="Arial Black"/>
                <w:sz w:val="18"/>
                <w:szCs w:val="18"/>
              </w:rPr>
              <w:t>Piotr Opatowski</w:t>
            </w:r>
          </w:p>
        </w:tc>
        <w:tc>
          <w:tcPr>
            <w:tcW w:w="1560" w:type="dxa"/>
            <w:vMerge w:val="restart"/>
          </w:tcPr>
          <w:p w14:paraId="0AF5DE66" w14:textId="77777777" w:rsidR="00FC1584" w:rsidRDefault="00FC1584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1561A4EE" w14:textId="77777777" w:rsidR="00FC1584" w:rsidRDefault="00FC1584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5E0108F0" w14:textId="77777777" w:rsidR="00FC1584" w:rsidRDefault="00FC1584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68C0CE27" w14:textId="1C024A37" w:rsidR="00FC1584" w:rsidRPr="001C765F" w:rsidRDefault="009468BB" w:rsidP="0063322F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Biblioteka</w:t>
            </w:r>
          </w:p>
        </w:tc>
      </w:tr>
      <w:tr w:rsidR="00FC1584" w14:paraId="09C1132A" w14:textId="77777777" w:rsidTr="00050B8E">
        <w:tc>
          <w:tcPr>
            <w:tcW w:w="709" w:type="dxa"/>
            <w:vMerge/>
          </w:tcPr>
          <w:p w14:paraId="0689A38A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953A9EA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9AA6C78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10181A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79757C" w14:textId="77777777" w:rsidR="00FC1584" w:rsidRPr="008F3601" w:rsidRDefault="00FC1584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3C9D004C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E212CD0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C1584" w14:paraId="6D6B4C49" w14:textId="77777777" w:rsidTr="00050B8E">
        <w:tc>
          <w:tcPr>
            <w:tcW w:w="709" w:type="dxa"/>
            <w:vMerge/>
          </w:tcPr>
          <w:p w14:paraId="4F08DF70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270B9D6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995FAAB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BE473D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43BFD630" w14:textId="77777777" w:rsidR="00FC1584" w:rsidRPr="008F3601" w:rsidRDefault="00FC1584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3188BFE9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6372AA1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C1584" w14:paraId="1EF96838" w14:textId="77777777" w:rsidTr="00050B8E">
        <w:tc>
          <w:tcPr>
            <w:tcW w:w="709" w:type="dxa"/>
            <w:vMerge/>
          </w:tcPr>
          <w:p w14:paraId="485A78A4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1D3099D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824A44D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BFF6C4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6A7A0B" w14:textId="77777777" w:rsidR="00FC1584" w:rsidRPr="008F3601" w:rsidRDefault="00FC1584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2D8E4B8" w14:textId="77777777" w:rsidR="00FC1584" w:rsidRDefault="00FC1584" w:rsidP="0063322F"/>
        </w:tc>
        <w:tc>
          <w:tcPr>
            <w:tcW w:w="1560" w:type="dxa"/>
            <w:vMerge/>
          </w:tcPr>
          <w:p w14:paraId="45CB2FE6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C1584" w14:paraId="58D547DB" w14:textId="77777777" w:rsidTr="00050B8E">
        <w:tc>
          <w:tcPr>
            <w:tcW w:w="709" w:type="dxa"/>
            <w:vMerge/>
          </w:tcPr>
          <w:p w14:paraId="611FE1C4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F25099A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AEE13E9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7ECFF9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7DFD66E2" w14:textId="77777777" w:rsidR="00FC1584" w:rsidRPr="008F3601" w:rsidRDefault="00FC1584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D60EDB9" w14:textId="77777777" w:rsidR="00FC1584" w:rsidRDefault="00FC1584" w:rsidP="0063322F"/>
        </w:tc>
        <w:tc>
          <w:tcPr>
            <w:tcW w:w="1560" w:type="dxa"/>
            <w:vMerge/>
          </w:tcPr>
          <w:p w14:paraId="0A8CDBB4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C1584" w14:paraId="2632B666" w14:textId="77777777" w:rsidTr="00590032">
        <w:tc>
          <w:tcPr>
            <w:tcW w:w="709" w:type="dxa"/>
            <w:vMerge/>
          </w:tcPr>
          <w:p w14:paraId="093270A2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F17A2AF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8C8F760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C71BFB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01893AA3" w14:textId="77777777" w:rsidR="00FC1584" w:rsidRPr="008F3601" w:rsidRDefault="00FC1584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11C723D2" w14:textId="77777777" w:rsidR="00FC1584" w:rsidRPr="00FC1584" w:rsidRDefault="00FC1584" w:rsidP="00FC1584">
            <w:pPr>
              <w:rPr>
                <w:rFonts w:ascii="Arial Black" w:hAnsi="Arial Black"/>
                <w:sz w:val="18"/>
                <w:szCs w:val="18"/>
              </w:rPr>
            </w:pPr>
            <w:r w:rsidRPr="00FC1584">
              <w:rPr>
                <w:rFonts w:ascii="Arial Black" w:hAnsi="Arial Black"/>
                <w:sz w:val="18"/>
                <w:szCs w:val="18"/>
              </w:rPr>
              <w:t>Planowanie usług gastronomicznych</w:t>
            </w:r>
          </w:p>
          <w:p w14:paraId="1FB5E70A" w14:textId="77777777" w:rsidR="00FC1584" w:rsidRPr="00FC1584" w:rsidRDefault="00FC1584" w:rsidP="00FC1584">
            <w:pPr>
              <w:rPr>
                <w:rFonts w:ascii="Arial Black" w:hAnsi="Arial Black"/>
                <w:sz w:val="18"/>
                <w:szCs w:val="18"/>
              </w:rPr>
            </w:pPr>
          </w:p>
          <w:p w14:paraId="206D2381" w14:textId="4F0E6367" w:rsidR="00FC1584" w:rsidRPr="00FC1584" w:rsidRDefault="00FC1584" w:rsidP="00FC1584">
            <w:pPr>
              <w:rPr>
                <w:rFonts w:ascii="Arial Black" w:hAnsi="Arial Black"/>
                <w:sz w:val="18"/>
                <w:szCs w:val="18"/>
              </w:rPr>
            </w:pPr>
            <w:r w:rsidRPr="00FC1584">
              <w:rPr>
                <w:rFonts w:ascii="Arial Black" w:hAnsi="Arial Black"/>
                <w:sz w:val="18"/>
                <w:szCs w:val="18"/>
              </w:rPr>
              <w:t xml:space="preserve">5g                        </w:t>
            </w:r>
            <w:r>
              <w:rPr>
                <w:rFonts w:ascii="Arial Black" w:hAnsi="Arial Black"/>
                <w:sz w:val="18"/>
                <w:szCs w:val="18"/>
              </w:rPr>
              <w:t xml:space="preserve">       </w:t>
            </w:r>
            <w:r w:rsidRPr="00FC1584">
              <w:rPr>
                <w:rFonts w:ascii="Arial Black" w:hAnsi="Arial Black"/>
                <w:sz w:val="18"/>
                <w:szCs w:val="18"/>
              </w:rPr>
              <w:t xml:space="preserve">  </w:t>
            </w:r>
            <w:r>
              <w:rPr>
                <w:rFonts w:ascii="Arial Black" w:hAnsi="Arial Black"/>
                <w:sz w:val="18"/>
                <w:szCs w:val="18"/>
              </w:rPr>
              <w:t>P</w:t>
            </w:r>
          </w:p>
          <w:p w14:paraId="089B3983" w14:textId="15F7E089" w:rsidR="00FC1584" w:rsidRDefault="00FC1584" w:rsidP="00FC1584">
            <w:r w:rsidRPr="00FC1584">
              <w:rPr>
                <w:rFonts w:ascii="Arial Black" w:hAnsi="Arial Black"/>
                <w:sz w:val="18"/>
                <w:szCs w:val="18"/>
              </w:rPr>
              <w:t>Piotr Opatowski</w:t>
            </w:r>
          </w:p>
        </w:tc>
        <w:tc>
          <w:tcPr>
            <w:tcW w:w="1560" w:type="dxa"/>
            <w:vMerge/>
          </w:tcPr>
          <w:p w14:paraId="45FA1635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C1584" w14:paraId="62AF0013" w14:textId="77777777" w:rsidTr="00590032">
        <w:tc>
          <w:tcPr>
            <w:tcW w:w="709" w:type="dxa"/>
            <w:vMerge/>
          </w:tcPr>
          <w:p w14:paraId="028C3FA0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9718510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30A8988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4B2BA0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3CD597D4" w14:textId="77777777" w:rsidR="00FC1584" w:rsidRPr="008F3601" w:rsidRDefault="00FC1584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92E7FD9" w14:textId="77777777" w:rsidR="00FC1584" w:rsidRDefault="00FC1584" w:rsidP="0063322F"/>
        </w:tc>
        <w:tc>
          <w:tcPr>
            <w:tcW w:w="1560" w:type="dxa"/>
            <w:vMerge/>
          </w:tcPr>
          <w:p w14:paraId="37EB8DE3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C1584" w14:paraId="060BCB86" w14:textId="77777777" w:rsidTr="00590032">
        <w:tc>
          <w:tcPr>
            <w:tcW w:w="709" w:type="dxa"/>
            <w:vMerge/>
          </w:tcPr>
          <w:p w14:paraId="6EA2C519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5703502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CAE8157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A4CAEE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360A150E" w14:textId="77777777" w:rsidR="00FC1584" w:rsidRPr="008F3601" w:rsidRDefault="00FC1584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BD69905" w14:textId="77777777" w:rsidR="00FC1584" w:rsidRDefault="00FC1584" w:rsidP="0063322F"/>
        </w:tc>
        <w:tc>
          <w:tcPr>
            <w:tcW w:w="1560" w:type="dxa"/>
            <w:vMerge/>
          </w:tcPr>
          <w:p w14:paraId="32B933FA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C1584" w14:paraId="3F6B9276" w14:textId="77777777" w:rsidTr="00590032">
        <w:tc>
          <w:tcPr>
            <w:tcW w:w="709" w:type="dxa"/>
            <w:vMerge/>
          </w:tcPr>
          <w:p w14:paraId="0D8B9505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EE0A347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AE4B90D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9C14E5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55DA619E" w14:textId="77777777" w:rsidR="00FC1584" w:rsidRPr="008F3601" w:rsidRDefault="00FC1584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5DFCEBA" w14:textId="77777777" w:rsidR="00FC1584" w:rsidRDefault="00FC1584" w:rsidP="0063322F"/>
        </w:tc>
        <w:tc>
          <w:tcPr>
            <w:tcW w:w="1560" w:type="dxa"/>
            <w:vMerge/>
          </w:tcPr>
          <w:p w14:paraId="660A97B9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C1584" w14:paraId="6BFD5BB7" w14:textId="77777777" w:rsidTr="00590032">
        <w:tc>
          <w:tcPr>
            <w:tcW w:w="709" w:type="dxa"/>
            <w:vMerge/>
          </w:tcPr>
          <w:p w14:paraId="1CDE952E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20DD729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8040462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28D7D4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42ECAAA5" w14:textId="77777777" w:rsidR="00FC1584" w:rsidRPr="008F3601" w:rsidRDefault="00FC1584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0C5B527D" w14:textId="77777777" w:rsidR="00FC1584" w:rsidRDefault="00FC1584" w:rsidP="0063322F"/>
        </w:tc>
        <w:tc>
          <w:tcPr>
            <w:tcW w:w="1560" w:type="dxa"/>
            <w:vMerge/>
          </w:tcPr>
          <w:p w14:paraId="26783105" w14:textId="77777777" w:rsidR="00FC1584" w:rsidRDefault="00FC1584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3291D871" w14:textId="77777777" w:rsidR="00BA1FBD" w:rsidRDefault="00BA1FBD"/>
    <w:p w14:paraId="7918AA71" w14:textId="27AF27F9" w:rsidR="00D25FD5" w:rsidRPr="001C765F" w:rsidRDefault="00D25FD5" w:rsidP="00D25FD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lastRenderedPageBreak/>
        <w:t>Harmon</w:t>
      </w:r>
      <w:r>
        <w:rPr>
          <w:rFonts w:ascii="Arial Black" w:hAnsi="Arial Black"/>
          <w:sz w:val="28"/>
          <w:szCs w:val="28"/>
        </w:rPr>
        <w:t xml:space="preserve">ogram zajęć w dniu: </w:t>
      </w:r>
      <w:r w:rsidR="00160C41">
        <w:rPr>
          <w:rFonts w:ascii="Arial Black" w:hAnsi="Arial Black"/>
          <w:sz w:val="28"/>
          <w:szCs w:val="28"/>
        </w:rPr>
        <w:t>20.10.2024r.</w:t>
      </w:r>
      <w:r w:rsidR="00BA06ED">
        <w:rPr>
          <w:rFonts w:ascii="Arial Black" w:hAnsi="Arial Black"/>
          <w:sz w:val="28"/>
          <w:szCs w:val="28"/>
        </w:rPr>
        <w:t xml:space="preserve"> </w:t>
      </w:r>
      <w:r w:rsidRPr="001C765F">
        <w:rPr>
          <w:rFonts w:ascii="Arial Black" w:hAnsi="Arial Black"/>
          <w:sz w:val="28"/>
          <w:szCs w:val="28"/>
        </w:rPr>
        <w:t>(niedziela )</w:t>
      </w:r>
    </w:p>
    <w:p w14:paraId="424FB9F2" w14:textId="096C5309" w:rsidR="00D25FD5" w:rsidRPr="001C765F" w:rsidRDefault="00D25FD5" w:rsidP="00D25FD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 – Semestr I</w:t>
      </w:r>
      <w:r w:rsidR="00BA1FBD">
        <w:rPr>
          <w:rFonts w:ascii="Arial Black" w:hAnsi="Arial Black"/>
          <w:sz w:val="28"/>
          <w:szCs w:val="28"/>
        </w:rPr>
        <w:t>II</w:t>
      </w: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D25FD5" w14:paraId="3378E3C7" w14:textId="77777777" w:rsidTr="000850E2">
        <w:tc>
          <w:tcPr>
            <w:tcW w:w="709" w:type="dxa"/>
          </w:tcPr>
          <w:p w14:paraId="079D4D5D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14:paraId="38AD9119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14:paraId="75A43B47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14:paraId="388312C5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14:paraId="1773F2B3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14:paraId="56327C6A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14:paraId="69DBE1F8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FC1584" w14:paraId="1608E391" w14:textId="77777777" w:rsidTr="00656193">
        <w:tc>
          <w:tcPr>
            <w:tcW w:w="709" w:type="dxa"/>
            <w:vMerge w:val="restart"/>
          </w:tcPr>
          <w:p w14:paraId="3FC7065C" w14:textId="77777777" w:rsidR="00FC1584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514BD2AF" w14:textId="77777777" w:rsidR="00FC1584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64DE668D" w14:textId="77777777" w:rsidR="00FC1584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43112D67" w14:textId="77777777" w:rsidR="00FC1584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05079DC4" w14:textId="77777777" w:rsidR="00FC1584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14:paraId="103C1769" w14:textId="77777777" w:rsidR="00FC1584" w:rsidRPr="001C765F" w:rsidRDefault="00FC1584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C5ADB41" w14:textId="77777777" w:rsidR="00FC1584" w:rsidRPr="00C95B07" w:rsidRDefault="00FC1584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pojazdów samochodowych</w:t>
            </w:r>
          </w:p>
        </w:tc>
        <w:tc>
          <w:tcPr>
            <w:tcW w:w="1134" w:type="dxa"/>
            <w:vMerge w:val="restart"/>
          </w:tcPr>
          <w:p w14:paraId="749A2AB8" w14:textId="77777777" w:rsidR="00FC1584" w:rsidRPr="00C95B07" w:rsidRDefault="00FC1584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965DA71" w14:textId="77777777" w:rsidR="00FC1584" w:rsidRPr="00C95B07" w:rsidRDefault="00FC1584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379F5CC" w14:textId="02116450" w:rsidR="00FC1584" w:rsidRPr="00C95B07" w:rsidRDefault="00FC1584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14:paraId="68D7574B" w14:textId="77777777" w:rsidR="00FC1584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83CBD53" w14:textId="77777777" w:rsidR="00FC1584" w:rsidRPr="008F3601" w:rsidRDefault="00FC1584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1EEF49FF" w14:textId="77777777" w:rsidR="00FC1584" w:rsidRPr="00FC1584" w:rsidRDefault="00FC1584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FC1584">
              <w:rPr>
                <w:rFonts w:ascii="Arial Black" w:hAnsi="Arial Black"/>
                <w:sz w:val="18"/>
                <w:szCs w:val="18"/>
              </w:rPr>
              <w:t>Diagnozowanie pojazdów samochodowych</w:t>
            </w:r>
          </w:p>
          <w:p w14:paraId="385BBFBE" w14:textId="2AC933E3" w:rsidR="00FC1584" w:rsidRPr="00FC1584" w:rsidRDefault="00FC1584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FC1584">
              <w:rPr>
                <w:rFonts w:ascii="Arial Black" w:hAnsi="Arial Black"/>
                <w:sz w:val="18"/>
                <w:szCs w:val="18"/>
              </w:rPr>
              <w:t xml:space="preserve">5g                              </w:t>
            </w:r>
            <w:r>
              <w:rPr>
                <w:rFonts w:ascii="Arial Black" w:hAnsi="Arial Black"/>
                <w:sz w:val="18"/>
                <w:szCs w:val="18"/>
              </w:rPr>
              <w:t xml:space="preserve">    </w:t>
            </w:r>
            <w:r w:rsidRPr="00FC1584">
              <w:rPr>
                <w:rFonts w:ascii="Arial Black" w:hAnsi="Arial Black"/>
                <w:sz w:val="18"/>
                <w:szCs w:val="18"/>
              </w:rPr>
              <w:t xml:space="preserve"> P</w:t>
            </w:r>
          </w:p>
          <w:p w14:paraId="3D37F444" w14:textId="40236C03" w:rsidR="00FC1584" w:rsidRPr="00FC1584" w:rsidRDefault="00FC1584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FC1584">
              <w:rPr>
                <w:rFonts w:ascii="Arial Black" w:hAnsi="Arial Black"/>
                <w:sz w:val="18"/>
                <w:szCs w:val="18"/>
              </w:rPr>
              <w:t>Jarosław Kot</w:t>
            </w:r>
          </w:p>
        </w:tc>
        <w:tc>
          <w:tcPr>
            <w:tcW w:w="1560" w:type="dxa"/>
            <w:vMerge w:val="restart"/>
          </w:tcPr>
          <w:p w14:paraId="26A2A9C0" w14:textId="77777777" w:rsidR="00FC1584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4956E472" w14:textId="77777777" w:rsidR="00FC1584" w:rsidRDefault="00FC1584" w:rsidP="000850E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2586BE03" w14:textId="77777777" w:rsidR="00FC1584" w:rsidRDefault="00FC1584" w:rsidP="000850E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3D342F57" w14:textId="736C4FF9" w:rsidR="00FC1584" w:rsidRPr="001C765F" w:rsidRDefault="00FC1584" w:rsidP="000850E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Sala nr</w:t>
            </w:r>
            <w:r w:rsidR="009468BB">
              <w:rPr>
                <w:rFonts w:ascii="Arial Black" w:hAnsi="Arial Black"/>
                <w:sz w:val="24"/>
                <w:szCs w:val="24"/>
              </w:rPr>
              <w:t xml:space="preserve"> 3</w:t>
            </w: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</w:tr>
      <w:tr w:rsidR="00FC1584" w14:paraId="2239BFB7" w14:textId="77777777" w:rsidTr="00656193">
        <w:tc>
          <w:tcPr>
            <w:tcW w:w="709" w:type="dxa"/>
            <w:vMerge/>
          </w:tcPr>
          <w:p w14:paraId="6E0EE5AC" w14:textId="77777777" w:rsidR="00FC1584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C8DF9EF" w14:textId="77777777" w:rsidR="00FC1584" w:rsidRPr="001C765F" w:rsidRDefault="00FC1584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DBA28CD" w14:textId="77777777" w:rsidR="00FC1584" w:rsidRPr="00C95B07" w:rsidRDefault="00FC1584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BC3EA6" w14:textId="77777777" w:rsidR="00FC1584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BC6202" w14:textId="77777777" w:rsidR="00FC1584" w:rsidRPr="008F3601" w:rsidRDefault="00FC1584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5708E2A8" w14:textId="77777777" w:rsidR="00FC1584" w:rsidRPr="00FC1584" w:rsidRDefault="00FC1584" w:rsidP="000850E2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AEC31A8" w14:textId="77777777" w:rsidR="00FC1584" w:rsidRDefault="00FC1584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C1584" w14:paraId="55B78B6C" w14:textId="77777777" w:rsidTr="00656193">
        <w:tc>
          <w:tcPr>
            <w:tcW w:w="709" w:type="dxa"/>
            <w:vMerge/>
          </w:tcPr>
          <w:p w14:paraId="1C7CA67A" w14:textId="77777777" w:rsidR="00FC1584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50B455F" w14:textId="77777777" w:rsidR="00FC1584" w:rsidRPr="001C765F" w:rsidRDefault="00FC1584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C715069" w14:textId="77777777" w:rsidR="00FC1584" w:rsidRPr="00C95B07" w:rsidRDefault="00FC1584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26B293" w14:textId="77777777" w:rsidR="00FC1584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119D707F" w14:textId="77777777" w:rsidR="00FC1584" w:rsidRPr="008F3601" w:rsidRDefault="00FC1584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5FF1695D" w14:textId="77777777" w:rsidR="00FC1584" w:rsidRPr="00FC1584" w:rsidRDefault="00FC1584" w:rsidP="000850E2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B63FB96" w14:textId="77777777" w:rsidR="00FC1584" w:rsidRDefault="00FC1584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C1584" w14:paraId="187D933A" w14:textId="77777777" w:rsidTr="00656193">
        <w:tc>
          <w:tcPr>
            <w:tcW w:w="709" w:type="dxa"/>
            <w:vMerge/>
          </w:tcPr>
          <w:p w14:paraId="7D6C9795" w14:textId="77777777" w:rsidR="00FC1584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A0017CE" w14:textId="77777777" w:rsidR="00FC1584" w:rsidRPr="001C765F" w:rsidRDefault="00FC1584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09E0A3D" w14:textId="77777777" w:rsidR="00FC1584" w:rsidRPr="00C95B07" w:rsidRDefault="00FC1584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FB75D0" w14:textId="77777777" w:rsidR="00FC1584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4EE39A7C" w14:textId="77777777" w:rsidR="00FC1584" w:rsidRPr="008F3601" w:rsidRDefault="00FC1584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CAA57E6" w14:textId="77777777" w:rsidR="00FC1584" w:rsidRPr="00FC1584" w:rsidRDefault="00FC1584" w:rsidP="000850E2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DFAC5A7" w14:textId="77777777" w:rsidR="00FC1584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C1584" w14:paraId="7F427520" w14:textId="77777777" w:rsidTr="00656193">
        <w:tc>
          <w:tcPr>
            <w:tcW w:w="709" w:type="dxa"/>
            <w:vMerge/>
          </w:tcPr>
          <w:p w14:paraId="2485DFC7" w14:textId="77777777" w:rsidR="00FC1584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EE6A89D" w14:textId="77777777" w:rsidR="00FC1584" w:rsidRPr="001C765F" w:rsidRDefault="00FC1584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1DF6847" w14:textId="77777777" w:rsidR="00FC1584" w:rsidRPr="00C95B07" w:rsidRDefault="00FC1584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B02C14" w14:textId="77777777" w:rsidR="00FC1584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97F5A0" w14:textId="77777777" w:rsidR="00FC1584" w:rsidRPr="008F3601" w:rsidRDefault="00FC1584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FB6C65B" w14:textId="77777777" w:rsidR="00FC1584" w:rsidRPr="00FC1584" w:rsidRDefault="00FC1584" w:rsidP="000850E2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1E452A0" w14:textId="77777777" w:rsidR="00FC1584" w:rsidRPr="0043547A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C1584" w14:paraId="1D670D1B" w14:textId="77777777" w:rsidTr="00C960CB">
        <w:tc>
          <w:tcPr>
            <w:tcW w:w="709" w:type="dxa"/>
            <w:vMerge/>
          </w:tcPr>
          <w:p w14:paraId="339444E3" w14:textId="77777777" w:rsidR="00FC1584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A238078" w14:textId="77777777" w:rsidR="00FC1584" w:rsidRPr="001C765F" w:rsidRDefault="00FC1584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F046ACA" w14:textId="77777777" w:rsidR="00FC1584" w:rsidRPr="00C95B07" w:rsidRDefault="00FC1584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819024" w14:textId="77777777" w:rsidR="00FC1584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108376DE" w14:textId="77777777" w:rsidR="00FC1584" w:rsidRPr="008F3601" w:rsidRDefault="00FC1584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043800AD" w14:textId="77777777" w:rsidR="00FC1584" w:rsidRPr="00FC1584" w:rsidRDefault="00FC1584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FC1584">
              <w:rPr>
                <w:rFonts w:ascii="Arial Black" w:hAnsi="Arial Black"/>
                <w:sz w:val="18"/>
                <w:szCs w:val="18"/>
              </w:rPr>
              <w:t>Organizacja przedsiębiorstwa samochodowego</w:t>
            </w:r>
          </w:p>
          <w:p w14:paraId="638F7B30" w14:textId="4802F008" w:rsidR="00FC1584" w:rsidRPr="00FC1584" w:rsidRDefault="00FC1584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FC1584">
              <w:rPr>
                <w:rFonts w:ascii="Arial Black" w:hAnsi="Arial Black"/>
                <w:sz w:val="18"/>
                <w:szCs w:val="18"/>
              </w:rPr>
              <w:t>5g                                   T</w:t>
            </w:r>
          </w:p>
          <w:p w14:paraId="1E73E88F" w14:textId="66B94133" w:rsidR="00FC1584" w:rsidRPr="00FC1584" w:rsidRDefault="00FC1584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FC1584">
              <w:rPr>
                <w:rFonts w:ascii="Arial Black" w:hAnsi="Arial Black"/>
                <w:sz w:val="18"/>
                <w:szCs w:val="18"/>
              </w:rPr>
              <w:t xml:space="preserve">Tomasz </w:t>
            </w:r>
            <w:proofErr w:type="spellStart"/>
            <w:r w:rsidRPr="00FC1584">
              <w:rPr>
                <w:rFonts w:ascii="Arial Black" w:hAnsi="Arial Black"/>
                <w:sz w:val="18"/>
                <w:szCs w:val="18"/>
              </w:rPr>
              <w:t>Wojtachnio</w:t>
            </w:r>
            <w:proofErr w:type="spellEnd"/>
          </w:p>
        </w:tc>
        <w:tc>
          <w:tcPr>
            <w:tcW w:w="1560" w:type="dxa"/>
            <w:vMerge/>
          </w:tcPr>
          <w:p w14:paraId="5FAD7B7B" w14:textId="77777777" w:rsidR="00FC1584" w:rsidRPr="0043547A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C1584" w14:paraId="7CBE0578" w14:textId="77777777" w:rsidTr="00C960CB">
        <w:tc>
          <w:tcPr>
            <w:tcW w:w="709" w:type="dxa"/>
            <w:vMerge/>
          </w:tcPr>
          <w:p w14:paraId="156E7C1C" w14:textId="77777777" w:rsidR="00FC1584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A9BF398" w14:textId="77777777" w:rsidR="00FC1584" w:rsidRPr="001C765F" w:rsidRDefault="00FC1584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BDCFB9D" w14:textId="77777777" w:rsidR="00FC1584" w:rsidRPr="00C95B07" w:rsidRDefault="00FC1584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AD975E" w14:textId="77777777" w:rsidR="00FC1584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94C91D" w14:textId="77777777" w:rsidR="00FC1584" w:rsidRPr="008F3601" w:rsidRDefault="00FC1584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BF440D2" w14:textId="77777777" w:rsidR="00FC1584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4675F41" w14:textId="77777777" w:rsidR="00FC1584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C1584" w14:paraId="48602A63" w14:textId="77777777" w:rsidTr="00C960CB">
        <w:tc>
          <w:tcPr>
            <w:tcW w:w="709" w:type="dxa"/>
            <w:vMerge/>
          </w:tcPr>
          <w:p w14:paraId="20E4CA07" w14:textId="77777777" w:rsidR="00FC1584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42724B8" w14:textId="77777777" w:rsidR="00FC1584" w:rsidRPr="001C765F" w:rsidRDefault="00FC1584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CB866D5" w14:textId="77777777" w:rsidR="00FC1584" w:rsidRPr="00C95B07" w:rsidRDefault="00FC1584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4DD7DC" w14:textId="77777777" w:rsidR="00FC1584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5F1513" w14:textId="77777777" w:rsidR="00FC1584" w:rsidRPr="008F3601" w:rsidRDefault="00FC1584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CB84102" w14:textId="77777777" w:rsidR="00FC1584" w:rsidRDefault="00FC1584" w:rsidP="000850E2"/>
        </w:tc>
        <w:tc>
          <w:tcPr>
            <w:tcW w:w="1560" w:type="dxa"/>
            <w:vMerge/>
          </w:tcPr>
          <w:p w14:paraId="73A2D206" w14:textId="77777777" w:rsidR="00FC1584" w:rsidRPr="007F30B5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C1584" w14:paraId="7975BF3A" w14:textId="77777777" w:rsidTr="00C960CB">
        <w:tc>
          <w:tcPr>
            <w:tcW w:w="709" w:type="dxa"/>
            <w:vMerge/>
          </w:tcPr>
          <w:p w14:paraId="2C46FBB2" w14:textId="77777777" w:rsidR="00FC1584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A32AC70" w14:textId="77777777" w:rsidR="00FC1584" w:rsidRPr="001C765F" w:rsidRDefault="00FC1584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50E172F" w14:textId="77777777" w:rsidR="00FC1584" w:rsidRPr="00C95B07" w:rsidRDefault="00FC1584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9C3F63" w14:textId="77777777" w:rsidR="00FC1584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2D38A696" w14:textId="77777777" w:rsidR="00FC1584" w:rsidRPr="008F3601" w:rsidRDefault="00FC1584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15B985D" w14:textId="77777777" w:rsidR="00FC1584" w:rsidRDefault="00FC1584" w:rsidP="000850E2"/>
        </w:tc>
        <w:tc>
          <w:tcPr>
            <w:tcW w:w="1560" w:type="dxa"/>
            <w:vMerge/>
          </w:tcPr>
          <w:p w14:paraId="61F119C0" w14:textId="77777777" w:rsidR="00FC1584" w:rsidRPr="007F30B5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C1584" w14:paraId="470AF570" w14:textId="77777777" w:rsidTr="00C960CB">
        <w:tc>
          <w:tcPr>
            <w:tcW w:w="709" w:type="dxa"/>
            <w:vMerge/>
          </w:tcPr>
          <w:p w14:paraId="3536042A" w14:textId="77777777" w:rsidR="00FC1584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44A8EE7" w14:textId="77777777" w:rsidR="00FC1584" w:rsidRPr="001C765F" w:rsidRDefault="00FC1584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B593757" w14:textId="77777777" w:rsidR="00FC1584" w:rsidRPr="00C95B07" w:rsidRDefault="00FC1584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ACF585" w14:textId="77777777" w:rsidR="00FC1584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7E53E553" w14:textId="77777777" w:rsidR="00FC1584" w:rsidRPr="008F3601" w:rsidRDefault="00FC1584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7391A493" w14:textId="77777777" w:rsidR="00FC1584" w:rsidRDefault="00FC1584" w:rsidP="000850E2"/>
        </w:tc>
        <w:tc>
          <w:tcPr>
            <w:tcW w:w="1560" w:type="dxa"/>
            <w:vMerge/>
          </w:tcPr>
          <w:p w14:paraId="35638C52" w14:textId="77777777" w:rsidR="00FC1584" w:rsidRPr="007F30B5" w:rsidRDefault="00FC1584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D25FD5" w14:paraId="50444C2C" w14:textId="77777777" w:rsidTr="000850E2">
        <w:tc>
          <w:tcPr>
            <w:tcW w:w="709" w:type="dxa"/>
          </w:tcPr>
          <w:p w14:paraId="0A76A6C1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4E7DE28" w14:textId="77777777" w:rsidR="00D25FD5" w:rsidRPr="001C765F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42662B" w14:textId="77777777" w:rsidR="00D25FD5" w:rsidRPr="00C95B07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565DF4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5F4DC7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37B9F6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BE5F712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12B68" w14:paraId="56DFD18E" w14:textId="77777777" w:rsidTr="00D75A62">
        <w:tc>
          <w:tcPr>
            <w:tcW w:w="709" w:type="dxa"/>
            <w:vMerge w:val="restart"/>
          </w:tcPr>
          <w:p w14:paraId="672B1DA2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7C1CAE08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734D7578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7DA07380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0F7BFFE5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</w:tcPr>
          <w:p w14:paraId="2314BA8D" w14:textId="77777777" w:rsidR="00212B68" w:rsidRDefault="00212B68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D457C33" w14:textId="77777777" w:rsidR="00212B68" w:rsidRDefault="00212B68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1DBAAD96" w14:textId="77777777" w:rsidR="00212B68" w:rsidRDefault="00212B68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1DA20D1D" w14:textId="77777777" w:rsidR="00212B68" w:rsidRDefault="00212B68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CDDDF29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elektryk</w:t>
            </w:r>
          </w:p>
          <w:p w14:paraId="16C708A1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6CA2CF25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CF1A34C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D1260F8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51ED312" w14:textId="2D36D085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III</w:t>
            </w:r>
          </w:p>
        </w:tc>
        <w:tc>
          <w:tcPr>
            <w:tcW w:w="992" w:type="dxa"/>
          </w:tcPr>
          <w:p w14:paraId="6A945698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57CAE520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7DAA417C" w14:textId="77777777" w:rsidR="00212B68" w:rsidRDefault="00212B68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Eksploatacja maszyn i urządzeń elektrycznych</w:t>
            </w:r>
          </w:p>
          <w:p w14:paraId="7DF659FF" w14:textId="77777777" w:rsidR="00212B68" w:rsidRDefault="00212B68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14:paraId="40C7BFA2" w14:textId="77777777" w:rsidR="00212B68" w:rsidRDefault="00212B68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  T</w:t>
            </w:r>
          </w:p>
          <w:p w14:paraId="1DC4E9A6" w14:textId="072D358F" w:rsidR="00212B68" w:rsidRPr="00A6609B" w:rsidRDefault="00212B68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Joanna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Satro</w:t>
            </w:r>
            <w:proofErr w:type="spellEnd"/>
          </w:p>
        </w:tc>
        <w:tc>
          <w:tcPr>
            <w:tcW w:w="1560" w:type="dxa"/>
            <w:vMerge w:val="restart"/>
          </w:tcPr>
          <w:p w14:paraId="264443CC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23E9AF52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56F797D5" w14:textId="77777777" w:rsidR="00212B68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7388A54F" w14:textId="77777777" w:rsidR="00212B68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5C3ACD38" w14:textId="36D2DD91" w:rsidR="00212B68" w:rsidRPr="009468BB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 w:rsidRPr="009468BB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 w:rsidR="009468BB" w:rsidRPr="009468BB">
              <w:rPr>
                <w:rFonts w:ascii="Arial Black" w:hAnsi="Arial Black"/>
                <w:sz w:val="20"/>
                <w:szCs w:val="20"/>
              </w:rPr>
              <w:t>409</w:t>
            </w:r>
          </w:p>
        </w:tc>
      </w:tr>
      <w:tr w:rsidR="00212B68" w14:paraId="335F99D2" w14:textId="77777777" w:rsidTr="00D75A62">
        <w:tc>
          <w:tcPr>
            <w:tcW w:w="709" w:type="dxa"/>
            <w:vMerge/>
          </w:tcPr>
          <w:p w14:paraId="63772A39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D9BAD4A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853CEE5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34E6F5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128D0E96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48755234" w14:textId="77777777" w:rsidR="00212B68" w:rsidRPr="00A6609B" w:rsidRDefault="00212B68" w:rsidP="000850E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7DF7A31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12B68" w14:paraId="6802E5A0" w14:textId="77777777" w:rsidTr="00D75A62">
        <w:tc>
          <w:tcPr>
            <w:tcW w:w="709" w:type="dxa"/>
            <w:vMerge/>
          </w:tcPr>
          <w:p w14:paraId="759CD5F7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CC96C47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64BA9E5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C1A8AE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53710A07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329AA12F" w14:textId="77777777" w:rsidR="00212B68" w:rsidRPr="00A6609B" w:rsidRDefault="00212B68" w:rsidP="000850E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1265E77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12B68" w14:paraId="050E5625" w14:textId="77777777" w:rsidTr="00D75A62">
        <w:tc>
          <w:tcPr>
            <w:tcW w:w="709" w:type="dxa"/>
            <w:vMerge/>
          </w:tcPr>
          <w:p w14:paraId="523028A1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C938BD8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368B1C3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786CF1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20F830FF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C7C5923" w14:textId="77777777" w:rsidR="00212B68" w:rsidRPr="00A6609B" w:rsidRDefault="00212B68" w:rsidP="000850E2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9747DE3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12B68" w14:paraId="0DCF75DB" w14:textId="77777777" w:rsidTr="00D75A62">
        <w:tc>
          <w:tcPr>
            <w:tcW w:w="709" w:type="dxa"/>
            <w:vMerge/>
          </w:tcPr>
          <w:p w14:paraId="120B737B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C59E556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FC00229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1FCAA5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ADD735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2260017" w14:textId="77777777" w:rsidR="00212B68" w:rsidRPr="00A6609B" w:rsidRDefault="00212B68" w:rsidP="000850E2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36DE6B84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12B68" w14:paraId="106B4ECD" w14:textId="77777777" w:rsidTr="00F53C59">
        <w:tc>
          <w:tcPr>
            <w:tcW w:w="709" w:type="dxa"/>
            <w:vMerge/>
          </w:tcPr>
          <w:p w14:paraId="6AE9104C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A23273A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1A49A0A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B62D6D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1F9867D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66846F32" w14:textId="77777777" w:rsidR="00212B68" w:rsidRDefault="00212B68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Eksploatacja instalacji elektrycznych</w:t>
            </w:r>
          </w:p>
          <w:p w14:paraId="0CD0A722" w14:textId="77777777" w:rsidR="00212B68" w:rsidRDefault="00212B68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14:paraId="5825BC16" w14:textId="445EE823" w:rsidR="00212B68" w:rsidRDefault="00212B68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P</w:t>
            </w:r>
          </w:p>
          <w:p w14:paraId="2AB86CC5" w14:textId="77777777" w:rsidR="00212B68" w:rsidRDefault="00212B68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14:paraId="1CA9513A" w14:textId="6B8C6A33" w:rsidR="00212B68" w:rsidRPr="00A6609B" w:rsidRDefault="00212B68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Marcin Adamczyk</w:t>
            </w:r>
          </w:p>
        </w:tc>
        <w:tc>
          <w:tcPr>
            <w:tcW w:w="1560" w:type="dxa"/>
            <w:vMerge/>
          </w:tcPr>
          <w:p w14:paraId="269DD7C4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12B68" w14:paraId="6A8F9E29" w14:textId="77777777" w:rsidTr="00F53C59">
        <w:tc>
          <w:tcPr>
            <w:tcW w:w="709" w:type="dxa"/>
            <w:vMerge/>
          </w:tcPr>
          <w:p w14:paraId="7FBAC4B8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B19B42A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42189B2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AC54B7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6F3AF5A0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3EDF2C9" w14:textId="77777777" w:rsidR="00212B68" w:rsidRDefault="00212B68" w:rsidP="000850E2"/>
        </w:tc>
        <w:tc>
          <w:tcPr>
            <w:tcW w:w="1560" w:type="dxa"/>
            <w:vMerge/>
          </w:tcPr>
          <w:p w14:paraId="1A87E602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12B68" w14:paraId="13AE4625" w14:textId="77777777" w:rsidTr="00F53C59">
        <w:tc>
          <w:tcPr>
            <w:tcW w:w="709" w:type="dxa"/>
            <w:vMerge/>
          </w:tcPr>
          <w:p w14:paraId="22B37705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9E9B269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56E5DCD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1184C0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1E7639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0AA0C38" w14:textId="77777777" w:rsidR="00212B68" w:rsidRDefault="00212B68" w:rsidP="000850E2"/>
        </w:tc>
        <w:tc>
          <w:tcPr>
            <w:tcW w:w="1560" w:type="dxa"/>
            <w:vMerge/>
          </w:tcPr>
          <w:p w14:paraId="46A3C44B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12B68" w14:paraId="6B434D8B" w14:textId="77777777" w:rsidTr="00F53C59">
        <w:tc>
          <w:tcPr>
            <w:tcW w:w="709" w:type="dxa"/>
            <w:vMerge/>
          </w:tcPr>
          <w:p w14:paraId="1FC5A534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C5F725C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4B335A5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1DEF75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0978205E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07E66DA" w14:textId="77777777" w:rsidR="00212B68" w:rsidRDefault="00212B68" w:rsidP="000850E2"/>
        </w:tc>
        <w:tc>
          <w:tcPr>
            <w:tcW w:w="1560" w:type="dxa"/>
            <w:vMerge/>
          </w:tcPr>
          <w:p w14:paraId="6C3C9594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12B68" w14:paraId="59B4B097" w14:textId="77777777" w:rsidTr="00F53C59">
        <w:tc>
          <w:tcPr>
            <w:tcW w:w="709" w:type="dxa"/>
            <w:vMerge/>
          </w:tcPr>
          <w:p w14:paraId="1002B43A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2C8C9BE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BF07275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63FD0C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60EF89A7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6080B2C5" w14:textId="77777777" w:rsidR="00212B68" w:rsidRDefault="00212B68" w:rsidP="000850E2"/>
        </w:tc>
        <w:tc>
          <w:tcPr>
            <w:tcW w:w="1560" w:type="dxa"/>
            <w:vMerge/>
          </w:tcPr>
          <w:p w14:paraId="44570702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25FD5" w14:paraId="5C321D3E" w14:textId="77777777" w:rsidTr="000850E2">
        <w:tc>
          <w:tcPr>
            <w:tcW w:w="709" w:type="dxa"/>
          </w:tcPr>
          <w:p w14:paraId="03E77B08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267A424" w14:textId="77777777" w:rsidR="00D25FD5" w:rsidRPr="001C765F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10E8CC" w14:textId="77777777" w:rsidR="00D25FD5" w:rsidRPr="00C95B07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BFAD48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676E75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056D66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A42B54D" w14:textId="77777777" w:rsidR="00D25FD5" w:rsidRPr="001C765F" w:rsidRDefault="00D25FD5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12B68" w14:paraId="6959490A" w14:textId="77777777" w:rsidTr="00AB78A0">
        <w:tc>
          <w:tcPr>
            <w:tcW w:w="709" w:type="dxa"/>
            <w:vMerge w:val="restart"/>
          </w:tcPr>
          <w:p w14:paraId="0998BE4D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43C93D3B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1A3ECF30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769F143D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4FD86404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2269" w:type="dxa"/>
            <w:vMerge w:val="restart"/>
          </w:tcPr>
          <w:p w14:paraId="3B81D109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E3D091A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6932B8D" w14:textId="77777777" w:rsidR="00212B68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6FA7280" w14:textId="237221E5" w:rsidR="00212B68" w:rsidRPr="00C95B07" w:rsidRDefault="00212B68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robót wykończeniowych w budownictwie</w:t>
            </w:r>
          </w:p>
          <w:p w14:paraId="61076DC4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50AED2A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3F3952DA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52C52EF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0765737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6FCC241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9B51953" w14:textId="7808ED72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14:paraId="5399333B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374F5379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7B85D62D" w14:textId="77777777" w:rsidR="00212B68" w:rsidRDefault="00212B68" w:rsidP="000850E2">
            <w:pPr>
              <w:rPr>
                <w:sz w:val="16"/>
                <w:szCs w:val="16"/>
              </w:rPr>
            </w:pPr>
          </w:p>
          <w:p w14:paraId="054C6D8A" w14:textId="23CBEBAF" w:rsidR="00212B68" w:rsidRDefault="00212B68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212B68">
              <w:rPr>
                <w:rFonts w:ascii="Arial Black" w:hAnsi="Arial Black"/>
                <w:sz w:val="18"/>
                <w:szCs w:val="18"/>
              </w:rPr>
              <w:t>Sporządzanie kosztorysów robót wykończeniowych w budownictwie</w:t>
            </w:r>
          </w:p>
          <w:p w14:paraId="611D4D79" w14:textId="3C31FDF0" w:rsidR="00212B68" w:rsidRDefault="00212B68" w:rsidP="000850E2">
            <w:pPr>
              <w:rPr>
                <w:rFonts w:ascii="Arial Black" w:hAnsi="Arial Black"/>
                <w:sz w:val="18"/>
                <w:szCs w:val="18"/>
              </w:rPr>
            </w:pPr>
          </w:p>
          <w:p w14:paraId="64E7B800" w14:textId="77777777" w:rsidR="00212B68" w:rsidRPr="00212B68" w:rsidRDefault="00212B68" w:rsidP="000850E2">
            <w:pPr>
              <w:rPr>
                <w:rFonts w:ascii="Arial Black" w:hAnsi="Arial Black"/>
                <w:sz w:val="18"/>
                <w:szCs w:val="18"/>
              </w:rPr>
            </w:pPr>
          </w:p>
          <w:p w14:paraId="2B46CC2B" w14:textId="07FC68BA" w:rsidR="00212B68" w:rsidRPr="00212B68" w:rsidRDefault="00212B68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212B68">
              <w:rPr>
                <w:rFonts w:ascii="Arial Black" w:hAnsi="Arial Black"/>
                <w:sz w:val="18"/>
                <w:szCs w:val="18"/>
              </w:rPr>
              <w:t>10g                              P</w:t>
            </w:r>
          </w:p>
          <w:p w14:paraId="40EDD19E" w14:textId="77777777" w:rsidR="00212B68" w:rsidRPr="00212B68" w:rsidRDefault="00212B68" w:rsidP="000850E2">
            <w:pPr>
              <w:rPr>
                <w:rFonts w:ascii="Arial Black" w:hAnsi="Arial Black"/>
                <w:sz w:val="18"/>
                <w:szCs w:val="18"/>
              </w:rPr>
            </w:pPr>
          </w:p>
          <w:p w14:paraId="60A1B760" w14:textId="77777777" w:rsidR="00212B68" w:rsidRPr="00212B68" w:rsidRDefault="00212B68" w:rsidP="000850E2">
            <w:pPr>
              <w:rPr>
                <w:rFonts w:ascii="Arial Black" w:hAnsi="Arial Black"/>
                <w:sz w:val="18"/>
                <w:szCs w:val="18"/>
              </w:rPr>
            </w:pPr>
          </w:p>
          <w:p w14:paraId="79421827" w14:textId="1936BCD0" w:rsidR="00212B68" w:rsidRPr="00A6609B" w:rsidRDefault="00212B68" w:rsidP="000850E2">
            <w:pPr>
              <w:rPr>
                <w:sz w:val="16"/>
                <w:szCs w:val="16"/>
              </w:rPr>
            </w:pPr>
            <w:r w:rsidRPr="00212B68">
              <w:rPr>
                <w:rFonts w:ascii="Arial Black" w:hAnsi="Arial Black"/>
                <w:sz w:val="18"/>
                <w:szCs w:val="18"/>
              </w:rPr>
              <w:t>Sławomir Włodarczyk</w:t>
            </w:r>
          </w:p>
        </w:tc>
        <w:tc>
          <w:tcPr>
            <w:tcW w:w="1560" w:type="dxa"/>
            <w:vMerge w:val="restart"/>
          </w:tcPr>
          <w:p w14:paraId="77A59024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2597BE93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4976CCDE" w14:textId="77777777" w:rsidR="00212B68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2A1F3886" w14:textId="77777777" w:rsidR="00212B68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>Sala nr</w:t>
            </w: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="009468BB">
              <w:rPr>
                <w:rFonts w:ascii="Arial Black" w:hAnsi="Arial Black"/>
                <w:sz w:val="24"/>
                <w:szCs w:val="24"/>
              </w:rPr>
              <w:t>1</w:t>
            </w:r>
          </w:p>
          <w:p w14:paraId="6D9E34B7" w14:textId="0FBEEE34" w:rsidR="009468BB" w:rsidRPr="009468BB" w:rsidRDefault="009468BB" w:rsidP="000850E2">
            <w:pPr>
              <w:rPr>
                <w:rFonts w:ascii="Arial Black" w:hAnsi="Arial Black"/>
                <w:sz w:val="16"/>
                <w:szCs w:val="16"/>
              </w:rPr>
            </w:pPr>
            <w:r w:rsidRPr="009468BB">
              <w:rPr>
                <w:rFonts w:ascii="Arial Black" w:hAnsi="Arial Black"/>
                <w:sz w:val="16"/>
                <w:szCs w:val="16"/>
              </w:rPr>
              <w:t>(sala komputerowa)</w:t>
            </w:r>
          </w:p>
        </w:tc>
      </w:tr>
      <w:tr w:rsidR="00212B68" w14:paraId="65CBA82C" w14:textId="77777777" w:rsidTr="00AB78A0">
        <w:tc>
          <w:tcPr>
            <w:tcW w:w="709" w:type="dxa"/>
            <w:vMerge/>
          </w:tcPr>
          <w:p w14:paraId="2153E884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B0BC84D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E0FFC39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4C1722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70205A13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242C8C3B" w14:textId="77777777" w:rsidR="00212B68" w:rsidRPr="00A6609B" w:rsidRDefault="00212B68" w:rsidP="000850E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C0C7AB0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12B68" w14:paraId="56E2751A" w14:textId="77777777" w:rsidTr="00AB78A0">
        <w:tc>
          <w:tcPr>
            <w:tcW w:w="709" w:type="dxa"/>
            <w:vMerge/>
          </w:tcPr>
          <w:p w14:paraId="50FF91F3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78EFBAE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35A2B56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3D5616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1C6DA5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56A74342" w14:textId="77777777" w:rsidR="00212B68" w:rsidRPr="00A6609B" w:rsidRDefault="00212B68" w:rsidP="000850E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9CC1F87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12B68" w14:paraId="18EF1EEA" w14:textId="77777777" w:rsidTr="00AB78A0">
        <w:tc>
          <w:tcPr>
            <w:tcW w:w="709" w:type="dxa"/>
            <w:vMerge/>
          </w:tcPr>
          <w:p w14:paraId="48B35856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350B8AE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AC9B217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C2161D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6ED736D1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15ED96D" w14:textId="77777777" w:rsidR="00212B68" w:rsidRPr="00A6609B" w:rsidRDefault="00212B68" w:rsidP="000850E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3EC7FAD9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12B68" w14:paraId="1F54C283" w14:textId="77777777" w:rsidTr="00AB78A0">
        <w:tc>
          <w:tcPr>
            <w:tcW w:w="709" w:type="dxa"/>
            <w:vMerge/>
          </w:tcPr>
          <w:p w14:paraId="2881C6CF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5B4B7D6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0FD4EE7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C8DCAC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54C66369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9E0A46F" w14:textId="77777777" w:rsidR="00212B68" w:rsidRPr="00A6609B" w:rsidRDefault="00212B68" w:rsidP="000850E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A1128BE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12B68" w14:paraId="153E8F03" w14:textId="77777777" w:rsidTr="00AB78A0">
        <w:tc>
          <w:tcPr>
            <w:tcW w:w="709" w:type="dxa"/>
            <w:vMerge/>
          </w:tcPr>
          <w:p w14:paraId="11B6EBFE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1881EEE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E175804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987D33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2507EF03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C6905B4" w14:textId="77777777" w:rsidR="00212B68" w:rsidRPr="00A6609B" w:rsidRDefault="00212B68" w:rsidP="000850E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40CAC66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12B68" w14:paraId="48B97116" w14:textId="77777777" w:rsidTr="00AB78A0">
        <w:tc>
          <w:tcPr>
            <w:tcW w:w="709" w:type="dxa"/>
            <w:vMerge/>
          </w:tcPr>
          <w:p w14:paraId="1C012448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2D9AEDA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415D317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4FD06D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34FBD2D8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BD47C04" w14:textId="77777777" w:rsidR="00212B68" w:rsidRDefault="00212B68" w:rsidP="000850E2"/>
        </w:tc>
        <w:tc>
          <w:tcPr>
            <w:tcW w:w="1560" w:type="dxa"/>
            <w:vMerge/>
          </w:tcPr>
          <w:p w14:paraId="61A66D3C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12B68" w14:paraId="198C85BA" w14:textId="77777777" w:rsidTr="00AB78A0">
        <w:tc>
          <w:tcPr>
            <w:tcW w:w="709" w:type="dxa"/>
            <w:vMerge/>
          </w:tcPr>
          <w:p w14:paraId="0D342E1D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5D9CF33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FEEA800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AFE4FC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F0815A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C9EF917" w14:textId="77777777" w:rsidR="00212B68" w:rsidRDefault="00212B68" w:rsidP="000850E2"/>
        </w:tc>
        <w:tc>
          <w:tcPr>
            <w:tcW w:w="1560" w:type="dxa"/>
            <w:vMerge/>
          </w:tcPr>
          <w:p w14:paraId="39C6C551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12B68" w14:paraId="6FC2281B" w14:textId="77777777" w:rsidTr="00AB78A0">
        <w:tc>
          <w:tcPr>
            <w:tcW w:w="709" w:type="dxa"/>
            <w:vMerge/>
          </w:tcPr>
          <w:p w14:paraId="3EF2E71E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7994CBC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F216BD1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31E825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5A3CE9F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83A9B48" w14:textId="77777777" w:rsidR="00212B68" w:rsidRDefault="00212B68" w:rsidP="000850E2"/>
        </w:tc>
        <w:tc>
          <w:tcPr>
            <w:tcW w:w="1560" w:type="dxa"/>
            <w:vMerge/>
          </w:tcPr>
          <w:p w14:paraId="6B63D3D3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12B68" w14:paraId="39703791" w14:textId="77777777" w:rsidTr="00AB78A0">
        <w:tc>
          <w:tcPr>
            <w:tcW w:w="709" w:type="dxa"/>
            <w:vMerge/>
          </w:tcPr>
          <w:p w14:paraId="068987BA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5289E0B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2440408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5B804B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5F55B1D5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75942A7E" w14:textId="77777777" w:rsidR="00212B68" w:rsidRDefault="00212B68" w:rsidP="000850E2"/>
        </w:tc>
        <w:tc>
          <w:tcPr>
            <w:tcW w:w="1560" w:type="dxa"/>
            <w:vMerge/>
          </w:tcPr>
          <w:p w14:paraId="502F161D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25FD5" w14:paraId="4AA05D64" w14:textId="77777777" w:rsidTr="000850E2">
        <w:tc>
          <w:tcPr>
            <w:tcW w:w="709" w:type="dxa"/>
          </w:tcPr>
          <w:p w14:paraId="21109822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4A91DC1" w14:textId="77777777" w:rsidR="00D25FD5" w:rsidRPr="001C765F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E740F1" w14:textId="77777777" w:rsidR="00D25FD5" w:rsidRPr="00C95B07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B3307F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5854E6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8BDD073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4F29DE6" w14:textId="77777777" w:rsidR="00D25FD5" w:rsidRPr="001C765F" w:rsidRDefault="00D25FD5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12B68" w14:paraId="57C3D4E4" w14:textId="77777777" w:rsidTr="00112B79">
        <w:tc>
          <w:tcPr>
            <w:tcW w:w="709" w:type="dxa"/>
            <w:vMerge w:val="restart"/>
          </w:tcPr>
          <w:p w14:paraId="052BA132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75D3A2CC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53196FAF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11DE64EB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1BD244C5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2269" w:type="dxa"/>
            <w:vMerge w:val="restart"/>
          </w:tcPr>
          <w:p w14:paraId="6CA4F249" w14:textId="77777777" w:rsidR="00212B68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EEFC79E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FC9BDDC" w14:textId="77777777" w:rsidR="00212B68" w:rsidRPr="006D0B83" w:rsidRDefault="00212B68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fryzjerskich</w:t>
            </w:r>
          </w:p>
          <w:p w14:paraId="19856303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D342582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48FC7A4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AEAA921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7674CEC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0FEF631" w14:textId="14BDFA10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III</w:t>
            </w:r>
          </w:p>
          <w:p w14:paraId="60378466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DF2BA6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89A5D0B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39EC88F3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Wizualizacja wizerunku</w:t>
            </w:r>
          </w:p>
          <w:p w14:paraId="08FD1D52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5g                             P</w:t>
            </w:r>
          </w:p>
          <w:p w14:paraId="36C7086E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44F02B63" w14:textId="7C4155E6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Marzena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Łodejska</w:t>
            </w:r>
            <w:proofErr w:type="spellEnd"/>
          </w:p>
        </w:tc>
        <w:tc>
          <w:tcPr>
            <w:tcW w:w="1560" w:type="dxa"/>
            <w:vMerge w:val="restart"/>
          </w:tcPr>
          <w:p w14:paraId="4CBD5E3D" w14:textId="77777777" w:rsidR="00212B68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17D52BDF" w14:textId="77777777" w:rsidR="00212B68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6800B817" w14:textId="77777777" w:rsidR="00212B68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7EA33F64" w14:textId="00535F9B" w:rsidR="00212B68" w:rsidRPr="009468BB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 w:rsidRPr="009468BB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 w:rsidR="009468BB" w:rsidRPr="009468BB">
              <w:rPr>
                <w:rFonts w:ascii="Arial Black" w:hAnsi="Arial Black"/>
                <w:sz w:val="20"/>
                <w:szCs w:val="20"/>
              </w:rPr>
              <w:t>408</w:t>
            </w:r>
          </w:p>
        </w:tc>
      </w:tr>
      <w:tr w:rsidR="00212B68" w14:paraId="5AA54E96" w14:textId="77777777" w:rsidTr="00112B79">
        <w:tc>
          <w:tcPr>
            <w:tcW w:w="709" w:type="dxa"/>
            <w:vMerge/>
          </w:tcPr>
          <w:p w14:paraId="0ECB0885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E129A0E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AACC65B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425E88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318091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681E0980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35F50A2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12B68" w14:paraId="14A02EEA" w14:textId="77777777" w:rsidTr="00112B79">
        <w:tc>
          <w:tcPr>
            <w:tcW w:w="709" w:type="dxa"/>
            <w:vMerge/>
          </w:tcPr>
          <w:p w14:paraId="12C4B460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F487F39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B4577F6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17F26E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78BC4C89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6AD1173B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2752F30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12B68" w14:paraId="0B97AB1F" w14:textId="77777777" w:rsidTr="00112B79">
        <w:tc>
          <w:tcPr>
            <w:tcW w:w="709" w:type="dxa"/>
            <w:vMerge/>
          </w:tcPr>
          <w:p w14:paraId="60347ED4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8F27137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7EE41E4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62ABC8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64FD55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B579261" w14:textId="77777777" w:rsidR="00212B68" w:rsidRDefault="00212B68" w:rsidP="000850E2"/>
        </w:tc>
        <w:tc>
          <w:tcPr>
            <w:tcW w:w="1560" w:type="dxa"/>
            <w:vMerge/>
          </w:tcPr>
          <w:p w14:paraId="09974751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12B68" w14:paraId="1FF3E7D6" w14:textId="77777777" w:rsidTr="00112B79">
        <w:tc>
          <w:tcPr>
            <w:tcW w:w="709" w:type="dxa"/>
            <w:vMerge/>
          </w:tcPr>
          <w:p w14:paraId="548C7CAF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C9816CC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1AF660D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EAE7AD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6EC6A15A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528DACD" w14:textId="77777777" w:rsidR="00212B68" w:rsidRDefault="00212B68" w:rsidP="000850E2"/>
        </w:tc>
        <w:tc>
          <w:tcPr>
            <w:tcW w:w="1560" w:type="dxa"/>
            <w:vMerge/>
          </w:tcPr>
          <w:p w14:paraId="1B5ED3E6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12B68" w14:paraId="6DF9D29F" w14:textId="77777777" w:rsidTr="005D18F3">
        <w:tc>
          <w:tcPr>
            <w:tcW w:w="709" w:type="dxa"/>
            <w:vMerge/>
          </w:tcPr>
          <w:p w14:paraId="6B11C8F1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456BB57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DC0C3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B8CF9B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16015430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45D41CB3" w14:textId="77777777" w:rsidR="00212B68" w:rsidRPr="00212B68" w:rsidRDefault="00212B68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212B68">
              <w:rPr>
                <w:rFonts w:ascii="Arial Black" w:hAnsi="Arial Black"/>
                <w:sz w:val="18"/>
                <w:szCs w:val="18"/>
              </w:rPr>
              <w:t>Wizualizacja we fryzjerstwie</w:t>
            </w:r>
          </w:p>
          <w:p w14:paraId="2D0AA62D" w14:textId="77777777" w:rsidR="00212B68" w:rsidRPr="00212B68" w:rsidRDefault="00212B68" w:rsidP="000850E2">
            <w:pPr>
              <w:rPr>
                <w:rFonts w:ascii="Arial Black" w:hAnsi="Arial Black"/>
                <w:sz w:val="18"/>
                <w:szCs w:val="18"/>
              </w:rPr>
            </w:pPr>
          </w:p>
          <w:p w14:paraId="1EF31E5F" w14:textId="1BAE765B" w:rsidR="00212B68" w:rsidRPr="00212B68" w:rsidRDefault="00212B68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212B68">
              <w:rPr>
                <w:rFonts w:ascii="Arial Black" w:hAnsi="Arial Black"/>
                <w:sz w:val="18"/>
                <w:szCs w:val="18"/>
              </w:rPr>
              <w:t>5g                                 P</w:t>
            </w:r>
          </w:p>
          <w:p w14:paraId="226C5AD5" w14:textId="77777777" w:rsidR="00212B68" w:rsidRPr="00212B68" w:rsidRDefault="00212B68" w:rsidP="000850E2">
            <w:pPr>
              <w:rPr>
                <w:rFonts w:ascii="Arial Black" w:hAnsi="Arial Black"/>
                <w:sz w:val="18"/>
                <w:szCs w:val="18"/>
              </w:rPr>
            </w:pPr>
          </w:p>
          <w:p w14:paraId="4C0777F9" w14:textId="2CBB2E38" w:rsidR="00212B68" w:rsidRDefault="00212B68" w:rsidP="000850E2">
            <w:r w:rsidRPr="00212B68">
              <w:rPr>
                <w:rFonts w:ascii="Arial Black" w:hAnsi="Arial Black"/>
                <w:sz w:val="18"/>
                <w:szCs w:val="18"/>
              </w:rPr>
              <w:t>Anna Bąk</w:t>
            </w:r>
          </w:p>
        </w:tc>
        <w:tc>
          <w:tcPr>
            <w:tcW w:w="1560" w:type="dxa"/>
            <w:vMerge/>
          </w:tcPr>
          <w:p w14:paraId="559270AF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12B68" w14:paraId="67991333" w14:textId="77777777" w:rsidTr="005D18F3">
        <w:tc>
          <w:tcPr>
            <w:tcW w:w="709" w:type="dxa"/>
            <w:vMerge/>
          </w:tcPr>
          <w:p w14:paraId="241210EE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42034FA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29D55B4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EDB009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41871459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6247451" w14:textId="77777777" w:rsidR="00212B68" w:rsidRDefault="00212B68" w:rsidP="000850E2"/>
        </w:tc>
        <w:tc>
          <w:tcPr>
            <w:tcW w:w="1560" w:type="dxa"/>
            <w:vMerge/>
          </w:tcPr>
          <w:p w14:paraId="6F8F4D65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12B68" w14:paraId="043F99A3" w14:textId="77777777" w:rsidTr="005D18F3">
        <w:tc>
          <w:tcPr>
            <w:tcW w:w="709" w:type="dxa"/>
            <w:vMerge/>
          </w:tcPr>
          <w:p w14:paraId="768280F0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799693B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366C198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1DB0CC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66144E02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401A301" w14:textId="77777777" w:rsidR="00212B68" w:rsidRDefault="00212B68" w:rsidP="000850E2"/>
        </w:tc>
        <w:tc>
          <w:tcPr>
            <w:tcW w:w="1560" w:type="dxa"/>
            <w:vMerge/>
          </w:tcPr>
          <w:p w14:paraId="3DD73601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12B68" w14:paraId="457A6176" w14:textId="77777777" w:rsidTr="005D18F3">
        <w:tc>
          <w:tcPr>
            <w:tcW w:w="709" w:type="dxa"/>
            <w:vMerge/>
          </w:tcPr>
          <w:p w14:paraId="16F5AA74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998EC5F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AB0D640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1811A4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7F69A9D9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3A5F1E8" w14:textId="77777777" w:rsidR="00212B68" w:rsidRDefault="00212B68" w:rsidP="000850E2"/>
        </w:tc>
        <w:tc>
          <w:tcPr>
            <w:tcW w:w="1560" w:type="dxa"/>
            <w:vMerge/>
          </w:tcPr>
          <w:p w14:paraId="603DFF5C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12B68" w14:paraId="576CEBBB" w14:textId="77777777" w:rsidTr="005D18F3">
        <w:tc>
          <w:tcPr>
            <w:tcW w:w="709" w:type="dxa"/>
            <w:vMerge/>
          </w:tcPr>
          <w:p w14:paraId="02F9BB12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18A54CA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2E3AC83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5E1A59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6C258C71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7789A928" w14:textId="77777777" w:rsidR="00212B68" w:rsidRDefault="00212B68" w:rsidP="000850E2"/>
        </w:tc>
        <w:tc>
          <w:tcPr>
            <w:tcW w:w="1560" w:type="dxa"/>
            <w:vMerge/>
          </w:tcPr>
          <w:p w14:paraId="772B6920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31473E31" w14:textId="77777777" w:rsidR="00BA1FBD" w:rsidRDefault="00BA1FBD" w:rsidP="00D25FD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14:paraId="089C4F8F" w14:textId="0E5355EA" w:rsidR="00D25FD5" w:rsidRPr="001C765F" w:rsidRDefault="00D25FD5" w:rsidP="00D25FD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 xml:space="preserve">ogram zajęć w dniu: </w:t>
      </w:r>
      <w:r w:rsidR="00BA06ED">
        <w:rPr>
          <w:rFonts w:ascii="Arial Black" w:hAnsi="Arial Black"/>
          <w:sz w:val="28"/>
          <w:szCs w:val="28"/>
        </w:rPr>
        <w:t xml:space="preserve">  </w:t>
      </w:r>
      <w:r w:rsidR="00160C41">
        <w:rPr>
          <w:rFonts w:ascii="Arial Black" w:hAnsi="Arial Black"/>
          <w:sz w:val="28"/>
          <w:szCs w:val="28"/>
        </w:rPr>
        <w:t>20.10.2024r.</w:t>
      </w:r>
      <w:r w:rsidR="00BA06ED">
        <w:rPr>
          <w:rFonts w:ascii="Arial Black" w:hAnsi="Arial Black"/>
          <w:sz w:val="28"/>
          <w:szCs w:val="28"/>
        </w:rPr>
        <w:t xml:space="preserve"> </w:t>
      </w:r>
      <w:r w:rsidRPr="001C765F">
        <w:rPr>
          <w:rFonts w:ascii="Arial Black" w:hAnsi="Arial Black"/>
          <w:sz w:val="28"/>
          <w:szCs w:val="28"/>
        </w:rPr>
        <w:t>(niedziela)</w:t>
      </w:r>
    </w:p>
    <w:p w14:paraId="6FA4E6A1" w14:textId="64BB4DA6" w:rsidR="00D25FD5" w:rsidRDefault="00D25FD5" w:rsidP="00D25FD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 – Semestr I</w:t>
      </w:r>
      <w:r w:rsidR="00BA1FBD">
        <w:rPr>
          <w:rFonts w:ascii="Arial Black" w:hAnsi="Arial Black"/>
          <w:sz w:val="28"/>
          <w:szCs w:val="28"/>
        </w:rPr>
        <w:t>II</w:t>
      </w:r>
    </w:p>
    <w:p w14:paraId="2430ABD8" w14:textId="77777777" w:rsidR="00D25FD5" w:rsidRPr="001C765F" w:rsidRDefault="00D25FD5" w:rsidP="00D25FD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D25FD5" w14:paraId="1BDC8A59" w14:textId="77777777" w:rsidTr="000850E2">
        <w:tc>
          <w:tcPr>
            <w:tcW w:w="709" w:type="dxa"/>
          </w:tcPr>
          <w:p w14:paraId="7A3D52F5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14:paraId="1DA48AE0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14:paraId="4C706F3E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14:paraId="10687C63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7893CC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3CAA492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0183600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212B68" w14:paraId="29918C1D" w14:textId="77777777" w:rsidTr="00E07239">
        <w:tc>
          <w:tcPr>
            <w:tcW w:w="709" w:type="dxa"/>
            <w:vMerge w:val="restart"/>
          </w:tcPr>
          <w:p w14:paraId="76B444D5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7CC18AAC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27F1ECE2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07197272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764838CE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2269" w:type="dxa"/>
            <w:vMerge w:val="restart"/>
          </w:tcPr>
          <w:p w14:paraId="4E37E271" w14:textId="77777777" w:rsidR="00212B68" w:rsidRPr="00C95B07" w:rsidRDefault="00212B68" w:rsidP="00D25FD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żywienia      i usług gastronomicznych</w:t>
            </w:r>
          </w:p>
          <w:p w14:paraId="4BB83C48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5ED8353" w14:textId="77777777" w:rsidR="00212B68" w:rsidRDefault="00212B68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62876E1" w14:textId="681D2A52" w:rsidR="00212B68" w:rsidRPr="00C95B07" w:rsidRDefault="00212B68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396577E5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4B56416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DCD55F1" w14:textId="3F7816DF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14:paraId="0966D000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46547C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44E7607A" w14:textId="77777777" w:rsidR="00212B68" w:rsidRPr="00212B68" w:rsidRDefault="00212B68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212B68">
              <w:rPr>
                <w:rFonts w:ascii="Arial Black" w:hAnsi="Arial Black"/>
                <w:sz w:val="18"/>
                <w:szCs w:val="18"/>
              </w:rPr>
              <w:t>Planowanie żywienia</w:t>
            </w:r>
          </w:p>
          <w:p w14:paraId="223D5672" w14:textId="77777777" w:rsidR="00212B68" w:rsidRPr="00212B68" w:rsidRDefault="00212B68" w:rsidP="000850E2">
            <w:pPr>
              <w:rPr>
                <w:rFonts w:ascii="Arial Black" w:hAnsi="Arial Black"/>
                <w:sz w:val="18"/>
                <w:szCs w:val="18"/>
              </w:rPr>
            </w:pPr>
          </w:p>
          <w:p w14:paraId="5AC856CA" w14:textId="1BCF9D22" w:rsidR="00212B68" w:rsidRPr="00212B68" w:rsidRDefault="00212B68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212B68">
              <w:rPr>
                <w:rFonts w:ascii="Arial Black" w:hAnsi="Arial Black"/>
                <w:sz w:val="18"/>
                <w:szCs w:val="18"/>
              </w:rPr>
              <w:t>5g                                  P</w:t>
            </w:r>
          </w:p>
          <w:p w14:paraId="39934056" w14:textId="77777777" w:rsidR="00212B68" w:rsidRPr="00212B68" w:rsidRDefault="00212B68" w:rsidP="000850E2">
            <w:pPr>
              <w:rPr>
                <w:rFonts w:ascii="Arial Black" w:hAnsi="Arial Black"/>
                <w:sz w:val="18"/>
                <w:szCs w:val="18"/>
              </w:rPr>
            </w:pPr>
          </w:p>
          <w:p w14:paraId="4D23F3A2" w14:textId="56A4CE15" w:rsidR="00212B68" w:rsidRPr="002042D0" w:rsidRDefault="00212B68" w:rsidP="000850E2">
            <w:pPr>
              <w:rPr>
                <w:rFonts w:ascii="Arial Black" w:hAnsi="Arial Black"/>
                <w:sz w:val="16"/>
                <w:szCs w:val="16"/>
              </w:rPr>
            </w:pPr>
            <w:r w:rsidRPr="00212B68">
              <w:rPr>
                <w:rFonts w:ascii="Arial Black" w:hAnsi="Arial Black"/>
                <w:sz w:val="18"/>
                <w:szCs w:val="18"/>
              </w:rPr>
              <w:t>Anna Sabat</w:t>
            </w:r>
          </w:p>
        </w:tc>
        <w:tc>
          <w:tcPr>
            <w:tcW w:w="1560" w:type="dxa"/>
            <w:vMerge w:val="restart"/>
          </w:tcPr>
          <w:p w14:paraId="77467ED7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667CFB02" w14:textId="77777777" w:rsidR="00212B68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63B67422" w14:textId="77777777" w:rsidR="00212B68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69923895" w14:textId="752F5DB5" w:rsidR="00212B68" w:rsidRPr="00430EB4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9468BB">
              <w:rPr>
                <w:rFonts w:ascii="Arial Black" w:hAnsi="Arial Black"/>
                <w:sz w:val="24"/>
                <w:szCs w:val="24"/>
              </w:rPr>
              <w:t>5</w:t>
            </w:r>
          </w:p>
        </w:tc>
      </w:tr>
      <w:tr w:rsidR="00212B68" w14:paraId="47DF3105" w14:textId="77777777" w:rsidTr="00E07239">
        <w:tc>
          <w:tcPr>
            <w:tcW w:w="709" w:type="dxa"/>
            <w:vMerge/>
          </w:tcPr>
          <w:p w14:paraId="4FB90229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794BFA1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0884A11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8E726D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C88A00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1E630A01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8838055" w14:textId="77777777" w:rsidR="00212B68" w:rsidRDefault="00212B68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12B68" w14:paraId="71DA612E" w14:textId="77777777" w:rsidTr="00E07239">
        <w:tc>
          <w:tcPr>
            <w:tcW w:w="709" w:type="dxa"/>
            <w:vMerge/>
          </w:tcPr>
          <w:p w14:paraId="5868551F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5966AF7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692645D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212D70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28D8D983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221D366E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5BDEA82" w14:textId="77777777" w:rsidR="00212B68" w:rsidRDefault="00212B68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12B68" w14:paraId="6D191D2D" w14:textId="77777777" w:rsidTr="00E07239">
        <w:tc>
          <w:tcPr>
            <w:tcW w:w="709" w:type="dxa"/>
            <w:vMerge/>
          </w:tcPr>
          <w:p w14:paraId="61CF0763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E5B4D89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FBA622C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553748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4C36A464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74D64FF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F286E38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12B68" w14:paraId="3056AD1D" w14:textId="77777777" w:rsidTr="00E07239">
        <w:tc>
          <w:tcPr>
            <w:tcW w:w="709" w:type="dxa"/>
            <w:vMerge/>
          </w:tcPr>
          <w:p w14:paraId="77814872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5C53C6B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AABAA36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ADD58C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E64655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E2508FD" w14:textId="77777777" w:rsidR="00212B68" w:rsidRDefault="00212B68" w:rsidP="000850E2"/>
        </w:tc>
        <w:tc>
          <w:tcPr>
            <w:tcW w:w="1560" w:type="dxa"/>
            <w:vMerge/>
          </w:tcPr>
          <w:p w14:paraId="7DD6B124" w14:textId="77777777" w:rsidR="00212B68" w:rsidRPr="0043547A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12B68" w14:paraId="39BBE4DF" w14:textId="77777777" w:rsidTr="00F9772C">
        <w:tc>
          <w:tcPr>
            <w:tcW w:w="709" w:type="dxa"/>
            <w:vMerge/>
          </w:tcPr>
          <w:p w14:paraId="083BEEE8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E48E4B0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D7A2CCC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15677F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473067BA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2E989A8D" w14:textId="77777777" w:rsidR="00212B68" w:rsidRPr="00212B68" w:rsidRDefault="00212B68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212B68">
              <w:rPr>
                <w:rFonts w:ascii="Arial Black" w:hAnsi="Arial Black"/>
                <w:sz w:val="18"/>
                <w:szCs w:val="18"/>
              </w:rPr>
              <w:t>Prowadzenie usług gastronomicznych</w:t>
            </w:r>
          </w:p>
          <w:p w14:paraId="141AF167" w14:textId="3A582F16" w:rsidR="00212B68" w:rsidRDefault="00212B68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212B68">
              <w:rPr>
                <w:rFonts w:ascii="Arial Black" w:hAnsi="Arial Black"/>
                <w:sz w:val="18"/>
                <w:szCs w:val="18"/>
              </w:rPr>
              <w:t xml:space="preserve">5g                                </w:t>
            </w:r>
            <w:r w:rsidR="000074F7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212B68">
              <w:rPr>
                <w:rFonts w:ascii="Arial Black" w:hAnsi="Arial Black"/>
                <w:sz w:val="18"/>
                <w:szCs w:val="18"/>
              </w:rPr>
              <w:t xml:space="preserve"> T</w:t>
            </w:r>
          </w:p>
          <w:p w14:paraId="3760F16A" w14:textId="1D1A46CD" w:rsidR="00212B68" w:rsidRDefault="00212B68" w:rsidP="000850E2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   </w:t>
            </w:r>
          </w:p>
          <w:p w14:paraId="27081653" w14:textId="28D82EDF" w:rsidR="00212B68" w:rsidRPr="00212B68" w:rsidRDefault="00212B68" w:rsidP="00212B6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12B68">
              <w:rPr>
                <w:rFonts w:ascii="Arial Black" w:hAnsi="Arial Black"/>
                <w:sz w:val="18"/>
                <w:szCs w:val="18"/>
              </w:rPr>
              <w:t>Anna Sabat</w:t>
            </w:r>
          </w:p>
        </w:tc>
        <w:tc>
          <w:tcPr>
            <w:tcW w:w="1560" w:type="dxa"/>
            <w:vMerge/>
          </w:tcPr>
          <w:p w14:paraId="7C4D3A20" w14:textId="77777777" w:rsidR="00212B68" w:rsidRPr="0043547A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12B68" w14:paraId="41785B9A" w14:textId="77777777" w:rsidTr="00F9772C">
        <w:tc>
          <w:tcPr>
            <w:tcW w:w="709" w:type="dxa"/>
            <w:vMerge/>
          </w:tcPr>
          <w:p w14:paraId="7848139A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024FDED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62E0DB2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D019AA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7D75793A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EB8AA8C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D7375BB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12B68" w14:paraId="40D39844" w14:textId="77777777" w:rsidTr="00F9772C">
        <w:tc>
          <w:tcPr>
            <w:tcW w:w="709" w:type="dxa"/>
            <w:vMerge/>
          </w:tcPr>
          <w:p w14:paraId="415F0686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58A2BE0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0C2317A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F0EDF6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69E5CBA2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FC1FAD1" w14:textId="77777777" w:rsidR="00212B68" w:rsidRDefault="00212B68" w:rsidP="000850E2"/>
        </w:tc>
        <w:tc>
          <w:tcPr>
            <w:tcW w:w="1560" w:type="dxa"/>
            <w:vMerge/>
          </w:tcPr>
          <w:p w14:paraId="3FBFEC28" w14:textId="77777777" w:rsidR="00212B68" w:rsidRPr="007F30B5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12B68" w14:paraId="4133C987" w14:textId="77777777" w:rsidTr="00F9772C">
        <w:tc>
          <w:tcPr>
            <w:tcW w:w="709" w:type="dxa"/>
            <w:vMerge/>
          </w:tcPr>
          <w:p w14:paraId="10854B76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4ACB0C7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006A400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CE6872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6E89AC16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29BBD8E" w14:textId="77777777" w:rsidR="00212B68" w:rsidRDefault="00212B68" w:rsidP="000850E2"/>
        </w:tc>
        <w:tc>
          <w:tcPr>
            <w:tcW w:w="1560" w:type="dxa"/>
            <w:vMerge/>
          </w:tcPr>
          <w:p w14:paraId="1BC3CA47" w14:textId="77777777" w:rsidR="00212B68" w:rsidRPr="007F30B5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12B68" w14:paraId="0F6CD0C4" w14:textId="77777777" w:rsidTr="00F9772C">
        <w:tc>
          <w:tcPr>
            <w:tcW w:w="709" w:type="dxa"/>
            <w:vMerge/>
          </w:tcPr>
          <w:p w14:paraId="7AC721AC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463B753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07CBE19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95A1D9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636EB05C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2870B1E9" w14:textId="77777777" w:rsidR="00212B68" w:rsidRDefault="00212B68" w:rsidP="000850E2"/>
        </w:tc>
        <w:tc>
          <w:tcPr>
            <w:tcW w:w="1560" w:type="dxa"/>
            <w:vMerge/>
          </w:tcPr>
          <w:p w14:paraId="0665EE1F" w14:textId="77777777" w:rsidR="00212B68" w:rsidRPr="007F30B5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D25FD5" w14:paraId="44697DD4" w14:textId="77777777" w:rsidTr="000850E2">
        <w:tc>
          <w:tcPr>
            <w:tcW w:w="709" w:type="dxa"/>
          </w:tcPr>
          <w:p w14:paraId="5C9196D7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58549351" w14:textId="77777777" w:rsidR="00D25FD5" w:rsidRPr="001C765F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A462C4" w14:textId="77777777" w:rsidR="00D25FD5" w:rsidRPr="00C95B07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6DD8F7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293474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CE0CE0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FD0B2D5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12B68" w14:paraId="1914F1C3" w14:textId="77777777" w:rsidTr="000850E2">
        <w:tc>
          <w:tcPr>
            <w:tcW w:w="709" w:type="dxa"/>
            <w:vMerge w:val="restart"/>
          </w:tcPr>
          <w:p w14:paraId="1E0D0FCD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7623E085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59693F3B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35ABB072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169CE27A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2269" w:type="dxa"/>
            <w:vMerge w:val="restart"/>
          </w:tcPr>
          <w:p w14:paraId="1BA92CBA" w14:textId="3623EAD4" w:rsidR="00212B68" w:rsidRPr="00D25FD5" w:rsidRDefault="00212B68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D25FD5">
              <w:rPr>
                <w:rFonts w:ascii="Arial Black" w:hAnsi="Arial Black"/>
                <w:sz w:val="20"/>
                <w:szCs w:val="20"/>
              </w:rPr>
              <w:t>Technik technologii żywności</w:t>
            </w:r>
          </w:p>
          <w:p w14:paraId="44259D35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1DDE6A1" w14:textId="77777777" w:rsidR="00212B68" w:rsidRPr="001C765F" w:rsidRDefault="00212B68" w:rsidP="00D25F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68E59D4E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BD0AC0D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F654C16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C24A7E9" w14:textId="415C0E34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III</w:t>
            </w:r>
          </w:p>
        </w:tc>
        <w:tc>
          <w:tcPr>
            <w:tcW w:w="992" w:type="dxa"/>
          </w:tcPr>
          <w:p w14:paraId="754A46CB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3D8ADFF1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2EDFB1B0" w14:textId="2600B247" w:rsidR="00212B68" w:rsidRDefault="00212B68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Organizacja przebiegu pr. technol</w:t>
            </w:r>
            <w:r w:rsidR="000074F7">
              <w:rPr>
                <w:rFonts w:ascii="Arial Black" w:hAnsi="Arial Black"/>
                <w:sz w:val="16"/>
                <w:szCs w:val="16"/>
              </w:rPr>
              <w:t>ogicznych w</w:t>
            </w:r>
            <w:r>
              <w:rPr>
                <w:rFonts w:ascii="Arial Black" w:hAnsi="Arial Black"/>
                <w:sz w:val="16"/>
                <w:szCs w:val="16"/>
              </w:rPr>
              <w:t xml:space="preserve"> przetw</w:t>
            </w:r>
            <w:r w:rsidR="000074F7">
              <w:rPr>
                <w:rFonts w:ascii="Arial Black" w:hAnsi="Arial Black"/>
                <w:sz w:val="16"/>
                <w:szCs w:val="16"/>
              </w:rPr>
              <w:t xml:space="preserve">órstwie </w:t>
            </w:r>
            <w:r>
              <w:rPr>
                <w:rFonts w:ascii="Arial Black" w:hAnsi="Arial Black"/>
                <w:sz w:val="16"/>
                <w:szCs w:val="16"/>
              </w:rPr>
              <w:t>spożywczym</w:t>
            </w:r>
          </w:p>
          <w:p w14:paraId="36598FF8" w14:textId="77777777" w:rsidR="00212B68" w:rsidRDefault="00212B68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P</w:t>
            </w:r>
          </w:p>
          <w:p w14:paraId="645604A2" w14:textId="77777777" w:rsidR="00212B68" w:rsidRDefault="00212B68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14:paraId="13BE06AE" w14:textId="14FDDCE0" w:rsidR="00212B68" w:rsidRPr="002042D0" w:rsidRDefault="00212B68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Ewa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Ołubiec</w:t>
            </w:r>
            <w:proofErr w:type="spellEnd"/>
            <w:r w:rsidR="000074F7">
              <w:rPr>
                <w:rFonts w:ascii="Arial Black" w:hAnsi="Arial Black"/>
                <w:sz w:val="16"/>
                <w:szCs w:val="16"/>
              </w:rPr>
              <w:t xml:space="preserve"> </w:t>
            </w:r>
            <w:r>
              <w:rPr>
                <w:rFonts w:ascii="Arial Black" w:hAnsi="Arial Black"/>
                <w:sz w:val="16"/>
                <w:szCs w:val="16"/>
              </w:rPr>
              <w:t>-</w:t>
            </w:r>
            <w:r w:rsidR="000074F7">
              <w:rPr>
                <w:rFonts w:ascii="Arial Black" w:hAnsi="Arial Black"/>
                <w:sz w:val="16"/>
                <w:szCs w:val="16"/>
              </w:rPr>
              <w:t xml:space="preserve"> </w:t>
            </w:r>
            <w:r>
              <w:rPr>
                <w:rFonts w:ascii="Arial Black" w:hAnsi="Arial Black"/>
                <w:sz w:val="16"/>
                <w:szCs w:val="16"/>
              </w:rPr>
              <w:t>Opatowska</w:t>
            </w:r>
          </w:p>
        </w:tc>
        <w:tc>
          <w:tcPr>
            <w:tcW w:w="1560" w:type="dxa"/>
            <w:vMerge w:val="restart"/>
          </w:tcPr>
          <w:p w14:paraId="7C130ACA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0191CF76" w14:textId="77777777" w:rsidR="00212B68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51D0A0E2" w14:textId="77777777" w:rsidR="00212B68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4BB8CEBA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0BDF8599" w14:textId="1BDED5DD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9468BB">
              <w:rPr>
                <w:rFonts w:ascii="Arial Black" w:hAnsi="Arial Black"/>
                <w:sz w:val="24"/>
                <w:szCs w:val="24"/>
              </w:rPr>
              <w:t>6</w:t>
            </w:r>
          </w:p>
        </w:tc>
      </w:tr>
      <w:tr w:rsidR="00212B68" w14:paraId="773710AA" w14:textId="77777777" w:rsidTr="00560186">
        <w:tc>
          <w:tcPr>
            <w:tcW w:w="709" w:type="dxa"/>
            <w:vMerge/>
          </w:tcPr>
          <w:p w14:paraId="538B7BA3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9130617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9DD6D15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AE9878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2B1C0544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6D02DB17" w14:textId="77777777" w:rsidR="00212B68" w:rsidRDefault="00212B68" w:rsidP="000850E2"/>
        </w:tc>
        <w:tc>
          <w:tcPr>
            <w:tcW w:w="1560" w:type="dxa"/>
            <w:vMerge/>
          </w:tcPr>
          <w:p w14:paraId="219BF5F2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12B68" w14:paraId="0BB491FF" w14:textId="77777777" w:rsidTr="00560186">
        <w:tc>
          <w:tcPr>
            <w:tcW w:w="709" w:type="dxa"/>
            <w:vMerge/>
          </w:tcPr>
          <w:p w14:paraId="16873C1A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D196C1D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35576FE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C2BBAC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A6A7AC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097B6ACC" w14:textId="77777777" w:rsidR="00212B68" w:rsidRDefault="00212B68" w:rsidP="000850E2"/>
        </w:tc>
        <w:tc>
          <w:tcPr>
            <w:tcW w:w="1560" w:type="dxa"/>
            <w:vMerge/>
          </w:tcPr>
          <w:p w14:paraId="5EBCCA95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12B68" w14:paraId="4B16CC02" w14:textId="77777777" w:rsidTr="00560186">
        <w:tc>
          <w:tcPr>
            <w:tcW w:w="709" w:type="dxa"/>
            <w:vMerge/>
          </w:tcPr>
          <w:p w14:paraId="29518B47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858D9A4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3A240EB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A15721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42986C13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C76DBA2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6D4C1AD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12B68" w14:paraId="5D10CDFF" w14:textId="77777777" w:rsidTr="00560186">
        <w:tc>
          <w:tcPr>
            <w:tcW w:w="709" w:type="dxa"/>
            <w:vMerge/>
          </w:tcPr>
          <w:p w14:paraId="449D517A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24B8C9C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75E2DF8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1628C8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4276882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6E113A0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3BAB724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12B68" w14:paraId="6FAD5EE3" w14:textId="77777777" w:rsidTr="006B3B59">
        <w:tc>
          <w:tcPr>
            <w:tcW w:w="709" w:type="dxa"/>
            <w:vMerge/>
          </w:tcPr>
          <w:p w14:paraId="68BB9B75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047BFF5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B9BD56C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576BA7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28C9983F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2815CEA0" w14:textId="77777777" w:rsidR="00212B68" w:rsidRPr="000074F7" w:rsidRDefault="000074F7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0074F7">
              <w:rPr>
                <w:rFonts w:ascii="Arial Black" w:hAnsi="Arial Black"/>
                <w:sz w:val="18"/>
                <w:szCs w:val="18"/>
              </w:rPr>
              <w:t>Nadzorowanie produkcji wyrobów spożywczych</w:t>
            </w:r>
          </w:p>
          <w:p w14:paraId="51EBDCE7" w14:textId="402DDBDB" w:rsidR="000074F7" w:rsidRPr="000074F7" w:rsidRDefault="000074F7" w:rsidP="000074F7">
            <w:pPr>
              <w:rPr>
                <w:rFonts w:ascii="Arial Black" w:hAnsi="Arial Black"/>
                <w:sz w:val="18"/>
                <w:szCs w:val="18"/>
              </w:rPr>
            </w:pPr>
            <w:r w:rsidRPr="000074F7">
              <w:rPr>
                <w:rFonts w:ascii="Arial Black" w:hAnsi="Arial Black"/>
                <w:sz w:val="18"/>
                <w:szCs w:val="18"/>
              </w:rPr>
              <w:t>5g                                P</w:t>
            </w:r>
          </w:p>
          <w:p w14:paraId="60865A2A" w14:textId="77777777" w:rsidR="000074F7" w:rsidRPr="000074F7" w:rsidRDefault="000074F7" w:rsidP="000074F7">
            <w:pPr>
              <w:rPr>
                <w:rFonts w:ascii="Arial Black" w:hAnsi="Arial Black"/>
                <w:sz w:val="18"/>
                <w:szCs w:val="18"/>
              </w:rPr>
            </w:pPr>
          </w:p>
          <w:p w14:paraId="58E273AA" w14:textId="1D3DEBB4" w:rsidR="000074F7" w:rsidRDefault="000074F7" w:rsidP="000074F7">
            <w:pPr>
              <w:rPr>
                <w:rFonts w:ascii="Arial Black" w:hAnsi="Arial Black"/>
                <w:sz w:val="20"/>
                <w:szCs w:val="20"/>
              </w:rPr>
            </w:pPr>
            <w:r w:rsidRPr="000074F7">
              <w:rPr>
                <w:rFonts w:ascii="Arial Black" w:hAnsi="Arial Black"/>
                <w:sz w:val="18"/>
                <w:szCs w:val="18"/>
              </w:rPr>
              <w:t xml:space="preserve">Ewa </w:t>
            </w:r>
            <w:proofErr w:type="spellStart"/>
            <w:r w:rsidRPr="000074F7">
              <w:rPr>
                <w:rFonts w:ascii="Arial Black" w:hAnsi="Arial Black"/>
                <w:sz w:val="18"/>
                <w:szCs w:val="18"/>
              </w:rPr>
              <w:t>Ołubiec</w:t>
            </w:r>
            <w:proofErr w:type="spellEnd"/>
            <w:r w:rsidRPr="000074F7">
              <w:rPr>
                <w:rFonts w:ascii="Arial Black" w:hAnsi="Arial Black"/>
                <w:sz w:val="18"/>
                <w:szCs w:val="18"/>
              </w:rPr>
              <w:t xml:space="preserve"> - Opatowska</w:t>
            </w:r>
          </w:p>
        </w:tc>
        <w:tc>
          <w:tcPr>
            <w:tcW w:w="1560" w:type="dxa"/>
            <w:vMerge/>
          </w:tcPr>
          <w:p w14:paraId="027C253E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12B68" w14:paraId="3AA3044F" w14:textId="77777777" w:rsidTr="006B3B59">
        <w:tc>
          <w:tcPr>
            <w:tcW w:w="709" w:type="dxa"/>
            <w:vMerge/>
          </w:tcPr>
          <w:p w14:paraId="691E207A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3D0DC62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EA3834D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F109CD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3711B55F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D67C452" w14:textId="77777777" w:rsidR="00212B68" w:rsidRDefault="00212B68" w:rsidP="000850E2"/>
        </w:tc>
        <w:tc>
          <w:tcPr>
            <w:tcW w:w="1560" w:type="dxa"/>
            <w:vMerge/>
          </w:tcPr>
          <w:p w14:paraId="50E34A37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12B68" w14:paraId="6C22BD30" w14:textId="77777777" w:rsidTr="006B3B59">
        <w:tc>
          <w:tcPr>
            <w:tcW w:w="709" w:type="dxa"/>
            <w:vMerge/>
          </w:tcPr>
          <w:p w14:paraId="1AE92CDC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E6AA572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C5A0916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1B88CE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0C5C0B53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22B2361" w14:textId="77777777" w:rsidR="00212B68" w:rsidRDefault="00212B68" w:rsidP="000850E2"/>
        </w:tc>
        <w:tc>
          <w:tcPr>
            <w:tcW w:w="1560" w:type="dxa"/>
            <w:vMerge/>
          </w:tcPr>
          <w:p w14:paraId="0BF90ADF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12B68" w14:paraId="2437FAFB" w14:textId="77777777" w:rsidTr="006B3B59">
        <w:tc>
          <w:tcPr>
            <w:tcW w:w="709" w:type="dxa"/>
            <w:vMerge/>
          </w:tcPr>
          <w:p w14:paraId="0BC0D2C7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F62C4FA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B2B9CDD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2D8F72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25E4D4FE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6CBE02D" w14:textId="77777777" w:rsidR="00212B68" w:rsidRDefault="00212B68" w:rsidP="000850E2"/>
        </w:tc>
        <w:tc>
          <w:tcPr>
            <w:tcW w:w="1560" w:type="dxa"/>
            <w:vMerge/>
          </w:tcPr>
          <w:p w14:paraId="6663F842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12B68" w14:paraId="2A36D097" w14:textId="77777777" w:rsidTr="006B3B59">
        <w:tc>
          <w:tcPr>
            <w:tcW w:w="709" w:type="dxa"/>
            <w:vMerge/>
          </w:tcPr>
          <w:p w14:paraId="12A44475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2E2E4BE" w14:textId="77777777" w:rsidR="00212B68" w:rsidRPr="001C765F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56E1542" w14:textId="77777777" w:rsidR="00212B68" w:rsidRPr="00C95B07" w:rsidRDefault="00212B68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323C59" w14:textId="77777777" w:rsidR="00212B68" w:rsidRDefault="00212B68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11420517" w14:textId="77777777" w:rsidR="00212B68" w:rsidRPr="008F3601" w:rsidRDefault="00212B68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2CCA0645" w14:textId="77777777" w:rsidR="00212B68" w:rsidRDefault="00212B68" w:rsidP="000850E2"/>
        </w:tc>
        <w:tc>
          <w:tcPr>
            <w:tcW w:w="1560" w:type="dxa"/>
            <w:vMerge/>
          </w:tcPr>
          <w:p w14:paraId="5D5F4068" w14:textId="77777777" w:rsidR="00212B68" w:rsidRPr="001C765F" w:rsidRDefault="00212B68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25FD5" w14:paraId="4D8F5677" w14:textId="77777777" w:rsidTr="000850E2">
        <w:tc>
          <w:tcPr>
            <w:tcW w:w="709" w:type="dxa"/>
          </w:tcPr>
          <w:p w14:paraId="13ECFF88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613D39C" w14:textId="77777777" w:rsidR="00D25FD5" w:rsidRPr="001C765F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A9BAEC" w14:textId="77777777" w:rsidR="00D25FD5" w:rsidRPr="00C95B07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74D2DE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CA4E0A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20A2BC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A0FDC9C" w14:textId="77777777" w:rsidR="00D25FD5" w:rsidRPr="001C765F" w:rsidRDefault="00D25FD5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000086C0" w14:textId="77777777" w:rsidR="00D25FD5" w:rsidRDefault="00D25FD5" w:rsidP="00D25FD5"/>
    <w:p w14:paraId="357C3561" w14:textId="77777777" w:rsidR="00D25FD5" w:rsidRDefault="00D25FD5"/>
    <w:sectPr w:rsidR="00D25FD5" w:rsidSect="00BA1FB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7F"/>
    <w:rsid w:val="000074F7"/>
    <w:rsid w:val="00106047"/>
    <w:rsid w:val="00123955"/>
    <w:rsid w:val="00160C41"/>
    <w:rsid w:val="001920E2"/>
    <w:rsid w:val="00196870"/>
    <w:rsid w:val="001F38F4"/>
    <w:rsid w:val="002042D0"/>
    <w:rsid w:val="00212B68"/>
    <w:rsid w:val="002A1F42"/>
    <w:rsid w:val="00303216"/>
    <w:rsid w:val="00362956"/>
    <w:rsid w:val="003801D0"/>
    <w:rsid w:val="003D5BCC"/>
    <w:rsid w:val="00430EB4"/>
    <w:rsid w:val="004B2686"/>
    <w:rsid w:val="004D6810"/>
    <w:rsid w:val="005B11EE"/>
    <w:rsid w:val="006D0B83"/>
    <w:rsid w:val="007077F2"/>
    <w:rsid w:val="007D3FA8"/>
    <w:rsid w:val="00821BBF"/>
    <w:rsid w:val="008877D1"/>
    <w:rsid w:val="008C7886"/>
    <w:rsid w:val="008F497F"/>
    <w:rsid w:val="009468BB"/>
    <w:rsid w:val="00953A45"/>
    <w:rsid w:val="00A6609B"/>
    <w:rsid w:val="00AA35EF"/>
    <w:rsid w:val="00AC35FA"/>
    <w:rsid w:val="00B26E62"/>
    <w:rsid w:val="00B66FA3"/>
    <w:rsid w:val="00BA06ED"/>
    <w:rsid w:val="00BA1FBD"/>
    <w:rsid w:val="00C04185"/>
    <w:rsid w:val="00C1313E"/>
    <w:rsid w:val="00C74C78"/>
    <w:rsid w:val="00C96CAC"/>
    <w:rsid w:val="00D25FD5"/>
    <w:rsid w:val="00D57F1A"/>
    <w:rsid w:val="00E11202"/>
    <w:rsid w:val="00E607E2"/>
    <w:rsid w:val="00F06976"/>
    <w:rsid w:val="00F2237E"/>
    <w:rsid w:val="00FC1584"/>
    <w:rsid w:val="00FF5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912C"/>
  <w15:docId w15:val="{05098847-A786-46A6-A349-BE0D72A6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9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F543-9699-441F-8F5C-9F56C74B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Uzytkownik</cp:lastModifiedBy>
  <cp:revision>5</cp:revision>
  <cp:lastPrinted>2024-10-01T09:34:00Z</cp:lastPrinted>
  <dcterms:created xsi:type="dcterms:W3CDTF">2024-10-14T08:23:00Z</dcterms:created>
  <dcterms:modified xsi:type="dcterms:W3CDTF">2024-10-14T09:11:00Z</dcterms:modified>
</cp:coreProperties>
</file>