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76F2" w14:textId="36A8AE5E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>ogram zajęć w dniu:</w:t>
      </w:r>
      <w:r w:rsidR="0057788D">
        <w:rPr>
          <w:rFonts w:ascii="Arial Black" w:hAnsi="Arial Black"/>
          <w:sz w:val="28"/>
          <w:szCs w:val="28"/>
        </w:rPr>
        <w:t xml:space="preserve"> </w:t>
      </w:r>
      <w:r w:rsidR="00253161">
        <w:rPr>
          <w:rFonts w:ascii="Arial Black" w:hAnsi="Arial Black"/>
          <w:sz w:val="28"/>
          <w:szCs w:val="28"/>
        </w:rPr>
        <w:t>25</w:t>
      </w:r>
      <w:r w:rsidR="0057788D">
        <w:rPr>
          <w:rFonts w:ascii="Arial Black" w:hAnsi="Arial Black"/>
          <w:sz w:val="28"/>
          <w:szCs w:val="28"/>
        </w:rPr>
        <w:t>.0</w:t>
      </w:r>
      <w:r w:rsidR="00226BB3">
        <w:rPr>
          <w:rFonts w:ascii="Arial Black" w:hAnsi="Arial Black"/>
          <w:sz w:val="28"/>
          <w:szCs w:val="28"/>
        </w:rPr>
        <w:t>5</w:t>
      </w:r>
      <w:r w:rsidR="0057788D">
        <w:rPr>
          <w:rFonts w:ascii="Arial Black" w:hAnsi="Arial Black"/>
          <w:sz w:val="28"/>
          <w:szCs w:val="28"/>
        </w:rPr>
        <w:t>.2025r.</w:t>
      </w:r>
      <w:r>
        <w:rPr>
          <w:rFonts w:ascii="Arial Black" w:hAnsi="Arial Black"/>
          <w:sz w:val="28"/>
          <w:szCs w:val="28"/>
        </w:rPr>
        <w:t xml:space="preserve"> 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180EE1D5" w14:textId="77777777" w:rsidR="00BA1FBD" w:rsidRPr="001C765F" w:rsidRDefault="006D0B83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 I</w:t>
      </w:r>
      <w:r w:rsidR="0057788D">
        <w:rPr>
          <w:rFonts w:ascii="Arial Black" w:hAnsi="Arial Black"/>
          <w:sz w:val="28"/>
          <w:szCs w:val="28"/>
        </w:rPr>
        <w:t>I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BA1FBD" w14:paraId="2B6C5AE8" w14:textId="77777777" w:rsidTr="00CA04A8">
        <w:tc>
          <w:tcPr>
            <w:tcW w:w="709" w:type="dxa"/>
          </w:tcPr>
          <w:p w14:paraId="0DFA598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5849963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1A15883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4717689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14550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0FB8A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492BABD8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866A42" w14:paraId="3C358430" w14:textId="77777777" w:rsidTr="00CE4905">
        <w:tc>
          <w:tcPr>
            <w:tcW w:w="709" w:type="dxa"/>
            <w:vMerge w:val="restart"/>
          </w:tcPr>
          <w:p w14:paraId="76E83D29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67F47A7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BECB1F4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6273A0C6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8EBC28B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57931693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0D5FB91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6C20AE4F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CCBF53A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78B7487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3C0263AB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B65E14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646DDD44" w14:textId="5D70CB5B" w:rsidR="0092256D" w:rsidRDefault="0092256D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Obsługa i naprawa pojazdów samochodowych</w:t>
            </w:r>
          </w:p>
          <w:p w14:paraId="37D2F129" w14:textId="190A04CB" w:rsidR="0092256D" w:rsidRDefault="00CA04A8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4</w:t>
            </w:r>
            <w:r w:rsidR="0092256D">
              <w:rPr>
                <w:rFonts w:ascii="Arial Black" w:hAnsi="Arial Black"/>
                <w:sz w:val="16"/>
                <w:szCs w:val="16"/>
              </w:rPr>
              <w:t xml:space="preserve">g        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="0092256D">
              <w:rPr>
                <w:rFonts w:ascii="Arial Black" w:hAnsi="Arial Black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7E452E73" w14:textId="77777777" w:rsidR="00CA04A8" w:rsidRDefault="00CA04A8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13C15454" w14:textId="4B365419" w:rsidR="0092256D" w:rsidRPr="000A419C" w:rsidRDefault="00CA04A8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Jarosław Kot</w:t>
            </w:r>
          </w:p>
        </w:tc>
        <w:tc>
          <w:tcPr>
            <w:tcW w:w="1560" w:type="dxa"/>
            <w:vMerge w:val="restart"/>
          </w:tcPr>
          <w:p w14:paraId="7ACCC958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D5522F7" w14:textId="77777777" w:rsidR="00866A42" w:rsidRDefault="00866A42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62B2A15" w14:textId="77777777" w:rsidR="00866A42" w:rsidRDefault="00866A42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20FA44FE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7</w:t>
            </w:r>
          </w:p>
        </w:tc>
      </w:tr>
      <w:tr w:rsidR="00866A42" w14:paraId="4D5EC369" w14:textId="77777777" w:rsidTr="00CE4905">
        <w:tc>
          <w:tcPr>
            <w:tcW w:w="709" w:type="dxa"/>
            <w:vMerge/>
          </w:tcPr>
          <w:p w14:paraId="6C1CFCF4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F20FC7A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829416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77D992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E29E1D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07D8A3EB" w14:textId="77777777" w:rsidR="00866A42" w:rsidRPr="000A419C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D1518A2" w14:textId="77777777" w:rsidR="00866A42" w:rsidRDefault="00866A42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6A42" w14:paraId="5B007528" w14:textId="77777777" w:rsidTr="00CE4905">
        <w:tc>
          <w:tcPr>
            <w:tcW w:w="709" w:type="dxa"/>
            <w:vMerge/>
          </w:tcPr>
          <w:p w14:paraId="477B74B3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638E3E5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F8BC579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238169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0D285371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5F15D5AA" w14:textId="77777777" w:rsidR="00866A42" w:rsidRPr="000A419C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3B2BCC3" w14:textId="77777777" w:rsidR="00866A42" w:rsidRDefault="00866A42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6A42" w14:paraId="05D0BB7C" w14:textId="77777777" w:rsidTr="00CA04A8">
        <w:tc>
          <w:tcPr>
            <w:tcW w:w="709" w:type="dxa"/>
            <w:vMerge/>
          </w:tcPr>
          <w:p w14:paraId="3B9B6416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35B70B0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5FF01D3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F5FF73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255CC19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083B571" w14:textId="77777777" w:rsidR="00866A42" w:rsidRPr="000A419C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7D4B281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6A42" w14:paraId="5248D8A0" w14:textId="77777777" w:rsidTr="00CA04A8">
        <w:tc>
          <w:tcPr>
            <w:tcW w:w="709" w:type="dxa"/>
            <w:vMerge/>
          </w:tcPr>
          <w:p w14:paraId="33B53580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9D244D8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A7E80A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7D8BBF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66D622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31B595" w14:textId="6DCB451B" w:rsidR="00866A42" w:rsidRPr="00CA04A8" w:rsidRDefault="00CA04A8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CA04A8">
              <w:rPr>
                <w:rFonts w:ascii="Arial Black" w:hAnsi="Arial Black"/>
                <w:sz w:val="16"/>
                <w:szCs w:val="16"/>
              </w:rPr>
              <w:t xml:space="preserve">Org. </w:t>
            </w:r>
            <w:proofErr w:type="spellStart"/>
            <w:r w:rsidRPr="00CA04A8">
              <w:rPr>
                <w:rFonts w:ascii="Arial Black" w:hAnsi="Arial Black"/>
                <w:sz w:val="16"/>
                <w:szCs w:val="16"/>
              </w:rPr>
              <w:t>przedś</w:t>
            </w:r>
            <w:proofErr w:type="spellEnd"/>
            <w:r w:rsidRPr="00CA04A8">
              <w:rPr>
                <w:rFonts w:ascii="Arial Black" w:hAnsi="Arial Black"/>
                <w:sz w:val="16"/>
                <w:szCs w:val="16"/>
              </w:rPr>
              <w:t>. sam.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CA04A8">
              <w:rPr>
                <w:rFonts w:ascii="Arial Black" w:hAnsi="Arial Black"/>
                <w:sz w:val="16"/>
                <w:szCs w:val="16"/>
              </w:rPr>
              <w:t xml:space="preserve"> 1g         T</w:t>
            </w:r>
          </w:p>
        </w:tc>
        <w:tc>
          <w:tcPr>
            <w:tcW w:w="1560" w:type="dxa"/>
            <w:vMerge/>
          </w:tcPr>
          <w:p w14:paraId="1B10102A" w14:textId="77777777" w:rsidR="00866A42" w:rsidRPr="0043547A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A04A8" w14:paraId="5C2503A9" w14:textId="77777777" w:rsidTr="009F269D">
        <w:tc>
          <w:tcPr>
            <w:tcW w:w="709" w:type="dxa"/>
            <w:vMerge/>
          </w:tcPr>
          <w:p w14:paraId="4FAB42E6" w14:textId="77777777" w:rsidR="00CA04A8" w:rsidRDefault="00CA04A8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832440C" w14:textId="77777777" w:rsidR="00CA04A8" w:rsidRPr="001C765F" w:rsidRDefault="00CA04A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69800A" w14:textId="77777777" w:rsidR="00CA04A8" w:rsidRPr="00C95B07" w:rsidRDefault="00CA04A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61C6E3" w14:textId="77777777" w:rsidR="00CA04A8" w:rsidRDefault="00CA04A8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17E8B4" w14:textId="77777777" w:rsidR="00CA04A8" w:rsidRPr="008F3601" w:rsidRDefault="00CA04A8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A4587E7" w14:textId="7045047C" w:rsidR="00CA04A8" w:rsidRDefault="00CA04A8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Organizacja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przedś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samoch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.</w:t>
            </w:r>
          </w:p>
          <w:p w14:paraId="4F3D0969" w14:textId="038DC705" w:rsidR="00CA04A8" w:rsidRDefault="00CA04A8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3g                                       P</w:t>
            </w:r>
          </w:p>
          <w:p w14:paraId="661ED61E" w14:textId="77777777" w:rsidR="00CA04A8" w:rsidRDefault="00CA04A8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12D66EC2" w14:textId="5A9A2233" w:rsidR="00CA04A8" w:rsidRPr="001135CF" w:rsidRDefault="00CA04A8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Tomasz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Wojtachnio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/>
          </w:tcPr>
          <w:p w14:paraId="4763D667" w14:textId="77777777" w:rsidR="00CA04A8" w:rsidRPr="0043547A" w:rsidRDefault="00CA04A8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A04A8" w14:paraId="11FDCE83" w14:textId="77777777" w:rsidTr="00802F8C">
        <w:tc>
          <w:tcPr>
            <w:tcW w:w="709" w:type="dxa"/>
            <w:vMerge/>
          </w:tcPr>
          <w:p w14:paraId="130A46DC" w14:textId="77777777" w:rsidR="00CA04A8" w:rsidRDefault="00CA04A8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C4D1EF2" w14:textId="77777777" w:rsidR="00CA04A8" w:rsidRPr="001C765F" w:rsidRDefault="00CA04A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5A8E629" w14:textId="77777777" w:rsidR="00CA04A8" w:rsidRPr="00C95B07" w:rsidRDefault="00CA04A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9267DF" w14:textId="77777777" w:rsidR="00CA04A8" w:rsidRDefault="00CA04A8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A79998" w14:textId="77777777" w:rsidR="00CA04A8" w:rsidRPr="008F3601" w:rsidRDefault="00CA04A8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ABC5648" w14:textId="77777777" w:rsidR="00CA04A8" w:rsidRDefault="00CA04A8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646B795" w14:textId="77777777" w:rsidR="00CA04A8" w:rsidRDefault="00CA04A8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A04A8" w14:paraId="3FC9D879" w14:textId="77777777" w:rsidTr="00802F8C">
        <w:tc>
          <w:tcPr>
            <w:tcW w:w="709" w:type="dxa"/>
            <w:vMerge/>
          </w:tcPr>
          <w:p w14:paraId="50E822F9" w14:textId="77777777" w:rsidR="00CA04A8" w:rsidRDefault="00CA04A8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4928AD0" w14:textId="77777777" w:rsidR="00CA04A8" w:rsidRPr="001C765F" w:rsidRDefault="00CA04A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E43E08" w14:textId="77777777" w:rsidR="00CA04A8" w:rsidRPr="00C95B07" w:rsidRDefault="00CA04A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2C851C" w14:textId="77777777" w:rsidR="00CA04A8" w:rsidRDefault="00CA04A8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FB5298" w14:textId="77777777" w:rsidR="00CA04A8" w:rsidRPr="008F3601" w:rsidRDefault="00CA04A8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D9C7FBD" w14:textId="77777777" w:rsidR="00CA04A8" w:rsidRDefault="00CA04A8" w:rsidP="0063322F"/>
        </w:tc>
        <w:tc>
          <w:tcPr>
            <w:tcW w:w="1560" w:type="dxa"/>
            <w:vMerge/>
          </w:tcPr>
          <w:p w14:paraId="37DD4C6E" w14:textId="77777777" w:rsidR="00CA04A8" w:rsidRPr="007F30B5" w:rsidRDefault="00CA04A8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256D" w14:paraId="28AE66D6" w14:textId="77777777" w:rsidTr="00CA04A8">
        <w:tc>
          <w:tcPr>
            <w:tcW w:w="709" w:type="dxa"/>
            <w:vMerge/>
          </w:tcPr>
          <w:p w14:paraId="3D8282DB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2E2F0C9" w14:textId="77777777" w:rsidR="0092256D" w:rsidRPr="001C765F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73C3811" w14:textId="77777777" w:rsidR="0092256D" w:rsidRPr="00C95B07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FD758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0835056B" w14:textId="77777777" w:rsidR="0092256D" w:rsidRPr="008F3601" w:rsidRDefault="0092256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51D810E" w14:textId="77777777" w:rsidR="0092256D" w:rsidRDefault="0092256D" w:rsidP="0063322F"/>
        </w:tc>
        <w:tc>
          <w:tcPr>
            <w:tcW w:w="1560" w:type="dxa"/>
            <w:vMerge/>
          </w:tcPr>
          <w:p w14:paraId="07ECF638" w14:textId="77777777" w:rsidR="0092256D" w:rsidRPr="007F30B5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256D" w14:paraId="129D65CD" w14:textId="77777777" w:rsidTr="00267AFC">
        <w:tc>
          <w:tcPr>
            <w:tcW w:w="709" w:type="dxa"/>
            <w:vMerge/>
          </w:tcPr>
          <w:p w14:paraId="45ABE4D3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E765E9F" w14:textId="77777777" w:rsidR="0092256D" w:rsidRPr="001C765F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E18F026" w14:textId="77777777" w:rsidR="0092256D" w:rsidRPr="00C95B07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C1BB58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C3CFB21" w14:textId="77777777" w:rsidR="0092256D" w:rsidRPr="008F3601" w:rsidRDefault="0092256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4A7B0ADD" w14:textId="77777777" w:rsidR="0092256D" w:rsidRDefault="0092256D" w:rsidP="0063322F"/>
        </w:tc>
        <w:tc>
          <w:tcPr>
            <w:tcW w:w="1560" w:type="dxa"/>
            <w:vMerge/>
          </w:tcPr>
          <w:p w14:paraId="6D5C8D16" w14:textId="77777777" w:rsidR="0092256D" w:rsidRPr="007F30B5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A1FBD" w14:paraId="07D3A716" w14:textId="77777777" w:rsidTr="00D6650E">
        <w:tc>
          <w:tcPr>
            <w:tcW w:w="709" w:type="dxa"/>
          </w:tcPr>
          <w:p w14:paraId="3B57370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BE6BAF2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9EA09D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84AAE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9D7A80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71296A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D4E81B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D211C" w14:paraId="2900E684" w14:textId="77777777" w:rsidTr="00E22F73">
        <w:tc>
          <w:tcPr>
            <w:tcW w:w="709" w:type="dxa"/>
            <w:vMerge w:val="restart"/>
          </w:tcPr>
          <w:p w14:paraId="5DBD9F01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E89C30D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60CB3D3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05B60ED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CA20B36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7F94E969" w14:textId="77777777" w:rsidR="00BD211C" w:rsidRDefault="00BD211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ECB64B9" w14:textId="77777777" w:rsidR="00BD211C" w:rsidRDefault="00BD211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BE3BF30" w14:textId="77777777" w:rsidR="00BD211C" w:rsidRDefault="00BD211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B2A4DD5" w14:textId="77777777" w:rsidR="00BD211C" w:rsidRDefault="00BD211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0F8C378" w14:textId="77777777" w:rsidR="00BD211C" w:rsidRPr="00C95B07" w:rsidRDefault="00BD211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626F72F6" w14:textId="77777777" w:rsidR="00BD211C" w:rsidRPr="001C765F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89A3330" w14:textId="77777777" w:rsidR="00BD211C" w:rsidRPr="00C95B07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EAAAC59" w14:textId="77777777" w:rsidR="00BD211C" w:rsidRPr="00C95B07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A2D275" w14:textId="77777777" w:rsidR="00BD211C" w:rsidRPr="00C95B07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570C3B9" w14:textId="77777777" w:rsidR="00BD211C" w:rsidRPr="00C95B07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7211555D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1E04C3BA" w14:textId="77777777" w:rsidR="00BD211C" w:rsidRPr="008F3601" w:rsidRDefault="00BD211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0DDBC291" w14:textId="77777777" w:rsidR="00BD211C" w:rsidRDefault="00BD211C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Język angielski zawodowy</w:t>
            </w:r>
          </w:p>
          <w:p w14:paraId="72433F9A" w14:textId="77777777" w:rsidR="00BD211C" w:rsidRDefault="00BD211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799832B2" w14:textId="77777777" w:rsidR="00BD211C" w:rsidRDefault="00BD211C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3g</w:t>
            </w:r>
          </w:p>
          <w:p w14:paraId="78CEA786" w14:textId="3E207B83" w:rsidR="00BD211C" w:rsidRPr="00A6609B" w:rsidRDefault="00BD211C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Sylwia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Samczyńska</w:t>
            </w:r>
            <w:proofErr w:type="spellEnd"/>
          </w:p>
        </w:tc>
        <w:tc>
          <w:tcPr>
            <w:tcW w:w="1560" w:type="dxa"/>
            <w:vMerge w:val="restart"/>
          </w:tcPr>
          <w:p w14:paraId="2AFDAB6E" w14:textId="77777777" w:rsidR="00BD211C" w:rsidRPr="001C765F" w:rsidRDefault="00BD211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0A6563A" w14:textId="77777777" w:rsidR="00BD211C" w:rsidRPr="001C765F" w:rsidRDefault="00BD211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4D624447" w14:textId="77777777" w:rsidR="00BD211C" w:rsidRDefault="00BD211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404D8E0" w14:textId="4DE23980" w:rsidR="00BD211C" w:rsidRPr="001C765F" w:rsidRDefault="00BD211C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4</w:t>
            </w:r>
          </w:p>
        </w:tc>
      </w:tr>
      <w:tr w:rsidR="00BD211C" w14:paraId="58CB90EA" w14:textId="77777777" w:rsidTr="00E22F73">
        <w:tc>
          <w:tcPr>
            <w:tcW w:w="709" w:type="dxa"/>
            <w:vMerge/>
          </w:tcPr>
          <w:p w14:paraId="229817F8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FDC398B" w14:textId="77777777" w:rsidR="00BD211C" w:rsidRPr="001C765F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986907" w14:textId="77777777" w:rsidR="00BD211C" w:rsidRPr="00C95B07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022216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44E2793D" w14:textId="77777777" w:rsidR="00BD211C" w:rsidRPr="008F3601" w:rsidRDefault="00BD211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3F51EB6F" w14:textId="77777777" w:rsidR="00BD211C" w:rsidRPr="00A6609B" w:rsidRDefault="00BD211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C1C5BC" w14:textId="2A20F4F6" w:rsidR="00BD211C" w:rsidRPr="001C765F" w:rsidRDefault="00BD211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D211C" w14:paraId="6FA6D837" w14:textId="77777777" w:rsidTr="007B1FA4">
        <w:tc>
          <w:tcPr>
            <w:tcW w:w="709" w:type="dxa"/>
            <w:vMerge/>
          </w:tcPr>
          <w:p w14:paraId="14835620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D8BB96F" w14:textId="77777777" w:rsidR="00BD211C" w:rsidRPr="001C765F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4558674" w14:textId="77777777" w:rsidR="00BD211C" w:rsidRPr="00C95B07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13F3A6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3876E32C" w14:textId="77777777" w:rsidR="00BD211C" w:rsidRPr="008F3601" w:rsidRDefault="00BD211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3F5EDD8" w14:textId="77777777" w:rsidR="00BD211C" w:rsidRPr="00A6609B" w:rsidRDefault="00BD211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CB24FA9" w14:textId="01FFB230" w:rsidR="00BD211C" w:rsidRPr="001C765F" w:rsidRDefault="00BD211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D211C" w14:paraId="40B360DA" w14:textId="77777777" w:rsidTr="007B1FA4">
        <w:tc>
          <w:tcPr>
            <w:tcW w:w="709" w:type="dxa"/>
            <w:vMerge/>
          </w:tcPr>
          <w:p w14:paraId="6EC19D4E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4BCA5C3" w14:textId="77777777" w:rsidR="00BD211C" w:rsidRPr="001C765F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2FD706" w14:textId="77777777" w:rsidR="00BD211C" w:rsidRPr="00C95B07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58C8F6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1B225FA9" w14:textId="77777777" w:rsidR="00BD211C" w:rsidRPr="008F3601" w:rsidRDefault="00BD211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60F8B8DE" w14:textId="51967C30" w:rsidR="00BD211C" w:rsidRDefault="00BD211C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Obsługa maszyn i urz.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elektr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.</w:t>
            </w:r>
          </w:p>
          <w:p w14:paraId="4ACBAC95" w14:textId="3BE684AA" w:rsidR="00BD211C" w:rsidRDefault="00BD211C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3g                                       T  </w:t>
            </w:r>
          </w:p>
          <w:p w14:paraId="1824EB6D" w14:textId="77777777" w:rsidR="00BD211C" w:rsidRDefault="00BD211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10BC8527" w14:textId="1880FA31" w:rsidR="00BD211C" w:rsidRPr="00A6609B" w:rsidRDefault="00BD211C" w:rsidP="000A419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560" w:type="dxa"/>
            <w:vMerge/>
          </w:tcPr>
          <w:p w14:paraId="2B4CE9D5" w14:textId="6E964C3F" w:rsidR="00BD211C" w:rsidRPr="001C765F" w:rsidRDefault="00BD211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D211C" w14:paraId="509B9CFD" w14:textId="77777777" w:rsidTr="00866D75">
        <w:tc>
          <w:tcPr>
            <w:tcW w:w="709" w:type="dxa"/>
            <w:vMerge/>
          </w:tcPr>
          <w:p w14:paraId="3C97682F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7849683" w14:textId="77777777" w:rsidR="00BD211C" w:rsidRPr="001C765F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8EE559" w14:textId="77777777" w:rsidR="00BD211C" w:rsidRPr="00C95B07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01654C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97BF8C" w14:textId="77777777" w:rsidR="00BD211C" w:rsidRPr="008F3601" w:rsidRDefault="00BD211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99C1467" w14:textId="4F6605DB" w:rsidR="00BD211C" w:rsidRPr="00A6609B" w:rsidRDefault="00BD211C" w:rsidP="000A419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3C7BC9C" w14:textId="77777777" w:rsidR="00BD211C" w:rsidRPr="001C765F" w:rsidRDefault="00BD211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D211C" w14:paraId="6B5D90BC" w14:textId="77777777" w:rsidTr="007C077D">
        <w:tc>
          <w:tcPr>
            <w:tcW w:w="709" w:type="dxa"/>
            <w:vMerge/>
          </w:tcPr>
          <w:p w14:paraId="7CE27A89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783D7CD" w14:textId="77777777" w:rsidR="00BD211C" w:rsidRPr="001C765F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FA9B08" w14:textId="77777777" w:rsidR="00BD211C" w:rsidRPr="00C95B07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1A474B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2DC35E" w14:textId="77777777" w:rsidR="00BD211C" w:rsidRPr="008F3601" w:rsidRDefault="00BD211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A0B43BB" w14:textId="5E13D52B" w:rsidR="00BD211C" w:rsidRPr="00A6609B" w:rsidRDefault="00BD211C" w:rsidP="000A419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D323D11" w14:textId="77777777" w:rsidR="00BD211C" w:rsidRPr="001C765F" w:rsidRDefault="00BD211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D211C" w14:paraId="0CC4BE5B" w14:textId="77777777" w:rsidTr="007C077D">
        <w:tc>
          <w:tcPr>
            <w:tcW w:w="709" w:type="dxa"/>
            <w:vMerge/>
          </w:tcPr>
          <w:p w14:paraId="7F867B26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52F4E93" w14:textId="77777777" w:rsidR="00BD211C" w:rsidRPr="001C765F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2E63B49" w14:textId="77777777" w:rsidR="00BD211C" w:rsidRPr="00C95B07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7D5036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37B08A7" w14:textId="77777777" w:rsidR="00BD211C" w:rsidRPr="008F3601" w:rsidRDefault="00BD211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28DBA5EA" w14:textId="0D78CE70" w:rsidR="00BD211C" w:rsidRPr="007C077D" w:rsidRDefault="00BD211C" w:rsidP="000A419C">
            <w:pPr>
              <w:rPr>
                <w:rFonts w:ascii="Arial Black" w:hAnsi="Arial Black"/>
                <w:sz w:val="16"/>
                <w:szCs w:val="16"/>
              </w:rPr>
            </w:pPr>
            <w:r w:rsidRPr="007C077D">
              <w:rPr>
                <w:rFonts w:ascii="Arial Black" w:hAnsi="Arial Black"/>
                <w:sz w:val="16"/>
                <w:szCs w:val="16"/>
              </w:rPr>
              <w:t>Eksploatacja maszyn i urz</w:t>
            </w:r>
            <w:r>
              <w:rPr>
                <w:rFonts w:ascii="Arial Black" w:hAnsi="Arial Black"/>
                <w:sz w:val="16"/>
                <w:szCs w:val="16"/>
              </w:rPr>
              <w:t xml:space="preserve">ądzeń </w:t>
            </w:r>
            <w:r w:rsidRPr="007C077D">
              <w:rPr>
                <w:rFonts w:ascii="Arial Black" w:hAnsi="Arial Black"/>
                <w:sz w:val="16"/>
                <w:szCs w:val="16"/>
              </w:rPr>
              <w:t>elektr</w:t>
            </w:r>
            <w:r>
              <w:rPr>
                <w:rFonts w:ascii="Arial Black" w:hAnsi="Arial Black"/>
                <w:sz w:val="16"/>
                <w:szCs w:val="16"/>
              </w:rPr>
              <w:t>ycznych</w:t>
            </w:r>
          </w:p>
          <w:p w14:paraId="0FC16478" w14:textId="77777777" w:rsidR="00BD211C" w:rsidRDefault="00BD211C" w:rsidP="000A419C">
            <w:pPr>
              <w:rPr>
                <w:rFonts w:ascii="Arial Black" w:hAnsi="Arial Black"/>
                <w:sz w:val="16"/>
                <w:szCs w:val="16"/>
              </w:rPr>
            </w:pPr>
            <w:r w:rsidRPr="007C077D">
              <w:rPr>
                <w:rFonts w:ascii="Arial Black" w:hAnsi="Arial Black"/>
                <w:sz w:val="16"/>
                <w:szCs w:val="16"/>
              </w:rPr>
              <w:t>4g                                        P</w:t>
            </w:r>
          </w:p>
          <w:p w14:paraId="4207AAC3" w14:textId="4E2B092F" w:rsidR="00BD211C" w:rsidRPr="007C077D" w:rsidRDefault="00BD211C" w:rsidP="000A419C">
            <w:pPr>
              <w:rPr>
                <w:rFonts w:ascii="Arial Black" w:hAnsi="Arial Black"/>
                <w:sz w:val="16"/>
                <w:szCs w:val="16"/>
              </w:rPr>
            </w:pPr>
            <w:r w:rsidRPr="007C077D"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 w:rsidRPr="007C077D"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/>
          </w:tcPr>
          <w:p w14:paraId="3B2EC83E" w14:textId="77777777" w:rsidR="00BD211C" w:rsidRPr="001C765F" w:rsidRDefault="00BD211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D211C" w14:paraId="16836C89" w14:textId="77777777" w:rsidTr="00A16E33">
        <w:tc>
          <w:tcPr>
            <w:tcW w:w="709" w:type="dxa"/>
            <w:vMerge/>
          </w:tcPr>
          <w:p w14:paraId="72C755A3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2D5156" w14:textId="77777777" w:rsidR="00BD211C" w:rsidRPr="001C765F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9964BA6" w14:textId="77777777" w:rsidR="00BD211C" w:rsidRPr="00C95B07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E0FF5D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B16761" w14:textId="77777777" w:rsidR="00BD211C" w:rsidRPr="008F3601" w:rsidRDefault="00BD211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7D7D0DA" w14:textId="77777777" w:rsidR="00BD211C" w:rsidRDefault="00BD211C" w:rsidP="0063322F"/>
        </w:tc>
        <w:tc>
          <w:tcPr>
            <w:tcW w:w="1560" w:type="dxa"/>
            <w:vMerge/>
          </w:tcPr>
          <w:p w14:paraId="6D740226" w14:textId="77777777" w:rsidR="00BD211C" w:rsidRPr="001C765F" w:rsidRDefault="00BD211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D211C" w14:paraId="052F041E" w14:textId="77777777" w:rsidTr="00A16E33">
        <w:tc>
          <w:tcPr>
            <w:tcW w:w="709" w:type="dxa"/>
            <w:vMerge/>
          </w:tcPr>
          <w:p w14:paraId="4AE779A5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D32796C" w14:textId="77777777" w:rsidR="00BD211C" w:rsidRPr="001C765F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68ECD8" w14:textId="77777777" w:rsidR="00BD211C" w:rsidRPr="00C95B07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52CE52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BC1EDF1" w14:textId="77777777" w:rsidR="00BD211C" w:rsidRPr="008F3601" w:rsidRDefault="00BD211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9D1FB56" w14:textId="77777777" w:rsidR="00BD211C" w:rsidRDefault="00BD211C" w:rsidP="0063322F"/>
        </w:tc>
        <w:tc>
          <w:tcPr>
            <w:tcW w:w="1560" w:type="dxa"/>
            <w:vMerge/>
          </w:tcPr>
          <w:p w14:paraId="17A3E258" w14:textId="77777777" w:rsidR="00BD211C" w:rsidRPr="001C765F" w:rsidRDefault="00BD211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D211C" w14:paraId="4A2AC2F0" w14:textId="77777777" w:rsidTr="00A16E33">
        <w:tc>
          <w:tcPr>
            <w:tcW w:w="709" w:type="dxa"/>
            <w:vMerge/>
          </w:tcPr>
          <w:p w14:paraId="77BDA493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15F85A7" w14:textId="77777777" w:rsidR="00BD211C" w:rsidRPr="001C765F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8972107" w14:textId="77777777" w:rsidR="00BD211C" w:rsidRPr="00C95B07" w:rsidRDefault="00BD211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DAB65A" w14:textId="77777777" w:rsidR="00BD211C" w:rsidRDefault="00BD211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99265FF" w14:textId="77777777" w:rsidR="00BD211C" w:rsidRPr="008F3601" w:rsidRDefault="00BD211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305FD688" w14:textId="77777777" w:rsidR="00BD211C" w:rsidRDefault="00BD211C" w:rsidP="0063322F"/>
        </w:tc>
        <w:tc>
          <w:tcPr>
            <w:tcW w:w="1560" w:type="dxa"/>
            <w:vMerge/>
          </w:tcPr>
          <w:p w14:paraId="67B5F2A6" w14:textId="77777777" w:rsidR="00BD211C" w:rsidRPr="001C765F" w:rsidRDefault="00BD211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14:paraId="3CF5C715" w14:textId="77777777" w:rsidTr="0063322F">
        <w:tc>
          <w:tcPr>
            <w:tcW w:w="709" w:type="dxa"/>
          </w:tcPr>
          <w:p w14:paraId="65855BF5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825BFFD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431BA8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88F891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B481F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EA5F14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4E829D" w14:textId="77777777"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077D" w14:paraId="06E80A44" w14:textId="77777777" w:rsidTr="008C1E06">
        <w:tc>
          <w:tcPr>
            <w:tcW w:w="709" w:type="dxa"/>
            <w:vMerge w:val="restart"/>
          </w:tcPr>
          <w:p w14:paraId="3BE348D2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96D721D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6BF8380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C248B7C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107E08D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163E4629" w14:textId="77777777" w:rsidR="007C077D" w:rsidRPr="001C765F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E164A90" w14:textId="77777777" w:rsidR="007C077D" w:rsidRPr="001C765F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83774F0" w14:textId="77777777" w:rsidR="007C077D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28E1A7E" w14:textId="77777777" w:rsidR="007C077D" w:rsidRPr="006D0B83" w:rsidRDefault="007C077D" w:rsidP="00BA1FB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109B1E8E" w14:textId="77777777" w:rsidR="007C077D" w:rsidRPr="001C765F" w:rsidRDefault="007C077D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9EFEBB4" w14:textId="77777777" w:rsidR="007C077D" w:rsidRPr="001C765F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32221E" w14:textId="77777777" w:rsidR="007C077D" w:rsidRPr="001C765F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253CEE9" w14:textId="77777777" w:rsidR="007C077D" w:rsidRPr="00C95B07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4359DC8" w14:textId="77777777" w:rsidR="007C077D" w:rsidRPr="00C95B07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7F2D307" w14:textId="77777777" w:rsidR="007C077D" w:rsidRPr="00C95B07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996976B" w14:textId="77777777" w:rsidR="007C077D" w:rsidRPr="00C95B07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13BE8F2" w14:textId="77777777" w:rsidR="007C077D" w:rsidRPr="00C95B07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264562C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2E4A89B0" w14:textId="77777777" w:rsidR="007C077D" w:rsidRPr="008F3601" w:rsidRDefault="007C077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03E16A06" w14:textId="77777777" w:rsidR="007C077D" w:rsidRDefault="007C077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13C6EAEF" w14:textId="738657C1" w:rsidR="007C077D" w:rsidRPr="007C077D" w:rsidRDefault="007C077D" w:rsidP="0057788D">
            <w:pPr>
              <w:rPr>
                <w:rFonts w:ascii="Arial Black" w:hAnsi="Arial Black"/>
                <w:sz w:val="18"/>
                <w:szCs w:val="18"/>
              </w:rPr>
            </w:pPr>
            <w:r w:rsidRPr="007C077D">
              <w:rPr>
                <w:rFonts w:ascii="Arial Black" w:hAnsi="Arial Black"/>
                <w:sz w:val="18"/>
                <w:szCs w:val="18"/>
              </w:rPr>
              <w:t>Procesy fryzjerskie                       i stylizacja fryzur</w:t>
            </w:r>
          </w:p>
          <w:p w14:paraId="512F97C2" w14:textId="77777777" w:rsidR="007C077D" w:rsidRPr="007C077D" w:rsidRDefault="007C077D" w:rsidP="0057788D">
            <w:pPr>
              <w:rPr>
                <w:rFonts w:ascii="Arial Black" w:hAnsi="Arial Black"/>
                <w:sz w:val="18"/>
                <w:szCs w:val="18"/>
              </w:rPr>
            </w:pPr>
          </w:p>
          <w:p w14:paraId="78A39ABA" w14:textId="296B4984" w:rsidR="007C077D" w:rsidRPr="007C077D" w:rsidRDefault="007C077D" w:rsidP="0057788D">
            <w:pPr>
              <w:rPr>
                <w:rFonts w:ascii="Arial Black" w:hAnsi="Arial Black"/>
                <w:sz w:val="18"/>
                <w:szCs w:val="18"/>
              </w:rPr>
            </w:pPr>
            <w:r w:rsidRPr="007C077D">
              <w:rPr>
                <w:rFonts w:ascii="Arial Black" w:hAnsi="Arial Black"/>
                <w:sz w:val="18"/>
                <w:szCs w:val="18"/>
              </w:rPr>
              <w:t xml:space="preserve">8g                                  P  </w:t>
            </w:r>
          </w:p>
          <w:p w14:paraId="6D49EF62" w14:textId="77777777" w:rsidR="007C077D" w:rsidRPr="007C077D" w:rsidRDefault="007C077D" w:rsidP="0057788D">
            <w:pPr>
              <w:rPr>
                <w:rFonts w:ascii="Arial Black" w:hAnsi="Arial Black"/>
                <w:sz w:val="18"/>
                <w:szCs w:val="18"/>
              </w:rPr>
            </w:pPr>
          </w:p>
          <w:p w14:paraId="2456954F" w14:textId="2E50F9A7" w:rsidR="007C077D" w:rsidRPr="001135CF" w:rsidRDefault="007C077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7C077D">
              <w:rPr>
                <w:rFonts w:ascii="Arial Black" w:hAnsi="Arial Black"/>
                <w:sz w:val="18"/>
                <w:szCs w:val="18"/>
              </w:rPr>
              <w:t xml:space="preserve">       Marzena </w:t>
            </w:r>
            <w:proofErr w:type="spellStart"/>
            <w:r w:rsidRPr="007C077D">
              <w:rPr>
                <w:rFonts w:ascii="Arial Black" w:hAnsi="Arial Black"/>
                <w:sz w:val="18"/>
                <w:szCs w:val="18"/>
              </w:rPr>
              <w:t>Łodejska</w:t>
            </w:r>
            <w:proofErr w:type="spellEnd"/>
          </w:p>
        </w:tc>
        <w:tc>
          <w:tcPr>
            <w:tcW w:w="1560" w:type="dxa"/>
            <w:vMerge w:val="restart"/>
          </w:tcPr>
          <w:p w14:paraId="28AAC4BA" w14:textId="77777777" w:rsidR="007C077D" w:rsidRPr="001C765F" w:rsidRDefault="007C077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3A49E2EC" w14:textId="77777777" w:rsidR="007C077D" w:rsidRPr="001C765F" w:rsidRDefault="007C077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3F9338EC" w14:textId="77777777" w:rsidR="007C077D" w:rsidRDefault="007C077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0DFB90A0" w14:textId="22D259EE" w:rsidR="007C077D" w:rsidRPr="001C765F" w:rsidRDefault="007C077D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6</w:t>
            </w:r>
          </w:p>
        </w:tc>
      </w:tr>
      <w:tr w:rsidR="007C077D" w14:paraId="580F5000" w14:textId="77777777" w:rsidTr="008C1E06">
        <w:tc>
          <w:tcPr>
            <w:tcW w:w="709" w:type="dxa"/>
            <w:vMerge/>
          </w:tcPr>
          <w:p w14:paraId="0EDE98C4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C974450" w14:textId="77777777" w:rsidR="007C077D" w:rsidRPr="001C765F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2471E1" w14:textId="77777777" w:rsidR="007C077D" w:rsidRPr="00C95B07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317CC8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648CFFC3" w14:textId="77777777" w:rsidR="007C077D" w:rsidRPr="008F3601" w:rsidRDefault="007C077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103CC677" w14:textId="7967D2E2" w:rsidR="007C077D" w:rsidRPr="00A6609B" w:rsidRDefault="007C077D" w:rsidP="0057788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69688EB" w14:textId="77777777" w:rsidR="007C077D" w:rsidRPr="001C765F" w:rsidRDefault="007C077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077D" w14:paraId="44C9D985" w14:textId="77777777" w:rsidTr="008C1E06">
        <w:tc>
          <w:tcPr>
            <w:tcW w:w="709" w:type="dxa"/>
            <w:vMerge/>
          </w:tcPr>
          <w:p w14:paraId="5E7CE56B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87A1668" w14:textId="77777777" w:rsidR="007C077D" w:rsidRPr="001C765F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BA7A21" w14:textId="77777777" w:rsidR="007C077D" w:rsidRPr="00C95B07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EC48FC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B8D545" w14:textId="77777777" w:rsidR="007C077D" w:rsidRPr="008F3601" w:rsidRDefault="007C077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46DA9D38" w14:textId="75D9194D" w:rsidR="007C077D" w:rsidRPr="00A6609B" w:rsidRDefault="007C077D" w:rsidP="0057788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BCE4F6D" w14:textId="77777777" w:rsidR="007C077D" w:rsidRPr="001C765F" w:rsidRDefault="007C077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077D" w14:paraId="6C1B24AE" w14:textId="77777777" w:rsidTr="008C1E06">
        <w:tc>
          <w:tcPr>
            <w:tcW w:w="709" w:type="dxa"/>
            <w:vMerge/>
          </w:tcPr>
          <w:p w14:paraId="0EAAA3C1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358CDD3" w14:textId="77777777" w:rsidR="007C077D" w:rsidRPr="001C765F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0DCDFA9" w14:textId="77777777" w:rsidR="007C077D" w:rsidRPr="00C95B07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7D1F39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F23BCD2" w14:textId="77777777" w:rsidR="007C077D" w:rsidRPr="008F3601" w:rsidRDefault="007C077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90FD2E1" w14:textId="01CE160B" w:rsidR="007C077D" w:rsidRPr="00A6609B" w:rsidRDefault="007C077D" w:rsidP="0057788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F19CEB1" w14:textId="77777777" w:rsidR="007C077D" w:rsidRPr="001C765F" w:rsidRDefault="007C077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077D" w14:paraId="3A717DFA" w14:textId="77777777" w:rsidTr="008C1E06">
        <w:tc>
          <w:tcPr>
            <w:tcW w:w="709" w:type="dxa"/>
            <w:vMerge/>
          </w:tcPr>
          <w:p w14:paraId="685B12E1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8F042B2" w14:textId="77777777" w:rsidR="007C077D" w:rsidRPr="001C765F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3B4AEF" w14:textId="77777777" w:rsidR="007C077D" w:rsidRPr="00C95B07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B66300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7D00EF55" w14:textId="77777777" w:rsidR="007C077D" w:rsidRPr="008F3601" w:rsidRDefault="007C077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7EA854B" w14:textId="3FE59B72" w:rsidR="007C077D" w:rsidRPr="00A6609B" w:rsidRDefault="007C077D" w:rsidP="0057788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B0859FF" w14:textId="77777777" w:rsidR="007C077D" w:rsidRPr="001C765F" w:rsidRDefault="007C077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077D" w14:paraId="7958E15F" w14:textId="77777777" w:rsidTr="006945F5">
        <w:tc>
          <w:tcPr>
            <w:tcW w:w="709" w:type="dxa"/>
            <w:vMerge/>
          </w:tcPr>
          <w:p w14:paraId="2EFAC0DB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C54DA6" w14:textId="77777777" w:rsidR="007C077D" w:rsidRPr="001C765F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40CD13" w14:textId="77777777" w:rsidR="007C077D" w:rsidRPr="00C95B07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07F75E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39A9A419" w14:textId="77777777" w:rsidR="007C077D" w:rsidRPr="008F3601" w:rsidRDefault="007C077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B006AC8" w14:textId="1DD4F7E7" w:rsidR="007C077D" w:rsidRPr="001135CF" w:rsidRDefault="007C077D" w:rsidP="0057788D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A0D3FE4" w14:textId="77777777" w:rsidR="007C077D" w:rsidRPr="001C765F" w:rsidRDefault="007C077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077D" w14:paraId="798DD841" w14:textId="77777777" w:rsidTr="006945F5">
        <w:tc>
          <w:tcPr>
            <w:tcW w:w="709" w:type="dxa"/>
            <w:vMerge/>
          </w:tcPr>
          <w:p w14:paraId="61CAE7A8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025F278" w14:textId="77777777" w:rsidR="007C077D" w:rsidRPr="001C765F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AD3C8A7" w14:textId="77777777" w:rsidR="007C077D" w:rsidRPr="00C95B07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C56716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510AE94" w14:textId="77777777" w:rsidR="007C077D" w:rsidRPr="008F3601" w:rsidRDefault="007C077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C0639B6" w14:textId="77777777" w:rsidR="007C077D" w:rsidRDefault="007C077D" w:rsidP="0063322F"/>
        </w:tc>
        <w:tc>
          <w:tcPr>
            <w:tcW w:w="1560" w:type="dxa"/>
            <w:vMerge/>
          </w:tcPr>
          <w:p w14:paraId="65E0BBB4" w14:textId="77777777" w:rsidR="007C077D" w:rsidRPr="001C765F" w:rsidRDefault="007C077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077D" w14:paraId="22469C3E" w14:textId="77777777" w:rsidTr="00D6650E">
        <w:tc>
          <w:tcPr>
            <w:tcW w:w="709" w:type="dxa"/>
            <w:vMerge/>
          </w:tcPr>
          <w:p w14:paraId="51AE3D15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46A380E" w14:textId="77777777" w:rsidR="007C077D" w:rsidRPr="001C765F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9F53A5E" w14:textId="77777777" w:rsidR="007C077D" w:rsidRPr="00C95B07" w:rsidRDefault="007C077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CCF459" w14:textId="77777777" w:rsidR="007C077D" w:rsidRDefault="007C077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C6F01F" w14:textId="77777777" w:rsidR="007C077D" w:rsidRPr="008F3601" w:rsidRDefault="007C077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EF69D6A" w14:textId="77777777" w:rsidR="007C077D" w:rsidRDefault="007C077D" w:rsidP="0063322F"/>
        </w:tc>
        <w:tc>
          <w:tcPr>
            <w:tcW w:w="1560" w:type="dxa"/>
            <w:vMerge/>
          </w:tcPr>
          <w:p w14:paraId="5601E8A3" w14:textId="77777777" w:rsidR="007C077D" w:rsidRPr="001C765F" w:rsidRDefault="007C077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362C98AB" w14:textId="77777777" w:rsidTr="00D6650E">
        <w:tc>
          <w:tcPr>
            <w:tcW w:w="709" w:type="dxa"/>
            <w:vMerge/>
          </w:tcPr>
          <w:p w14:paraId="09E4C70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8B301A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521A8F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D1CC1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8EAC92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6F2C40A9" w14:textId="77777777" w:rsidR="0057788D" w:rsidRPr="007C077D" w:rsidRDefault="007C077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7C077D">
              <w:rPr>
                <w:rFonts w:ascii="Arial Black" w:hAnsi="Arial Black"/>
                <w:sz w:val="16"/>
                <w:szCs w:val="16"/>
              </w:rPr>
              <w:t>Język angielski zawodowy</w:t>
            </w:r>
          </w:p>
          <w:p w14:paraId="717F5BAA" w14:textId="0AF5FDFC" w:rsidR="007C077D" w:rsidRPr="007C077D" w:rsidRDefault="007C077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7C077D">
              <w:rPr>
                <w:rFonts w:ascii="Arial Black" w:hAnsi="Arial Black"/>
                <w:sz w:val="16"/>
                <w:szCs w:val="16"/>
              </w:rPr>
              <w:t xml:space="preserve">2g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</w:t>
            </w:r>
            <w:r w:rsidRPr="007C077D">
              <w:rPr>
                <w:rFonts w:ascii="Arial Black" w:hAnsi="Arial Black"/>
                <w:sz w:val="16"/>
                <w:szCs w:val="16"/>
              </w:rPr>
              <w:t xml:space="preserve"> Małgorzata Sołtys</w:t>
            </w:r>
          </w:p>
        </w:tc>
        <w:tc>
          <w:tcPr>
            <w:tcW w:w="1560" w:type="dxa"/>
            <w:vMerge/>
          </w:tcPr>
          <w:p w14:paraId="3DEC8810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271094E3" w14:textId="77777777" w:rsidTr="006945F5">
        <w:tc>
          <w:tcPr>
            <w:tcW w:w="709" w:type="dxa"/>
            <w:vMerge/>
          </w:tcPr>
          <w:p w14:paraId="67E99D3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840BFD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0D514F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F51D3E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1A6F8953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43F3F8AA" w14:textId="77777777" w:rsidR="0057788D" w:rsidRDefault="0057788D" w:rsidP="0063322F"/>
        </w:tc>
        <w:tc>
          <w:tcPr>
            <w:tcW w:w="1560" w:type="dxa"/>
            <w:vMerge/>
          </w:tcPr>
          <w:p w14:paraId="01975E7D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14:paraId="2E2A284C" w14:textId="77777777" w:rsidTr="0063322F">
        <w:tc>
          <w:tcPr>
            <w:tcW w:w="709" w:type="dxa"/>
          </w:tcPr>
          <w:p w14:paraId="422C9A23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422159B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A3B838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F1F2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BBCB3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704DA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5FFAEC" w14:textId="77777777"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55DD05EB" w14:textId="77777777" w:rsidTr="00FE3030">
        <w:tc>
          <w:tcPr>
            <w:tcW w:w="709" w:type="dxa"/>
            <w:vMerge w:val="restart"/>
          </w:tcPr>
          <w:p w14:paraId="2258A90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E5A2F7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24DBB69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BF9320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1FFEDB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125026EE" w14:textId="77777777" w:rsidR="0057788D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7F245F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471DAFC" w14:textId="77777777" w:rsidR="0057788D" w:rsidRPr="006D0B83" w:rsidRDefault="0057788D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  <w:p w14:paraId="6EEAC45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F7C4DA6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1EBBAAC1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092729A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D43322C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5E88C9E" w14:textId="77777777" w:rsidR="0057788D" w:rsidRPr="00C95B07" w:rsidRDefault="0057788D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4567399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18B4BD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20579560" w14:textId="59D195F0" w:rsidR="00226BB3" w:rsidRDefault="007C077D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Organizacja usług gastronomicznych</w:t>
            </w:r>
          </w:p>
          <w:p w14:paraId="58720DC0" w14:textId="77777777" w:rsidR="00BD211C" w:rsidRDefault="00BD211C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194440AB" w14:textId="7EF8CAE9" w:rsidR="007C077D" w:rsidRDefault="007C077D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                        </w:t>
            </w:r>
            <w:r w:rsidR="00BD211C">
              <w:rPr>
                <w:rFonts w:ascii="Arial Black" w:hAnsi="Arial Black"/>
                <w:sz w:val="16"/>
                <w:szCs w:val="16"/>
              </w:rPr>
              <w:t xml:space="preserve">  </w:t>
            </w:r>
            <w:r>
              <w:rPr>
                <w:rFonts w:ascii="Arial Black" w:hAnsi="Arial Black"/>
                <w:sz w:val="16"/>
                <w:szCs w:val="16"/>
              </w:rPr>
              <w:t xml:space="preserve">  T</w:t>
            </w:r>
          </w:p>
          <w:p w14:paraId="6473E386" w14:textId="7199CD6C" w:rsidR="007C077D" w:rsidRDefault="007C077D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-Opatowska</w:t>
            </w:r>
          </w:p>
          <w:p w14:paraId="4D2FD332" w14:textId="5B9A0CD7" w:rsidR="0057788D" w:rsidRDefault="0057788D" w:rsidP="0057788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3EC5FD0E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4C89DE66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025C080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2356D95A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5</w:t>
            </w:r>
          </w:p>
        </w:tc>
      </w:tr>
      <w:tr w:rsidR="0057788D" w14:paraId="0B96CDD1" w14:textId="77777777" w:rsidTr="00FE3030">
        <w:tc>
          <w:tcPr>
            <w:tcW w:w="709" w:type="dxa"/>
            <w:vMerge/>
          </w:tcPr>
          <w:p w14:paraId="1B38F95E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3C33B53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C7D77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A2A57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B26B8C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0DD49EDF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0DF8FA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04F9408D" w14:textId="77777777" w:rsidTr="00FE3030">
        <w:tc>
          <w:tcPr>
            <w:tcW w:w="709" w:type="dxa"/>
            <w:vMerge/>
          </w:tcPr>
          <w:p w14:paraId="33627DB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7E284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DB1DB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1059C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1515F78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49C8443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2ED4EE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4E810DB4" w14:textId="77777777" w:rsidTr="00FE3030">
        <w:tc>
          <w:tcPr>
            <w:tcW w:w="709" w:type="dxa"/>
            <w:vMerge/>
          </w:tcPr>
          <w:p w14:paraId="692E170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83604B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5EC70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06316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A14E47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D44ACD1" w14:textId="77777777" w:rsidR="0057788D" w:rsidRDefault="0057788D" w:rsidP="0063322F"/>
        </w:tc>
        <w:tc>
          <w:tcPr>
            <w:tcW w:w="1560" w:type="dxa"/>
            <w:vMerge/>
          </w:tcPr>
          <w:p w14:paraId="2EA6C28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0B8EF35A" w14:textId="77777777" w:rsidTr="00FE3030">
        <w:tc>
          <w:tcPr>
            <w:tcW w:w="709" w:type="dxa"/>
            <w:vMerge/>
          </w:tcPr>
          <w:p w14:paraId="47F7A4B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2777AD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AF787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AC831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1F2CB888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1B00A55" w14:textId="77777777" w:rsidR="0057788D" w:rsidRDefault="0057788D" w:rsidP="0063322F"/>
        </w:tc>
        <w:tc>
          <w:tcPr>
            <w:tcW w:w="1560" w:type="dxa"/>
            <w:vMerge/>
          </w:tcPr>
          <w:p w14:paraId="298918F3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4254C04F" w14:textId="77777777" w:rsidTr="0064402A">
        <w:tc>
          <w:tcPr>
            <w:tcW w:w="709" w:type="dxa"/>
            <w:vMerge/>
          </w:tcPr>
          <w:p w14:paraId="061A8BB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36E4139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C8F07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BDC70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7588D0DF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6379123" w14:textId="582A9C9C" w:rsidR="007C077D" w:rsidRDefault="007C077D" w:rsidP="007C077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Rozliczanie usług gastronomicznych</w:t>
            </w:r>
          </w:p>
          <w:p w14:paraId="75C6E7DB" w14:textId="77777777" w:rsidR="00BD211C" w:rsidRDefault="00BD211C" w:rsidP="007C077D">
            <w:pPr>
              <w:rPr>
                <w:rFonts w:ascii="Arial Black" w:hAnsi="Arial Black"/>
                <w:sz w:val="16"/>
                <w:szCs w:val="16"/>
              </w:rPr>
            </w:pPr>
          </w:p>
          <w:p w14:paraId="6CC7AB54" w14:textId="2E92FE18" w:rsidR="007C077D" w:rsidRDefault="007C077D" w:rsidP="007C077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                         </w:t>
            </w:r>
            <w:r w:rsidR="00BD211C">
              <w:rPr>
                <w:rFonts w:ascii="Arial Black" w:hAnsi="Arial Black"/>
                <w:sz w:val="16"/>
                <w:szCs w:val="16"/>
              </w:rPr>
              <w:t xml:space="preserve">  </w:t>
            </w:r>
            <w:r>
              <w:rPr>
                <w:rFonts w:ascii="Arial Black" w:hAnsi="Arial Black"/>
                <w:sz w:val="16"/>
                <w:szCs w:val="16"/>
              </w:rPr>
              <w:t xml:space="preserve"> P</w:t>
            </w:r>
          </w:p>
          <w:p w14:paraId="43049786" w14:textId="77777777" w:rsidR="007C077D" w:rsidRDefault="007C077D" w:rsidP="007C077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-Opatowska</w:t>
            </w:r>
          </w:p>
          <w:p w14:paraId="27AB2CE2" w14:textId="410195C6" w:rsidR="0057788D" w:rsidRDefault="0057788D" w:rsidP="0057788D"/>
        </w:tc>
        <w:tc>
          <w:tcPr>
            <w:tcW w:w="1560" w:type="dxa"/>
            <w:vMerge/>
          </w:tcPr>
          <w:p w14:paraId="6CE5AE18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2946BC03" w14:textId="77777777" w:rsidTr="0064402A">
        <w:tc>
          <w:tcPr>
            <w:tcW w:w="709" w:type="dxa"/>
            <w:vMerge/>
          </w:tcPr>
          <w:p w14:paraId="48627EA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5A0977F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E08EA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CE246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7857DEBB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E089F2C" w14:textId="77777777" w:rsidR="0057788D" w:rsidRDefault="0057788D" w:rsidP="0063322F"/>
        </w:tc>
        <w:tc>
          <w:tcPr>
            <w:tcW w:w="1560" w:type="dxa"/>
            <w:vMerge/>
          </w:tcPr>
          <w:p w14:paraId="0BCF42E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2D639115" w14:textId="77777777" w:rsidTr="0064402A">
        <w:tc>
          <w:tcPr>
            <w:tcW w:w="709" w:type="dxa"/>
            <w:vMerge/>
          </w:tcPr>
          <w:p w14:paraId="19A790F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C7201D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BD7D5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7DF2C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26D6BDE4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73F9D43" w14:textId="77777777" w:rsidR="0057788D" w:rsidRDefault="0057788D" w:rsidP="0063322F"/>
        </w:tc>
        <w:tc>
          <w:tcPr>
            <w:tcW w:w="1560" w:type="dxa"/>
            <w:vMerge/>
          </w:tcPr>
          <w:p w14:paraId="7E80C71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3F5ACC37" w14:textId="77777777" w:rsidTr="0064402A">
        <w:tc>
          <w:tcPr>
            <w:tcW w:w="709" w:type="dxa"/>
            <w:vMerge/>
          </w:tcPr>
          <w:p w14:paraId="5FC19BAF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17E663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24E79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D52C8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7819F202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666350F" w14:textId="77777777" w:rsidR="0057788D" w:rsidRDefault="0057788D" w:rsidP="0063322F"/>
        </w:tc>
        <w:tc>
          <w:tcPr>
            <w:tcW w:w="1560" w:type="dxa"/>
            <w:vMerge/>
          </w:tcPr>
          <w:p w14:paraId="6A0E3D83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45B7A440" w14:textId="77777777" w:rsidTr="0064402A">
        <w:tc>
          <w:tcPr>
            <w:tcW w:w="709" w:type="dxa"/>
            <w:vMerge/>
          </w:tcPr>
          <w:p w14:paraId="19593CF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F84813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5CBD6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DB877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1E7BE28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62770901" w14:textId="77777777" w:rsidR="0057788D" w:rsidRDefault="0057788D" w:rsidP="0063322F"/>
        </w:tc>
        <w:tc>
          <w:tcPr>
            <w:tcW w:w="1560" w:type="dxa"/>
            <w:vMerge/>
          </w:tcPr>
          <w:p w14:paraId="0BA14A9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31250ED5" w14:textId="77777777" w:rsidR="00BA1FBD" w:rsidRDefault="00BA1FBD"/>
    <w:sectPr w:rsidR="00BA1FBD" w:rsidSect="0092256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A08A" w14:textId="77777777" w:rsidR="00C43514" w:rsidRDefault="00C43514" w:rsidP="0092256D">
      <w:pPr>
        <w:spacing w:after="0" w:line="240" w:lineRule="auto"/>
      </w:pPr>
      <w:r>
        <w:separator/>
      </w:r>
    </w:p>
  </w:endnote>
  <w:endnote w:type="continuationSeparator" w:id="0">
    <w:p w14:paraId="52DDE0E6" w14:textId="77777777" w:rsidR="00C43514" w:rsidRDefault="00C43514" w:rsidP="0092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1CD3" w14:textId="77777777" w:rsidR="00C43514" w:rsidRDefault="00C43514" w:rsidP="0092256D">
      <w:pPr>
        <w:spacing w:after="0" w:line="240" w:lineRule="auto"/>
      </w:pPr>
      <w:r>
        <w:separator/>
      </w:r>
    </w:p>
  </w:footnote>
  <w:footnote w:type="continuationSeparator" w:id="0">
    <w:p w14:paraId="464EA5E5" w14:textId="77777777" w:rsidR="00C43514" w:rsidRDefault="00C43514" w:rsidP="00922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F"/>
    <w:rsid w:val="0009535A"/>
    <w:rsid w:val="000A419C"/>
    <w:rsid w:val="00106047"/>
    <w:rsid w:val="001135CF"/>
    <w:rsid w:val="00123955"/>
    <w:rsid w:val="001920E2"/>
    <w:rsid w:val="00196870"/>
    <w:rsid w:val="001F38F4"/>
    <w:rsid w:val="002042D0"/>
    <w:rsid w:val="00226BB3"/>
    <w:rsid w:val="00253161"/>
    <w:rsid w:val="002A1F42"/>
    <w:rsid w:val="00303216"/>
    <w:rsid w:val="00362956"/>
    <w:rsid w:val="003777A1"/>
    <w:rsid w:val="003801D0"/>
    <w:rsid w:val="00383C51"/>
    <w:rsid w:val="00392995"/>
    <w:rsid w:val="003D5BCC"/>
    <w:rsid w:val="00430EB4"/>
    <w:rsid w:val="004B2686"/>
    <w:rsid w:val="004C173F"/>
    <w:rsid w:val="004D6810"/>
    <w:rsid w:val="004F044B"/>
    <w:rsid w:val="00522D62"/>
    <w:rsid w:val="0057788D"/>
    <w:rsid w:val="005B11EE"/>
    <w:rsid w:val="0065587B"/>
    <w:rsid w:val="006D0B83"/>
    <w:rsid w:val="007077F2"/>
    <w:rsid w:val="00791630"/>
    <w:rsid w:val="007C077D"/>
    <w:rsid w:val="007D3FA8"/>
    <w:rsid w:val="00821BBF"/>
    <w:rsid w:val="00866A42"/>
    <w:rsid w:val="008877D1"/>
    <w:rsid w:val="008C7886"/>
    <w:rsid w:val="008F497F"/>
    <w:rsid w:val="0092256D"/>
    <w:rsid w:val="009528A6"/>
    <w:rsid w:val="00953A45"/>
    <w:rsid w:val="00A15F82"/>
    <w:rsid w:val="00A6609B"/>
    <w:rsid w:val="00AA35EF"/>
    <w:rsid w:val="00AC2C2B"/>
    <w:rsid w:val="00AC35FA"/>
    <w:rsid w:val="00B26E62"/>
    <w:rsid w:val="00B66FA3"/>
    <w:rsid w:val="00BA06ED"/>
    <w:rsid w:val="00BA1FBD"/>
    <w:rsid w:val="00BC612B"/>
    <w:rsid w:val="00BD211C"/>
    <w:rsid w:val="00C04185"/>
    <w:rsid w:val="00C1313E"/>
    <w:rsid w:val="00C43514"/>
    <w:rsid w:val="00C74C78"/>
    <w:rsid w:val="00C96CAC"/>
    <w:rsid w:val="00CA04A8"/>
    <w:rsid w:val="00D25FD5"/>
    <w:rsid w:val="00D31C01"/>
    <w:rsid w:val="00D57F1A"/>
    <w:rsid w:val="00D60D83"/>
    <w:rsid w:val="00D6650E"/>
    <w:rsid w:val="00E11202"/>
    <w:rsid w:val="00E607E2"/>
    <w:rsid w:val="00F06976"/>
    <w:rsid w:val="00F2237E"/>
    <w:rsid w:val="00FD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4CB7"/>
  <w15:docId w15:val="{C6BF7B9A-9867-44F8-ADAE-24CFCC58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2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56D"/>
  </w:style>
  <w:style w:type="paragraph" w:styleId="Stopka">
    <w:name w:val="footer"/>
    <w:basedOn w:val="Normalny"/>
    <w:link w:val="StopkaZnak"/>
    <w:uiPriority w:val="99"/>
    <w:unhideWhenUsed/>
    <w:rsid w:val="0092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Czester</dc:creator>
  <cp:lastModifiedBy>Czesław Sadowski</cp:lastModifiedBy>
  <cp:revision>2</cp:revision>
  <cp:lastPrinted>2025-05-19T05:16:00Z</cp:lastPrinted>
  <dcterms:created xsi:type="dcterms:W3CDTF">2025-05-19T06:27:00Z</dcterms:created>
  <dcterms:modified xsi:type="dcterms:W3CDTF">2025-05-19T06:27:00Z</dcterms:modified>
</cp:coreProperties>
</file>