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AA71" w14:textId="67404641" w:rsidR="00D25FD5" w:rsidRPr="001C765F" w:rsidRDefault="00D25FD5" w:rsidP="00C67FB7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 xml:space="preserve">ogram zajęć w dniu:  </w:t>
      </w:r>
      <w:r w:rsidR="00C67FB7">
        <w:rPr>
          <w:rFonts w:ascii="Arial Black" w:hAnsi="Arial Black"/>
          <w:sz w:val="28"/>
          <w:szCs w:val="28"/>
        </w:rPr>
        <w:t>28</w:t>
      </w:r>
      <w:r>
        <w:rPr>
          <w:rFonts w:ascii="Arial Black" w:hAnsi="Arial Black"/>
          <w:sz w:val="28"/>
          <w:szCs w:val="28"/>
        </w:rPr>
        <w:t>.0</w:t>
      </w:r>
      <w:r w:rsidR="00C67FB7">
        <w:rPr>
          <w:rFonts w:ascii="Arial Black" w:hAnsi="Arial Black"/>
          <w:sz w:val="28"/>
          <w:szCs w:val="28"/>
        </w:rPr>
        <w:t>1</w:t>
      </w:r>
      <w:r>
        <w:rPr>
          <w:rFonts w:ascii="Arial Black" w:hAnsi="Arial Black"/>
          <w:sz w:val="28"/>
          <w:szCs w:val="28"/>
        </w:rPr>
        <w:t>.202</w:t>
      </w:r>
      <w:r w:rsidR="00C67FB7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424FB9F2" w14:textId="1AD31BBB" w:rsidR="00D25FD5" w:rsidRPr="001C765F" w:rsidRDefault="00D25FD5" w:rsidP="00C67FB7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D25FD5" w14:paraId="3378E3C7" w14:textId="77777777" w:rsidTr="000850E2">
        <w:tc>
          <w:tcPr>
            <w:tcW w:w="709" w:type="dxa"/>
          </w:tcPr>
          <w:p w14:paraId="079D4D5D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38AD9119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75A43B4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388312C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1773F2B3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56327C6A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69DBE1F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C67FB7" w14:paraId="1608E391" w14:textId="77777777" w:rsidTr="009A08DC">
        <w:tc>
          <w:tcPr>
            <w:tcW w:w="709" w:type="dxa"/>
            <w:vMerge w:val="restart"/>
          </w:tcPr>
          <w:p w14:paraId="3FC7065C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514BD2AF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64DE668D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3112D67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5079DC4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103C1769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C5ADB41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749A2AB8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965DA71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379F5CC" w14:textId="7C76E4A2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68D7574B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3CBD53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41C79A6F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3EB1E663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3D37F444" w14:textId="1B4E8CF6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 nie ma zajęć na tym zjeździe.</w:t>
            </w:r>
          </w:p>
        </w:tc>
        <w:tc>
          <w:tcPr>
            <w:tcW w:w="1560" w:type="dxa"/>
            <w:vMerge w:val="restart"/>
          </w:tcPr>
          <w:p w14:paraId="26A2A9C0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4956E472" w14:textId="77777777" w:rsidR="00C67FB7" w:rsidRDefault="00C67FB7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586BE03" w14:textId="77777777" w:rsidR="00C67FB7" w:rsidRDefault="00C67FB7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3D342F57" w14:textId="4E275AEA" w:rsidR="00C67FB7" w:rsidRPr="001C765F" w:rsidRDefault="00C67FB7" w:rsidP="000850E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  <w:tr w:rsidR="00C67FB7" w14:paraId="2239BFB7" w14:textId="77777777" w:rsidTr="009A08DC">
        <w:tc>
          <w:tcPr>
            <w:tcW w:w="709" w:type="dxa"/>
            <w:vMerge/>
          </w:tcPr>
          <w:p w14:paraId="6E0EE5AC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8DF9EF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DBA28CD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BC3EA6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BC6202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5708E2A8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AEC31A8" w14:textId="77777777" w:rsidR="00C67FB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55B78B6C" w14:textId="77777777" w:rsidTr="009A08DC">
        <w:tc>
          <w:tcPr>
            <w:tcW w:w="709" w:type="dxa"/>
            <w:vMerge/>
          </w:tcPr>
          <w:p w14:paraId="1C7CA67A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50B455F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C715069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26B293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119D707F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FF1695D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B63FB96" w14:textId="77777777" w:rsidR="00C67FB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187D933A" w14:textId="77777777" w:rsidTr="009A08DC">
        <w:tc>
          <w:tcPr>
            <w:tcW w:w="709" w:type="dxa"/>
            <w:vMerge/>
          </w:tcPr>
          <w:p w14:paraId="7D6C9795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0017CE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9E0A3D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FB75D0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EE39A7C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AA57E6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DFAC5A7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7F427520" w14:textId="77777777" w:rsidTr="009A08DC">
        <w:tc>
          <w:tcPr>
            <w:tcW w:w="709" w:type="dxa"/>
            <w:vMerge/>
          </w:tcPr>
          <w:p w14:paraId="2485DFC7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EE6A89D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1DF6847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B02C14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97F5A0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FB6C65B" w14:textId="77777777" w:rsidR="00C67FB7" w:rsidRDefault="00C67FB7" w:rsidP="000850E2"/>
        </w:tc>
        <w:tc>
          <w:tcPr>
            <w:tcW w:w="1560" w:type="dxa"/>
            <w:vMerge/>
          </w:tcPr>
          <w:p w14:paraId="11E452A0" w14:textId="77777777" w:rsidR="00C67FB7" w:rsidRPr="0043547A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1D670D1B" w14:textId="77777777" w:rsidTr="009A08DC">
        <w:tc>
          <w:tcPr>
            <w:tcW w:w="709" w:type="dxa"/>
            <w:vMerge/>
          </w:tcPr>
          <w:p w14:paraId="339444E3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A238078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046ACA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819024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08376DE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E73E88F" w14:textId="77777777" w:rsidR="00C67FB7" w:rsidRDefault="00C67FB7" w:rsidP="000850E2"/>
        </w:tc>
        <w:tc>
          <w:tcPr>
            <w:tcW w:w="1560" w:type="dxa"/>
            <w:vMerge/>
          </w:tcPr>
          <w:p w14:paraId="5FAD7B7B" w14:textId="77777777" w:rsidR="00C67FB7" w:rsidRPr="0043547A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7CBE0578" w14:textId="77777777" w:rsidTr="009A08DC">
        <w:tc>
          <w:tcPr>
            <w:tcW w:w="709" w:type="dxa"/>
            <w:vMerge/>
          </w:tcPr>
          <w:p w14:paraId="156E7C1C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A9BF398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DCFB9D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AD975E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94C91D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BF440D2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4675F41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48602A63" w14:textId="77777777" w:rsidTr="009A08DC">
        <w:tc>
          <w:tcPr>
            <w:tcW w:w="709" w:type="dxa"/>
            <w:vMerge/>
          </w:tcPr>
          <w:p w14:paraId="20E4CA07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42724B8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CB866D5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4DD7DC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5F1513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B84102" w14:textId="77777777" w:rsidR="00C67FB7" w:rsidRDefault="00C67FB7" w:rsidP="000850E2"/>
        </w:tc>
        <w:tc>
          <w:tcPr>
            <w:tcW w:w="1560" w:type="dxa"/>
            <w:vMerge/>
          </w:tcPr>
          <w:p w14:paraId="73A2D206" w14:textId="77777777" w:rsidR="00C67FB7" w:rsidRPr="007F30B5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7975BF3A" w14:textId="77777777" w:rsidTr="009A08DC">
        <w:tc>
          <w:tcPr>
            <w:tcW w:w="709" w:type="dxa"/>
            <w:vMerge/>
          </w:tcPr>
          <w:p w14:paraId="2C46FBB2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A32AC70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50E172F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9C3F63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D38A696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15B985D" w14:textId="77777777" w:rsidR="00C67FB7" w:rsidRDefault="00C67FB7" w:rsidP="000850E2"/>
        </w:tc>
        <w:tc>
          <w:tcPr>
            <w:tcW w:w="1560" w:type="dxa"/>
            <w:vMerge/>
          </w:tcPr>
          <w:p w14:paraId="61F119C0" w14:textId="77777777" w:rsidR="00C67FB7" w:rsidRPr="007F30B5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470AF570" w14:textId="77777777" w:rsidTr="009A08DC">
        <w:tc>
          <w:tcPr>
            <w:tcW w:w="709" w:type="dxa"/>
            <w:vMerge/>
          </w:tcPr>
          <w:p w14:paraId="3536042A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4A8EE7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593757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ACF585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E53E553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391A493" w14:textId="77777777" w:rsidR="00C67FB7" w:rsidRDefault="00C67FB7" w:rsidP="000850E2"/>
        </w:tc>
        <w:tc>
          <w:tcPr>
            <w:tcW w:w="1560" w:type="dxa"/>
            <w:vMerge/>
          </w:tcPr>
          <w:p w14:paraId="35638C52" w14:textId="77777777" w:rsidR="00C67FB7" w:rsidRPr="007F30B5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D25FD5" w14:paraId="50444C2C" w14:textId="77777777" w:rsidTr="000850E2">
        <w:tc>
          <w:tcPr>
            <w:tcW w:w="709" w:type="dxa"/>
          </w:tcPr>
          <w:p w14:paraId="0A76A6C1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4E7DE28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42662B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565DF4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5F4DC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37B9F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E5F71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56DFD18E" w14:textId="77777777" w:rsidTr="00543F6F">
        <w:tc>
          <w:tcPr>
            <w:tcW w:w="709" w:type="dxa"/>
            <w:vMerge w:val="restart"/>
          </w:tcPr>
          <w:p w14:paraId="672B1DA2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C1CAE08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34D7578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DA07380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F7BFFE5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2314BA8D" w14:textId="77777777" w:rsidR="00C67FB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D457C33" w14:textId="77777777" w:rsidR="00C67FB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DBAAD96" w14:textId="77777777" w:rsidR="00C67FB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1DA20D1D" w14:textId="77777777" w:rsidR="00C67FB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CDDDF29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16C708A1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CA2CF25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F1A34C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D1260F8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51ED312" w14:textId="1824C40D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6A945698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57CAE520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73FF0E7" w14:textId="16BBD308" w:rsid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Użytkowanie instalacji elektrycznych</w:t>
            </w:r>
          </w:p>
          <w:p w14:paraId="065CB560" w14:textId="77777777" w:rsid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312F566B" w14:textId="17AB114C" w:rsid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6g                                        P</w:t>
            </w:r>
          </w:p>
          <w:p w14:paraId="74F264CB" w14:textId="77777777" w:rsid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1DC4E9A6" w14:textId="11F12BF1" w:rsidR="00C67FB7" w:rsidRPr="00A6609B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 w:val="restart"/>
          </w:tcPr>
          <w:p w14:paraId="264443CC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23E9AF52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6F797D5" w14:textId="77777777" w:rsidR="00C67FB7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7388A54F" w14:textId="77777777" w:rsidR="00C67FB7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5C3ACD38" w14:textId="0E68CF09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C67FB7" w14:paraId="335F99D2" w14:textId="77777777" w:rsidTr="00543F6F">
        <w:tc>
          <w:tcPr>
            <w:tcW w:w="709" w:type="dxa"/>
            <w:vMerge/>
          </w:tcPr>
          <w:p w14:paraId="63772A39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D9BAD4A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53CEE5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34E6F5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128D0E96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48755234" w14:textId="77777777" w:rsidR="00C67FB7" w:rsidRPr="00A6609B" w:rsidRDefault="00C67FB7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7DF7A31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6802E5A0" w14:textId="77777777" w:rsidTr="00543F6F">
        <w:tc>
          <w:tcPr>
            <w:tcW w:w="709" w:type="dxa"/>
            <w:vMerge/>
          </w:tcPr>
          <w:p w14:paraId="759CD5F7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CC96C47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4BA9E5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C1A8AE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53710A07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329AA12F" w14:textId="77777777" w:rsidR="00C67FB7" w:rsidRPr="00A6609B" w:rsidRDefault="00C67FB7" w:rsidP="000850E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1265E77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050E5625" w14:textId="77777777" w:rsidTr="00543F6F">
        <w:tc>
          <w:tcPr>
            <w:tcW w:w="709" w:type="dxa"/>
            <w:vMerge/>
          </w:tcPr>
          <w:p w14:paraId="523028A1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C938BD8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368B1C3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786CF1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20F830FF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7C5923" w14:textId="77777777" w:rsidR="00C67FB7" w:rsidRPr="00A6609B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9747DE3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0DCF75DB" w14:textId="77777777" w:rsidTr="00543F6F">
        <w:tc>
          <w:tcPr>
            <w:tcW w:w="709" w:type="dxa"/>
            <w:vMerge/>
          </w:tcPr>
          <w:p w14:paraId="120B737B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C59E556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FC00229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1FCAA5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ADD735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2260017" w14:textId="77777777" w:rsidR="00C67FB7" w:rsidRPr="00A6609B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6DE6B84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106B4ECD" w14:textId="77777777" w:rsidTr="000850E2">
        <w:tc>
          <w:tcPr>
            <w:tcW w:w="709" w:type="dxa"/>
            <w:vMerge/>
          </w:tcPr>
          <w:p w14:paraId="6AE9104C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A23273A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1A49A0A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B62D6D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F9867D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CA9513A" w14:textId="77777777" w:rsidR="00C67FB7" w:rsidRPr="00A6609B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69DD7C4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6A8F9E29" w14:textId="77777777" w:rsidTr="00FE2397">
        <w:tc>
          <w:tcPr>
            <w:tcW w:w="709" w:type="dxa"/>
            <w:vMerge/>
          </w:tcPr>
          <w:p w14:paraId="7FBAC4B8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B19B42A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2189B2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AC54B7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6F3AF5A0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6870D74" w14:textId="77777777" w:rsidR="00C67FB7" w:rsidRP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C67FB7"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631D8E8D" w14:textId="27D42200" w:rsid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C67FB7">
              <w:rPr>
                <w:rFonts w:ascii="Arial Black" w:hAnsi="Arial Black"/>
                <w:sz w:val="16"/>
                <w:szCs w:val="16"/>
              </w:rPr>
              <w:t>4g                                          T</w:t>
            </w:r>
          </w:p>
          <w:p w14:paraId="1029338B" w14:textId="77777777" w:rsidR="00C67FB7" w:rsidRP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43EDF2C9" w14:textId="0239C712" w:rsidR="00C67FB7" w:rsidRDefault="00C67FB7" w:rsidP="000850E2">
            <w:r w:rsidRPr="00C67FB7"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/>
          </w:tcPr>
          <w:p w14:paraId="1A87E602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13AE4625" w14:textId="77777777" w:rsidTr="00FE2397">
        <w:tc>
          <w:tcPr>
            <w:tcW w:w="709" w:type="dxa"/>
            <w:vMerge/>
          </w:tcPr>
          <w:p w14:paraId="22B37705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9E9B269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6E5DCD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1184C0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1E7639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AA0C38" w14:textId="77777777" w:rsidR="00C67FB7" w:rsidRDefault="00C67FB7" w:rsidP="000850E2"/>
        </w:tc>
        <w:tc>
          <w:tcPr>
            <w:tcW w:w="1560" w:type="dxa"/>
            <w:vMerge/>
          </w:tcPr>
          <w:p w14:paraId="46A3C44B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6B434D8B" w14:textId="77777777" w:rsidTr="00FE2397">
        <w:tc>
          <w:tcPr>
            <w:tcW w:w="709" w:type="dxa"/>
            <w:vMerge/>
          </w:tcPr>
          <w:p w14:paraId="1FC5A534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C5F725C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4B335A5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1DEF75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978205E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07E66DA" w14:textId="77777777" w:rsidR="00C67FB7" w:rsidRDefault="00C67FB7" w:rsidP="000850E2"/>
        </w:tc>
        <w:tc>
          <w:tcPr>
            <w:tcW w:w="1560" w:type="dxa"/>
            <w:vMerge/>
          </w:tcPr>
          <w:p w14:paraId="6C3C9594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59B4B097" w14:textId="77777777" w:rsidTr="00FE2397">
        <w:tc>
          <w:tcPr>
            <w:tcW w:w="709" w:type="dxa"/>
            <w:vMerge/>
          </w:tcPr>
          <w:p w14:paraId="1002B43A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C8C9BE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F07275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63FD0C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0EF89A7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080B2C5" w14:textId="77777777" w:rsidR="00C67FB7" w:rsidRDefault="00C67FB7" w:rsidP="000850E2"/>
        </w:tc>
        <w:tc>
          <w:tcPr>
            <w:tcW w:w="1560" w:type="dxa"/>
            <w:vMerge/>
          </w:tcPr>
          <w:p w14:paraId="44570702" w14:textId="77777777" w:rsidR="00C67FB7" w:rsidRPr="001C765F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25FD5" w14:paraId="5C321D3E" w14:textId="77777777" w:rsidTr="000850E2">
        <w:tc>
          <w:tcPr>
            <w:tcW w:w="709" w:type="dxa"/>
          </w:tcPr>
          <w:p w14:paraId="03E77B0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267A424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10E8CC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BFAD48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676E7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056D66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42B54D" w14:textId="77777777" w:rsidR="00D25FD5" w:rsidRPr="001C765F" w:rsidRDefault="00D25FD5" w:rsidP="000850E2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6959490A" w14:textId="77777777" w:rsidTr="00B5325E">
        <w:tc>
          <w:tcPr>
            <w:tcW w:w="709" w:type="dxa"/>
            <w:vMerge w:val="restart"/>
          </w:tcPr>
          <w:p w14:paraId="0998BE4D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43C93D3B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1A3ECF30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769F143D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4FD86404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3B81D109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3D091A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6932B8D" w14:textId="77777777" w:rsidR="00C67FB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6FA7280" w14:textId="237221E5" w:rsidR="00C67FB7" w:rsidRPr="00C95B07" w:rsidRDefault="00C67FB7" w:rsidP="00C67FB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robót wykończeniowych w budownictwie</w:t>
            </w:r>
          </w:p>
          <w:p w14:paraId="61076DC4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50AED2A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3F3952DA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52C52EF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0765737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6FCC241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9B51953" w14:textId="2C80E6A6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5399333B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74F5379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D8158E1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663BB389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79421827" w14:textId="1B637C18" w:rsidR="00C67FB7" w:rsidRPr="00A6609B" w:rsidRDefault="00C67FB7" w:rsidP="00C67FB7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 nie ma zajęć na tym zjeździe.</w:t>
            </w:r>
          </w:p>
        </w:tc>
        <w:tc>
          <w:tcPr>
            <w:tcW w:w="1560" w:type="dxa"/>
            <w:vMerge w:val="restart"/>
          </w:tcPr>
          <w:p w14:paraId="77A59024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  <w:p w14:paraId="2597BE93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  <w:p w14:paraId="4976CCDE" w14:textId="77777777" w:rsidR="00C67FB7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  <w:p w14:paraId="6D9E34B7" w14:textId="0F1961F8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65CBA82C" w14:textId="77777777" w:rsidTr="00B5325E">
        <w:tc>
          <w:tcPr>
            <w:tcW w:w="709" w:type="dxa"/>
            <w:vMerge/>
          </w:tcPr>
          <w:p w14:paraId="2153E884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B0BC84D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0FFC39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C1722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70205A13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242C8C3B" w14:textId="77777777" w:rsidR="00C67FB7" w:rsidRPr="00A6609B" w:rsidRDefault="00C67FB7" w:rsidP="00C67F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C0C7AB0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56E2751A" w14:textId="77777777" w:rsidTr="00B5325E">
        <w:tc>
          <w:tcPr>
            <w:tcW w:w="709" w:type="dxa"/>
            <w:vMerge/>
          </w:tcPr>
          <w:p w14:paraId="50FF91F3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78EFBAE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5A2B56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3D5616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1C6DA5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6A74342" w14:textId="77777777" w:rsidR="00C67FB7" w:rsidRPr="00A6609B" w:rsidRDefault="00C67FB7" w:rsidP="00C67F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9CC1F87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18EF1EEA" w14:textId="77777777" w:rsidTr="00B5325E">
        <w:tc>
          <w:tcPr>
            <w:tcW w:w="709" w:type="dxa"/>
            <w:vMerge/>
          </w:tcPr>
          <w:p w14:paraId="48B35856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350B8AE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C9B217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C2161D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6ED736D1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15ED96D" w14:textId="77777777" w:rsidR="00C67FB7" w:rsidRPr="00A6609B" w:rsidRDefault="00C67FB7" w:rsidP="00C67F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EC7FAD9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1F54C283" w14:textId="77777777" w:rsidTr="00B5325E">
        <w:tc>
          <w:tcPr>
            <w:tcW w:w="709" w:type="dxa"/>
            <w:vMerge/>
          </w:tcPr>
          <w:p w14:paraId="2881C6CF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5B4B7D6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FD4EE7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C8DCAC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54C66369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9E0A46F" w14:textId="77777777" w:rsidR="00C67FB7" w:rsidRPr="00A6609B" w:rsidRDefault="00C67FB7" w:rsidP="00C67F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A1128BE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153E8F03" w14:textId="77777777" w:rsidTr="00B5325E">
        <w:tc>
          <w:tcPr>
            <w:tcW w:w="709" w:type="dxa"/>
            <w:vMerge/>
          </w:tcPr>
          <w:p w14:paraId="11B6EBFE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1881EEE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175804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987D33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507EF03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C6905B4" w14:textId="77777777" w:rsidR="00C67FB7" w:rsidRPr="00A6609B" w:rsidRDefault="00C67FB7" w:rsidP="00C67FB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40CAC66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48B97116" w14:textId="77777777" w:rsidTr="00B5325E">
        <w:tc>
          <w:tcPr>
            <w:tcW w:w="709" w:type="dxa"/>
            <w:vMerge/>
          </w:tcPr>
          <w:p w14:paraId="1C012448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2D9AEDA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15D317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4FD06D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4FBD2D8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BD47C04" w14:textId="77777777" w:rsidR="00C67FB7" w:rsidRDefault="00C67FB7" w:rsidP="00C67FB7"/>
        </w:tc>
        <w:tc>
          <w:tcPr>
            <w:tcW w:w="1560" w:type="dxa"/>
            <w:vMerge/>
          </w:tcPr>
          <w:p w14:paraId="61A66D3C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198C85BA" w14:textId="77777777" w:rsidTr="00B5325E">
        <w:tc>
          <w:tcPr>
            <w:tcW w:w="709" w:type="dxa"/>
            <w:vMerge/>
          </w:tcPr>
          <w:p w14:paraId="0D342E1D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5D9CF33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EEA800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AFE4FC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F0815A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C9EF917" w14:textId="77777777" w:rsidR="00C67FB7" w:rsidRDefault="00C67FB7" w:rsidP="00C67FB7"/>
        </w:tc>
        <w:tc>
          <w:tcPr>
            <w:tcW w:w="1560" w:type="dxa"/>
            <w:vMerge/>
          </w:tcPr>
          <w:p w14:paraId="39C6C551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6FC2281B" w14:textId="77777777" w:rsidTr="00B5325E">
        <w:tc>
          <w:tcPr>
            <w:tcW w:w="709" w:type="dxa"/>
            <w:vMerge/>
          </w:tcPr>
          <w:p w14:paraId="3EF2E71E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94CBC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216BD1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31E825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A3CE9F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83A9B48" w14:textId="77777777" w:rsidR="00C67FB7" w:rsidRDefault="00C67FB7" w:rsidP="00C67FB7"/>
        </w:tc>
        <w:tc>
          <w:tcPr>
            <w:tcW w:w="1560" w:type="dxa"/>
            <w:vMerge/>
          </w:tcPr>
          <w:p w14:paraId="6B63D3D3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39703791" w14:textId="77777777" w:rsidTr="00B5325E">
        <w:tc>
          <w:tcPr>
            <w:tcW w:w="709" w:type="dxa"/>
            <w:vMerge/>
          </w:tcPr>
          <w:p w14:paraId="068987BA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289E0B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440408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5B804B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5F55B1D5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5942A7E" w14:textId="77777777" w:rsidR="00C67FB7" w:rsidRDefault="00C67FB7" w:rsidP="00C67FB7"/>
        </w:tc>
        <w:tc>
          <w:tcPr>
            <w:tcW w:w="1560" w:type="dxa"/>
            <w:vMerge/>
          </w:tcPr>
          <w:p w14:paraId="502F161D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4AA05D64" w14:textId="77777777" w:rsidTr="000850E2">
        <w:tc>
          <w:tcPr>
            <w:tcW w:w="709" w:type="dxa"/>
          </w:tcPr>
          <w:p w14:paraId="21109822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4A91DC1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740F1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B3307F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5854E6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BDD073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F29DE6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57C3D4E4" w14:textId="77777777" w:rsidTr="004F6B3B">
        <w:tc>
          <w:tcPr>
            <w:tcW w:w="709" w:type="dxa"/>
            <w:vMerge w:val="restart"/>
          </w:tcPr>
          <w:p w14:paraId="052BA132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75D3A2CC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53196FAF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11DE64EB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1BD244C5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6CA4F249" w14:textId="77777777" w:rsidR="00C67FB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EEFC79E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C9BDDC" w14:textId="77777777" w:rsidR="00C67FB7" w:rsidRPr="006D0B83" w:rsidRDefault="00C67FB7" w:rsidP="00C67FB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19856303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D342582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48FC7A4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AEAA921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674CEC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50FEF631" w14:textId="28F969BE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  <w:p w14:paraId="60378466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DF2BA6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9A5D0B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12F9B0A9" w14:textId="77777777" w:rsidR="00C67FB7" w:rsidRPr="00C67FB7" w:rsidRDefault="00C67FB7" w:rsidP="00C67FB7">
            <w:pPr>
              <w:rPr>
                <w:rFonts w:ascii="Arial Black" w:hAnsi="Arial Black"/>
                <w:sz w:val="16"/>
                <w:szCs w:val="16"/>
              </w:rPr>
            </w:pPr>
            <w:r w:rsidRPr="00C67FB7">
              <w:rPr>
                <w:rFonts w:ascii="Arial Black" w:hAnsi="Arial Black"/>
                <w:sz w:val="16"/>
                <w:szCs w:val="16"/>
              </w:rPr>
              <w:t>Wizualizacja we fryzjerstwie</w:t>
            </w:r>
          </w:p>
          <w:p w14:paraId="410C23FF" w14:textId="187EF5FE" w:rsidR="00C67FB7" w:rsidRDefault="00C67FB7" w:rsidP="00C67FB7">
            <w:pPr>
              <w:rPr>
                <w:rFonts w:ascii="Arial Black" w:hAnsi="Arial Black"/>
                <w:sz w:val="16"/>
                <w:szCs w:val="16"/>
              </w:rPr>
            </w:pPr>
            <w:r w:rsidRPr="00C67FB7">
              <w:rPr>
                <w:rFonts w:ascii="Arial Black" w:hAnsi="Arial Black"/>
                <w:sz w:val="16"/>
                <w:szCs w:val="16"/>
              </w:rPr>
              <w:t xml:space="preserve">3g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</w:t>
            </w:r>
            <w:r w:rsidRPr="00C67FB7">
              <w:rPr>
                <w:rFonts w:ascii="Arial Black" w:hAnsi="Arial Black"/>
                <w:sz w:val="16"/>
                <w:szCs w:val="16"/>
              </w:rPr>
              <w:t xml:space="preserve">  </w:t>
            </w:r>
            <w:r>
              <w:rPr>
                <w:rFonts w:ascii="Arial Black" w:hAnsi="Arial Black"/>
                <w:sz w:val="16"/>
                <w:szCs w:val="16"/>
              </w:rPr>
              <w:t xml:space="preserve">  </w:t>
            </w:r>
            <w:r w:rsidRPr="00C67FB7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2F0F9948" w14:textId="77777777" w:rsidR="00C67FB7" w:rsidRPr="00C67FB7" w:rsidRDefault="00C67FB7" w:rsidP="00C67FB7">
            <w:pPr>
              <w:rPr>
                <w:rFonts w:ascii="Arial Black" w:hAnsi="Arial Black"/>
                <w:sz w:val="16"/>
                <w:szCs w:val="16"/>
              </w:rPr>
            </w:pPr>
          </w:p>
          <w:p w14:paraId="44F02B63" w14:textId="7446483F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 w:rsidRPr="00C67FB7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C67FB7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 w:val="restart"/>
          </w:tcPr>
          <w:p w14:paraId="4CBD5E3D" w14:textId="77777777" w:rsidR="00C67FB7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  <w:p w14:paraId="17D52BDF" w14:textId="77777777" w:rsidR="00C67FB7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  <w:p w14:paraId="6800B817" w14:textId="77777777" w:rsidR="00C67FB7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  <w:p w14:paraId="7EA33F64" w14:textId="3D48015B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7</w:t>
            </w:r>
          </w:p>
        </w:tc>
      </w:tr>
      <w:tr w:rsidR="00C67FB7" w14:paraId="5AA54E96" w14:textId="77777777" w:rsidTr="004F6B3B">
        <w:tc>
          <w:tcPr>
            <w:tcW w:w="709" w:type="dxa"/>
            <w:vMerge/>
          </w:tcPr>
          <w:p w14:paraId="0ECB0885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E129A0E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ACC65B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25E88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318091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81E0980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35F50A2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14A02EEA" w14:textId="77777777" w:rsidTr="004F6B3B">
        <w:tc>
          <w:tcPr>
            <w:tcW w:w="709" w:type="dxa"/>
            <w:vMerge/>
          </w:tcPr>
          <w:p w14:paraId="12C4B460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F487F39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4577F6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7F26E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78BC4C89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AD1173B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752F30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0B97AB1F" w14:textId="77777777" w:rsidTr="00C95FCE">
        <w:tc>
          <w:tcPr>
            <w:tcW w:w="709" w:type="dxa"/>
            <w:vMerge/>
          </w:tcPr>
          <w:p w14:paraId="60347ED4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8F27137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EE41E4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62ABC8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64FD55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86AC5AA" w14:textId="77777777" w:rsidR="00C67FB7" w:rsidRPr="00C67FB7" w:rsidRDefault="00C67FB7" w:rsidP="00C67FB7">
            <w:pPr>
              <w:rPr>
                <w:rFonts w:ascii="Arial Black" w:hAnsi="Arial Black"/>
                <w:sz w:val="16"/>
                <w:szCs w:val="16"/>
              </w:rPr>
            </w:pPr>
            <w:r w:rsidRPr="00C67FB7">
              <w:rPr>
                <w:rFonts w:ascii="Arial Black" w:hAnsi="Arial Black"/>
                <w:sz w:val="16"/>
                <w:szCs w:val="16"/>
              </w:rPr>
              <w:t>Procesy fryzjerskie i stylizacja fryzur</w:t>
            </w:r>
          </w:p>
          <w:p w14:paraId="0F437A50" w14:textId="77777777" w:rsidR="00C67FB7" w:rsidRPr="00C67FB7" w:rsidRDefault="00C67FB7" w:rsidP="00C67FB7">
            <w:pPr>
              <w:rPr>
                <w:rFonts w:ascii="Arial Black" w:hAnsi="Arial Black"/>
                <w:sz w:val="16"/>
                <w:szCs w:val="16"/>
              </w:rPr>
            </w:pPr>
          </w:p>
          <w:p w14:paraId="6ECDC8E3" w14:textId="59AFC4BF" w:rsidR="00C67FB7" w:rsidRPr="00C67FB7" w:rsidRDefault="00C67FB7" w:rsidP="00C67FB7">
            <w:pPr>
              <w:rPr>
                <w:rFonts w:ascii="Arial Black" w:hAnsi="Arial Black"/>
                <w:sz w:val="16"/>
                <w:szCs w:val="16"/>
              </w:rPr>
            </w:pPr>
            <w:r w:rsidRPr="00C67FB7">
              <w:rPr>
                <w:rFonts w:ascii="Arial Black" w:hAnsi="Arial Black"/>
                <w:sz w:val="16"/>
                <w:szCs w:val="16"/>
              </w:rPr>
              <w:t xml:space="preserve">7g      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C67FB7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1A0FCDAB" w14:textId="77777777" w:rsidR="00C67FB7" w:rsidRPr="00C67FB7" w:rsidRDefault="00C67FB7" w:rsidP="00C67FB7">
            <w:pPr>
              <w:rPr>
                <w:rFonts w:ascii="Arial Black" w:hAnsi="Arial Black"/>
                <w:sz w:val="16"/>
                <w:szCs w:val="16"/>
              </w:rPr>
            </w:pPr>
          </w:p>
          <w:p w14:paraId="1B579261" w14:textId="7212CCAD" w:rsidR="00C67FB7" w:rsidRDefault="00C67FB7" w:rsidP="00C67FB7">
            <w:r w:rsidRPr="00C67FB7">
              <w:rPr>
                <w:rFonts w:ascii="Arial Black" w:hAnsi="Arial Black"/>
                <w:sz w:val="16"/>
                <w:szCs w:val="16"/>
              </w:rPr>
              <w:t xml:space="preserve">Marzena </w:t>
            </w:r>
            <w:proofErr w:type="spellStart"/>
            <w:r w:rsidRPr="00C67FB7">
              <w:rPr>
                <w:rFonts w:ascii="Arial Black" w:hAnsi="Arial Black"/>
                <w:sz w:val="16"/>
                <w:szCs w:val="16"/>
              </w:rPr>
              <w:t>Łodejska</w:t>
            </w:r>
            <w:proofErr w:type="spellEnd"/>
          </w:p>
        </w:tc>
        <w:tc>
          <w:tcPr>
            <w:tcW w:w="1560" w:type="dxa"/>
            <w:vMerge/>
          </w:tcPr>
          <w:p w14:paraId="09974751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1FF3E7D6" w14:textId="77777777" w:rsidTr="00C95FCE">
        <w:tc>
          <w:tcPr>
            <w:tcW w:w="709" w:type="dxa"/>
            <w:vMerge/>
          </w:tcPr>
          <w:p w14:paraId="548C7CAF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C9816CC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1AF660D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AE7AD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6EC6A15A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528DACD" w14:textId="77777777" w:rsidR="00C67FB7" w:rsidRDefault="00C67FB7" w:rsidP="00C67FB7"/>
        </w:tc>
        <w:tc>
          <w:tcPr>
            <w:tcW w:w="1560" w:type="dxa"/>
            <w:vMerge/>
          </w:tcPr>
          <w:p w14:paraId="1B5ED3E6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6DF9D29F" w14:textId="77777777" w:rsidTr="00C95FCE">
        <w:tc>
          <w:tcPr>
            <w:tcW w:w="709" w:type="dxa"/>
            <w:vMerge/>
          </w:tcPr>
          <w:p w14:paraId="6B11C8F1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456BB57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DC0C3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B8CF9B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16015430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C0777F9" w14:textId="77777777" w:rsidR="00C67FB7" w:rsidRDefault="00C67FB7" w:rsidP="00C67FB7"/>
        </w:tc>
        <w:tc>
          <w:tcPr>
            <w:tcW w:w="1560" w:type="dxa"/>
            <w:vMerge/>
          </w:tcPr>
          <w:p w14:paraId="559270AF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67991333" w14:textId="77777777" w:rsidTr="00C95FCE">
        <w:tc>
          <w:tcPr>
            <w:tcW w:w="709" w:type="dxa"/>
            <w:vMerge/>
          </w:tcPr>
          <w:p w14:paraId="241210EE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2034FA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9D55B4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DB009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41871459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6247451" w14:textId="77777777" w:rsidR="00C67FB7" w:rsidRDefault="00C67FB7" w:rsidP="00C67FB7"/>
        </w:tc>
        <w:tc>
          <w:tcPr>
            <w:tcW w:w="1560" w:type="dxa"/>
            <w:vMerge/>
          </w:tcPr>
          <w:p w14:paraId="6F8F4D65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043F99A3" w14:textId="77777777" w:rsidTr="00C95FCE">
        <w:tc>
          <w:tcPr>
            <w:tcW w:w="709" w:type="dxa"/>
            <w:vMerge/>
          </w:tcPr>
          <w:p w14:paraId="768280F0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9693B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66C198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1DB0CC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66144E02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401A301" w14:textId="77777777" w:rsidR="00C67FB7" w:rsidRDefault="00C67FB7" w:rsidP="00C67FB7"/>
        </w:tc>
        <w:tc>
          <w:tcPr>
            <w:tcW w:w="1560" w:type="dxa"/>
            <w:vMerge/>
          </w:tcPr>
          <w:p w14:paraId="3DD73601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457A6176" w14:textId="77777777" w:rsidTr="00C95FCE">
        <w:tc>
          <w:tcPr>
            <w:tcW w:w="709" w:type="dxa"/>
            <w:vMerge/>
          </w:tcPr>
          <w:p w14:paraId="16F5AA74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998EC5F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B0D640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811A4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F69A9D9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3A5F1E8" w14:textId="77777777" w:rsidR="00C67FB7" w:rsidRDefault="00C67FB7" w:rsidP="00C67FB7"/>
        </w:tc>
        <w:tc>
          <w:tcPr>
            <w:tcW w:w="1560" w:type="dxa"/>
            <w:vMerge/>
          </w:tcPr>
          <w:p w14:paraId="603DFF5C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576CEBBB" w14:textId="77777777" w:rsidTr="00C95FCE">
        <w:tc>
          <w:tcPr>
            <w:tcW w:w="709" w:type="dxa"/>
            <w:vMerge/>
          </w:tcPr>
          <w:p w14:paraId="02F9BB12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8A54CA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E3AC83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E1A59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C258C71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7789A928" w14:textId="77777777" w:rsidR="00C67FB7" w:rsidRDefault="00C67FB7" w:rsidP="00C67FB7"/>
        </w:tc>
        <w:tc>
          <w:tcPr>
            <w:tcW w:w="1560" w:type="dxa"/>
            <w:vMerge/>
          </w:tcPr>
          <w:p w14:paraId="772B6920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089C4F8F" w14:textId="14F8002D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lastRenderedPageBreak/>
        <w:t>Harmon</w:t>
      </w:r>
      <w:r>
        <w:rPr>
          <w:rFonts w:ascii="Arial Black" w:hAnsi="Arial Black"/>
          <w:sz w:val="28"/>
          <w:szCs w:val="28"/>
        </w:rPr>
        <w:t xml:space="preserve">ogram zajęć w dniu: </w:t>
      </w:r>
      <w:r w:rsidR="00C67FB7">
        <w:rPr>
          <w:rFonts w:ascii="Arial Black" w:hAnsi="Arial Black"/>
          <w:sz w:val="28"/>
          <w:szCs w:val="28"/>
        </w:rPr>
        <w:t>28</w:t>
      </w:r>
      <w:r>
        <w:rPr>
          <w:rFonts w:ascii="Arial Black" w:hAnsi="Arial Black"/>
          <w:sz w:val="28"/>
          <w:szCs w:val="28"/>
        </w:rPr>
        <w:t>.0</w:t>
      </w:r>
      <w:r w:rsidR="00C67FB7">
        <w:rPr>
          <w:rFonts w:ascii="Arial Black" w:hAnsi="Arial Black"/>
          <w:sz w:val="28"/>
          <w:szCs w:val="28"/>
        </w:rPr>
        <w:t>1</w:t>
      </w:r>
      <w:r>
        <w:rPr>
          <w:rFonts w:ascii="Arial Black" w:hAnsi="Arial Black"/>
          <w:sz w:val="28"/>
          <w:szCs w:val="28"/>
        </w:rPr>
        <w:t>.202</w:t>
      </w:r>
      <w:r w:rsidR="00C67FB7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 xml:space="preserve">r. </w:t>
      </w:r>
      <w:r w:rsidRPr="001C765F">
        <w:rPr>
          <w:rFonts w:ascii="Arial Black" w:hAnsi="Arial Black"/>
          <w:sz w:val="28"/>
          <w:szCs w:val="28"/>
        </w:rPr>
        <w:t>(niedziela)</w:t>
      </w:r>
    </w:p>
    <w:p w14:paraId="6FA4E6A1" w14:textId="7849EB3C" w:rsidR="00D25FD5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– Semestr I</w:t>
      </w:r>
    </w:p>
    <w:p w14:paraId="2430ABD8" w14:textId="77777777" w:rsidR="00D25FD5" w:rsidRPr="001C765F" w:rsidRDefault="00D25FD5" w:rsidP="00D25FD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D25FD5" w14:paraId="1BDC8A59" w14:textId="77777777" w:rsidTr="000850E2">
        <w:tc>
          <w:tcPr>
            <w:tcW w:w="709" w:type="dxa"/>
          </w:tcPr>
          <w:p w14:paraId="7A3D52F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1DA48AE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4C706F3E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10687C63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7893CC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CAA492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018360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C67FB7" w14:paraId="29918C1D" w14:textId="77777777" w:rsidTr="003F32DA">
        <w:tc>
          <w:tcPr>
            <w:tcW w:w="709" w:type="dxa"/>
            <w:vMerge w:val="restart"/>
          </w:tcPr>
          <w:p w14:paraId="76B444D5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CC18AAC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27F1ECE2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07197272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764838CE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2269" w:type="dxa"/>
            <w:vMerge w:val="restart"/>
          </w:tcPr>
          <w:p w14:paraId="4E37E271" w14:textId="77777777" w:rsidR="00C67FB7" w:rsidRPr="00C95B07" w:rsidRDefault="00C67FB7" w:rsidP="00D25FD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żywienia      i usług gastronomicznych</w:t>
            </w:r>
          </w:p>
          <w:p w14:paraId="4BB83C48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5ED8353" w14:textId="77777777" w:rsidR="00C67FB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662876E1" w14:textId="681D2A52" w:rsidR="00C67FB7" w:rsidRPr="00C95B0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96577E5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4B56416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DCD55F1" w14:textId="407E8D6A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0966D000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46547C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4D733BD" w14:textId="77777777" w:rsid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 produkcji gastronomicznej</w:t>
            </w:r>
          </w:p>
          <w:p w14:paraId="4D23F3A2" w14:textId="06DD39B4" w:rsidR="00C67FB7" w:rsidRPr="002042D0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2g                                        P</w:t>
            </w:r>
          </w:p>
        </w:tc>
        <w:tc>
          <w:tcPr>
            <w:tcW w:w="1560" w:type="dxa"/>
            <w:vMerge w:val="restart"/>
          </w:tcPr>
          <w:p w14:paraId="77467ED7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  <w:p w14:paraId="667CFB02" w14:textId="77777777" w:rsidR="00C67FB7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3B67422" w14:textId="77777777" w:rsidR="00C67FB7" w:rsidRDefault="00C67FB7" w:rsidP="000850E2">
            <w:pPr>
              <w:rPr>
                <w:rFonts w:ascii="Arial Black" w:hAnsi="Arial Black"/>
                <w:sz w:val="24"/>
                <w:szCs w:val="24"/>
              </w:rPr>
            </w:pPr>
          </w:p>
          <w:p w14:paraId="69923895" w14:textId="472729CA" w:rsidR="00C67FB7" w:rsidRPr="00430EB4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5</w:t>
            </w:r>
          </w:p>
        </w:tc>
      </w:tr>
      <w:tr w:rsidR="00C67FB7" w14:paraId="47DF3105" w14:textId="77777777" w:rsidTr="003F32DA">
        <w:tc>
          <w:tcPr>
            <w:tcW w:w="709" w:type="dxa"/>
            <w:vMerge/>
          </w:tcPr>
          <w:p w14:paraId="4FB90229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794BFA1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884A11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8E726D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C88A00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E630A01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8838055" w14:textId="77777777" w:rsidR="00C67FB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71DA612E" w14:textId="77777777" w:rsidTr="00115A36">
        <w:tc>
          <w:tcPr>
            <w:tcW w:w="709" w:type="dxa"/>
            <w:vMerge/>
          </w:tcPr>
          <w:p w14:paraId="5868551F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5966AF7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692645D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212D70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8D8D983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8FD2F74" w14:textId="77777777" w:rsid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2B04F650" w14:textId="1292135A" w:rsidR="00C67FB7" w:rsidRP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C67FB7">
              <w:rPr>
                <w:rFonts w:ascii="Arial Black" w:hAnsi="Arial Black"/>
                <w:sz w:val="16"/>
                <w:szCs w:val="16"/>
              </w:rPr>
              <w:t>Planowanie żywienia</w:t>
            </w:r>
          </w:p>
          <w:p w14:paraId="1D3756B2" w14:textId="77777777" w:rsidR="00C67FB7" w:rsidRP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4A5CE596" w14:textId="4A5A611F" w:rsidR="00C67FB7" w:rsidRP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  <w:r w:rsidRPr="00C67FB7">
              <w:rPr>
                <w:rFonts w:ascii="Arial Black" w:hAnsi="Arial Black"/>
                <w:sz w:val="16"/>
                <w:szCs w:val="16"/>
              </w:rPr>
              <w:t xml:space="preserve">8g                                  </w:t>
            </w:r>
            <w:r>
              <w:rPr>
                <w:rFonts w:ascii="Arial Black" w:hAnsi="Arial Black"/>
                <w:sz w:val="16"/>
                <w:szCs w:val="16"/>
              </w:rPr>
              <w:t xml:space="preserve">    </w:t>
            </w:r>
            <w:r w:rsidRPr="00C67FB7">
              <w:rPr>
                <w:rFonts w:ascii="Arial Black" w:hAnsi="Arial Black"/>
                <w:sz w:val="16"/>
                <w:szCs w:val="16"/>
              </w:rPr>
              <w:t xml:space="preserve"> P</w:t>
            </w:r>
          </w:p>
          <w:p w14:paraId="0895DD7C" w14:textId="77777777" w:rsidR="00C67FB7" w:rsidRPr="00C67FB7" w:rsidRDefault="00C67FB7" w:rsidP="000850E2">
            <w:pPr>
              <w:rPr>
                <w:rFonts w:ascii="Arial Black" w:hAnsi="Arial Black"/>
                <w:sz w:val="16"/>
                <w:szCs w:val="16"/>
              </w:rPr>
            </w:pPr>
          </w:p>
          <w:p w14:paraId="221D366E" w14:textId="5C39B6DC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 w:rsidRPr="00C67FB7">
              <w:rPr>
                <w:rFonts w:ascii="Arial Black" w:hAnsi="Arial Black"/>
                <w:sz w:val="16"/>
                <w:szCs w:val="16"/>
              </w:rPr>
              <w:t>Piotr Opatowski</w:t>
            </w:r>
          </w:p>
        </w:tc>
        <w:tc>
          <w:tcPr>
            <w:tcW w:w="1560" w:type="dxa"/>
            <w:vMerge/>
          </w:tcPr>
          <w:p w14:paraId="55BDEA82" w14:textId="77777777" w:rsidR="00C67FB7" w:rsidRDefault="00C67FB7" w:rsidP="000850E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6D191D2D" w14:textId="77777777" w:rsidTr="00115A36">
        <w:tc>
          <w:tcPr>
            <w:tcW w:w="709" w:type="dxa"/>
            <w:vMerge/>
          </w:tcPr>
          <w:p w14:paraId="61CF0763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E5B4D89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BA622C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553748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C36A464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74D64FF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F286E38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3056AD1D" w14:textId="77777777" w:rsidTr="00115A36">
        <w:tc>
          <w:tcPr>
            <w:tcW w:w="709" w:type="dxa"/>
            <w:vMerge/>
          </w:tcPr>
          <w:p w14:paraId="77814872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5C53C6B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ABAA36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ADD58C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E64655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E2508FD" w14:textId="77777777" w:rsidR="00C67FB7" w:rsidRDefault="00C67FB7" w:rsidP="000850E2"/>
        </w:tc>
        <w:tc>
          <w:tcPr>
            <w:tcW w:w="1560" w:type="dxa"/>
            <w:vMerge/>
          </w:tcPr>
          <w:p w14:paraId="7DD6B124" w14:textId="77777777" w:rsidR="00C67FB7" w:rsidRPr="0043547A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39BBE4DF" w14:textId="77777777" w:rsidTr="00115A36">
        <w:tc>
          <w:tcPr>
            <w:tcW w:w="709" w:type="dxa"/>
            <w:vMerge/>
          </w:tcPr>
          <w:p w14:paraId="083BEEE8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E48E4B0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7A2CCC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15677F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473067BA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7081653" w14:textId="77777777" w:rsidR="00C67FB7" w:rsidRDefault="00C67FB7" w:rsidP="000850E2"/>
        </w:tc>
        <w:tc>
          <w:tcPr>
            <w:tcW w:w="1560" w:type="dxa"/>
            <w:vMerge/>
          </w:tcPr>
          <w:p w14:paraId="7C4D3A20" w14:textId="77777777" w:rsidR="00C67FB7" w:rsidRPr="0043547A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41785B9A" w14:textId="77777777" w:rsidTr="00115A36">
        <w:tc>
          <w:tcPr>
            <w:tcW w:w="709" w:type="dxa"/>
            <w:vMerge/>
          </w:tcPr>
          <w:p w14:paraId="7848139A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24FDED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2E0DB2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D019AA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D75793A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EB8AA8C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D7375BB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40D39844" w14:textId="77777777" w:rsidTr="00115A36">
        <w:tc>
          <w:tcPr>
            <w:tcW w:w="709" w:type="dxa"/>
            <w:vMerge/>
          </w:tcPr>
          <w:p w14:paraId="415F0686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58A2BE0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C2317A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F0EDF6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69E5CBA2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FC1FAD1" w14:textId="77777777" w:rsidR="00C67FB7" w:rsidRDefault="00C67FB7" w:rsidP="000850E2"/>
        </w:tc>
        <w:tc>
          <w:tcPr>
            <w:tcW w:w="1560" w:type="dxa"/>
            <w:vMerge/>
          </w:tcPr>
          <w:p w14:paraId="3FBFEC28" w14:textId="77777777" w:rsidR="00C67FB7" w:rsidRPr="007F30B5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4133C987" w14:textId="77777777" w:rsidTr="00115A36">
        <w:tc>
          <w:tcPr>
            <w:tcW w:w="709" w:type="dxa"/>
            <w:vMerge/>
          </w:tcPr>
          <w:p w14:paraId="10854B76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ACB0C7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06A400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CE6872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6E89AC16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29BBD8E" w14:textId="77777777" w:rsidR="00C67FB7" w:rsidRDefault="00C67FB7" w:rsidP="000850E2"/>
        </w:tc>
        <w:tc>
          <w:tcPr>
            <w:tcW w:w="1560" w:type="dxa"/>
            <w:vMerge/>
          </w:tcPr>
          <w:p w14:paraId="1BC3CA47" w14:textId="77777777" w:rsidR="00C67FB7" w:rsidRPr="007F30B5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0F6CD0C4" w14:textId="77777777" w:rsidTr="00115A36">
        <w:tc>
          <w:tcPr>
            <w:tcW w:w="709" w:type="dxa"/>
            <w:vMerge/>
          </w:tcPr>
          <w:p w14:paraId="7AC721AC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463B753" w14:textId="77777777" w:rsidR="00C67FB7" w:rsidRPr="001C765F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7CBE19" w14:textId="77777777" w:rsidR="00C67FB7" w:rsidRPr="00C95B07" w:rsidRDefault="00C67FB7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95A1D9" w14:textId="77777777" w:rsidR="00C67FB7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36EB05C" w14:textId="77777777" w:rsidR="00C67FB7" w:rsidRPr="008F3601" w:rsidRDefault="00C67FB7" w:rsidP="000850E2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870B1E9" w14:textId="77777777" w:rsidR="00C67FB7" w:rsidRDefault="00C67FB7" w:rsidP="000850E2"/>
        </w:tc>
        <w:tc>
          <w:tcPr>
            <w:tcW w:w="1560" w:type="dxa"/>
            <w:vMerge/>
          </w:tcPr>
          <w:p w14:paraId="0665EE1F" w14:textId="77777777" w:rsidR="00C67FB7" w:rsidRPr="007F30B5" w:rsidRDefault="00C67FB7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D25FD5" w14:paraId="44697DD4" w14:textId="77777777" w:rsidTr="000850E2">
        <w:tc>
          <w:tcPr>
            <w:tcW w:w="709" w:type="dxa"/>
          </w:tcPr>
          <w:p w14:paraId="5C9196D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8549351" w14:textId="77777777" w:rsidR="00D25FD5" w:rsidRPr="001C765F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A462C4" w14:textId="77777777" w:rsidR="00D25FD5" w:rsidRPr="00C95B07" w:rsidRDefault="00D25FD5" w:rsidP="000850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6DD8F7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93474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CE0CE0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D0B2D5" w14:textId="77777777" w:rsidR="00D25FD5" w:rsidRDefault="00D25FD5" w:rsidP="000850E2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67FB7" w14:paraId="1914F1C3" w14:textId="77777777" w:rsidTr="000850E2">
        <w:tc>
          <w:tcPr>
            <w:tcW w:w="709" w:type="dxa"/>
            <w:vMerge w:val="restart"/>
          </w:tcPr>
          <w:p w14:paraId="1E0D0FCD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7623E085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59693F3B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35ABB072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169CE27A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2269" w:type="dxa"/>
            <w:vMerge w:val="restart"/>
          </w:tcPr>
          <w:p w14:paraId="1BA92CBA" w14:textId="3623EAD4" w:rsidR="00C67FB7" w:rsidRPr="00D25FD5" w:rsidRDefault="00C67FB7" w:rsidP="00C67FB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D25FD5">
              <w:rPr>
                <w:rFonts w:ascii="Arial Black" w:hAnsi="Arial Black"/>
                <w:sz w:val="20"/>
                <w:szCs w:val="20"/>
              </w:rPr>
              <w:t>Technik technologii żywności</w:t>
            </w:r>
          </w:p>
          <w:p w14:paraId="44259D35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1DDE6A1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8E59D4E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BD0AC0D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F654C16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C24A7E9" w14:textId="7D134710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754A46CB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3D8ADFF1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5CE8CB47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69CB5488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  <w:p w14:paraId="13BE06AE" w14:textId="3876DB45" w:rsidR="00C67FB7" w:rsidRPr="002042D0" w:rsidRDefault="00C67FB7" w:rsidP="00C67FB7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 nie ma zajęć na tym zjeździe.</w:t>
            </w:r>
          </w:p>
        </w:tc>
        <w:tc>
          <w:tcPr>
            <w:tcW w:w="1560" w:type="dxa"/>
            <w:vMerge w:val="restart"/>
          </w:tcPr>
          <w:p w14:paraId="7C130ACA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  <w:p w14:paraId="0191CF76" w14:textId="77777777" w:rsidR="00C67FB7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  <w:p w14:paraId="0BDF8599" w14:textId="57B4EB6F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773710AA" w14:textId="77777777" w:rsidTr="005E28DC">
        <w:tc>
          <w:tcPr>
            <w:tcW w:w="709" w:type="dxa"/>
            <w:vMerge/>
          </w:tcPr>
          <w:p w14:paraId="538B7BA3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9130617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DD6D15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E9878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2B1C0544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6D02DB17" w14:textId="77777777" w:rsidR="00C67FB7" w:rsidRDefault="00C67FB7" w:rsidP="00C67FB7"/>
        </w:tc>
        <w:tc>
          <w:tcPr>
            <w:tcW w:w="1560" w:type="dxa"/>
            <w:vMerge/>
          </w:tcPr>
          <w:p w14:paraId="219BF5F2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0BB491FF" w14:textId="77777777" w:rsidTr="005E28DC">
        <w:tc>
          <w:tcPr>
            <w:tcW w:w="709" w:type="dxa"/>
            <w:vMerge/>
          </w:tcPr>
          <w:p w14:paraId="16873C1A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D196C1D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5576FE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C2BBAC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A6A7AC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097B6ACC" w14:textId="77777777" w:rsidR="00C67FB7" w:rsidRDefault="00C67FB7" w:rsidP="00C67FB7"/>
        </w:tc>
        <w:tc>
          <w:tcPr>
            <w:tcW w:w="1560" w:type="dxa"/>
            <w:vMerge/>
          </w:tcPr>
          <w:p w14:paraId="5EBCCA95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4B16CC02" w14:textId="77777777" w:rsidTr="005E28DC">
        <w:tc>
          <w:tcPr>
            <w:tcW w:w="709" w:type="dxa"/>
            <w:vMerge/>
          </w:tcPr>
          <w:p w14:paraId="29518B47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858D9A4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A240EB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15721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2986C13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6C76DBA2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6D4C1AD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5D10CDFF" w14:textId="77777777" w:rsidTr="005E28DC">
        <w:tc>
          <w:tcPr>
            <w:tcW w:w="709" w:type="dxa"/>
            <w:vMerge/>
          </w:tcPr>
          <w:p w14:paraId="449D517A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24B8C9C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75E2DF8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1628C8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276882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6E113A0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3BAB724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6FAD5EE3" w14:textId="77777777" w:rsidTr="005E28DC">
        <w:tc>
          <w:tcPr>
            <w:tcW w:w="709" w:type="dxa"/>
            <w:vMerge/>
          </w:tcPr>
          <w:p w14:paraId="68BB9B75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047BFF5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9BD56C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576BA7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28C9983F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8E273AA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27C253E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3AA3044F" w14:textId="77777777" w:rsidTr="005E28DC">
        <w:tc>
          <w:tcPr>
            <w:tcW w:w="709" w:type="dxa"/>
            <w:vMerge/>
          </w:tcPr>
          <w:p w14:paraId="691E207A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D0DC62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A3834D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109CD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711B55F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D67C452" w14:textId="77777777" w:rsidR="00C67FB7" w:rsidRDefault="00C67FB7" w:rsidP="00C67FB7"/>
        </w:tc>
        <w:tc>
          <w:tcPr>
            <w:tcW w:w="1560" w:type="dxa"/>
            <w:vMerge/>
          </w:tcPr>
          <w:p w14:paraId="50E34A37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6C22BD30" w14:textId="77777777" w:rsidTr="005E28DC">
        <w:tc>
          <w:tcPr>
            <w:tcW w:w="709" w:type="dxa"/>
            <w:vMerge/>
          </w:tcPr>
          <w:p w14:paraId="1AE92CDC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E6AA572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5A0916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1B88CE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0C5C0B53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22B2361" w14:textId="77777777" w:rsidR="00C67FB7" w:rsidRDefault="00C67FB7" w:rsidP="00C67FB7"/>
        </w:tc>
        <w:tc>
          <w:tcPr>
            <w:tcW w:w="1560" w:type="dxa"/>
            <w:vMerge/>
          </w:tcPr>
          <w:p w14:paraId="0BF90ADF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2437FAFB" w14:textId="77777777" w:rsidTr="005E28DC">
        <w:tc>
          <w:tcPr>
            <w:tcW w:w="709" w:type="dxa"/>
            <w:vMerge/>
          </w:tcPr>
          <w:p w14:paraId="0BC0D2C7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F62C4FA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2B9CDD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2D8F72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5E4D4FE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6CBE02D" w14:textId="77777777" w:rsidR="00C67FB7" w:rsidRDefault="00C67FB7" w:rsidP="00C67FB7"/>
        </w:tc>
        <w:tc>
          <w:tcPr>
            <w:tcW w:w="1560" w:type="dxa"/>
            <w:vMerge/>
          </w:tcPr>
          <w:p w14:paraId="6663F842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2A36D097" w14:textId="77777777" w:rsidTr="005E28DC">
        <w:tc>
          <w:tcPr>
            <w:tcW w:w="709" w:type="dxa"/>
            <w:vMerge/>
          </w:tcPr>
          <w:p w14:paraId="12A44475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2E2E4BE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56E1542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23C59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1420517" w14:textId="77777777" w:rsidR="00C67FB7" w:rsidRPr="008F3601" w:rsidRDefault="00C67FB7" w:rsidP="00C67FB7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2CCA0645" w14:textId="77777777" w:rsidR="00C67FB7" w:rsidRDefault="00C67FB7" w:rsidP="00C67FB7"/>
        </w:tc>
        <w:tc>
          <w:tcPr>
            <w:tcW w:w="1560" w:type="dxa"/>
            <w:vMerge/>
          </w:tcPr>
          <w:p w14:paraId="5D5F4068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67FB7" w14:paraId="4D8F5677" w14:textId="77777777" w:rsidTr="000850E2">
        <w:tc>
          <w:tcPr>
            <w:tcW w:w="709" w:type="dxa"/>
          </w:tcPr>
          <w:p w14:paraId="13ECFF88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613D39C" w14:textId="77777777" w:rsidR="00C67FB7" w:rsidRPr="001C765F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9BAEC" w14:textId="77777777" w:rsidR="00C67FB7" w:rsidRPr="00C95B07" w:rsidRDefault="00C67FB7" w:rsidP="00C67FB7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74D2DE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CA4E0A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A2BC" w14:textId="77777777" w:rsidR="00C67FB7" w:rsidRDefault="00C67FB7" w:rsidP="00C67FB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0FDC9C" w14:textId="77777777" w:rsidR="00C67FB7" w:rsidRPr="001C765F" w:rsidRDefault="00C67FB7" w:rsidP="00C67FB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000086C0" w14:textId="77777777" w:rsidR="00D25FD5" w:rsidRDefault="00D25FD5" w:rsidP="00D25FD5"/>
    <w:p w14:paraId="357C3561" w14:textId="77777777" w:rsidR="00D25FD5" w:rsidRDefault="00D25FD5"/>
    <w:sectPr w:rsidR="00D25FD5" w:rsidSect="008F497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106047"/>
    <w:rsid w:val="00123955"/>
    <w:rsid w:val="001920E2"/>
    <w:rsid w:val="00196870"/>
    <w:rsid w:val="001F38F4"/>
    <w:rsid w:val="002042D0"/>
    <w:rsid w:val="002A1F42"/>
    <w:rsid w:val="00303216"/>
    <w:rsid w:val="00362956"/>
    <w:rsid w:val="003801D0"/>
    <w:rsid w:val="003D5BCC"/>
    <w:rsid w:val="00430EB4"/>
    <w:rsid w:val="004B2686"/>
    <w:rsid w:val="004D6810"/>
    <w:rsid w:val="005B11EE"/>
    <w:rsid w:val="006D0B83"/>
    <w:rsid w:val="007077F2"/>
    <w:rsid w:val="007D3FA8"/>
    <w:rsid w:val="00821BBF"/>
    <w:rsid w:val="008877D1"/>
    <w:rsid w:val="008C7886"/>
    <w:rsid w:val="008F497F"/>
    <w:rsid w:val="00953A45"/>
    <w:rsid w:val="00A6609B"/>
    <w:rsid w:val="00AA35EF"/>
    <w:rsid w:val="00AC35FA"/>
    <w:rsid w:val="00B26E62"/>
    <w:rsid w:val="00B66FA3"/>
    <w:rsid w:val="00B80426"/>
    <w:rsid w:val="00C04185"/>
    <w:rsid w:val="00C67FB7"/>
    <w:rsid w:val="00C74C78"/>
    <w:rsid w:val="00C96CAC"/>
    <w:rsid w:val="00D25FD5"/>
    <w:rsid w:val="00E11202"/>
    <w:rsid w:val="00F06976"/>
    <w:rsid w:val="00F2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912C"/>
  <w15:docId w15:val="{05098847-A786-46A6-A349-BE0D72A6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Czester</dc:creator>
  <cp:lastModifiedBy>Uzytkownik</cp:lastModifiedBy>
  <cp:revision>2</cp:revision>
  <cp:lastPrinted>2023-09-04T06:13:00Z</cp:lastPrinted>
  <dcterms:created xsi:type="dcterms:W3CDTF">2024-01-20T14:12:00Z</dcterms:created>
  <dcterms:modified xsi:type="dcterms:W3CDTF">2024-01-20T14:12:00Z</dcterms:modified>
</cp:coreProperties>
</file>