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9C57" w14:textId="4C4FEF56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 </w:t>
      </w:r>
      <w:r w:rsidR="00C1313E">
        <w:rPr>
          <w:rFonts w:ascii="Arial Black" w:hAnsi="Arial Black"/>
          <w:sz w:val="28"/>
          <w:szCs w:val="28"/>
        </w:rPr>
        <w:t>29</w:t>
      </w:r>
      <w:r w:rsidR="00196870">
        <w:rPr>
          <w:rFonts w:ascii="Arial Black" w:hAnsi="Arial Black"/>
          <w:sz w:val="28"/>
          <w:szCs w:val="28"/>
        </w:rPr>
        <w:t>.0</w:t>
      </w:r>
      <w:r w:rsidR="00D25FD5">
        <w:rPr>
          <w:rFonts w:ascii="Arial Black" w:hAnsi="Arial Black"/>
          <w:sz w:val="28"/>
          <w:szCs w:val="28"/>
        </w:rPr>
        <w:t>9</w:t>
      </w:r>
      <w:r w:rsidR="00196870">
        <w:rPr>
          <w:rFonts w:ascii="Arial Black" w:hAnsi="Arial Black"/>
          <w:sz w:val="28"/>
          <w:szCs w:val="28"/>
        </w:rPr>
        <w:t>.202</w:t>
      </w:r>
      <w:r w:rsidR="00C1313E">
        <w:rPr>
          <w:rFonts w:ascii="Arial Black" w:hAnsi="Arial Black"/>
          <w:sz w:val="28"/>
          <w:szCs w:val="28"/>
        </w:rPr>
        <w:t>4</w:t>
      </w:r>
      <w:r w:rsidR="00196870"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469D8791" w14:textId="2084A0C6"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14:paraId="3CCEE6B3" w14:textId="77777777" w:rsidTr="0063322F">
        <w:tc>
          <w:tcPr>
            <w:tcW w:w="709" w:type="dxa"/>
          </w:tcPr>
          <w:p w14:paraId="2466AFB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126F40B2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511197E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2AFD24FA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4C805D2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738305FF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0489FD8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2F7C3A" w14:paraId="05706105" w14:textId="77777777" w:rsidTr="00B94466">
        <w:tc>
          <w:tcPr>
            <w:tcW w:w="709" w:type="dxa"/>
            <w:vMerge w:val="restart"/>
          </w:tcPr>
          <w:p w14:paraId="68753AA4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745788B5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D246D81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989E17A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99BE994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0D5C8798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1CA87DE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41CB2B96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A53EE76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0EFFDF4" w14:textId="007BA01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41EE78B8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9A0714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4802DEFC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Język angielski zawodowy</w:t>
            </w:r>
          </w:p>
          <w:p w14:paraId="3B6408FA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5g</w:t>
            </w:r>
          </w:p>
          <w:p w14:paraId="66FC05DC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540E7B1B" w14:textId="215E9A15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 xml:space="preserve">Sylwia </w:t>
            </w:r>
            <w:proofErr w:type="spellStart"/>
            <w:r w:rsidRPr="002F7C3A">
              <w:rPr>
                <w:rFonts w:ascii="Arial Black" w:hAnsi="Arial Black"/>
                <w:sz w:val="18"/>
                <w:szCs w:val="18"/>
              </w:rPr>
              <w:t>Samczyńska</w:t>
            </w:r>
            <w:proofErr w:type="spellEnd"/>
          </w:p>
        </w:tc>
        <w:tc>
          <w:tcPr>
            <w:tcW w:w="1560" w:type="dxa"/>
            <w:vMerge w:val="restart"/>
          </w:tcPr>
          <w:p w14:paraId="4A95A9ED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AA4D13F" w14:textId="77777777" w:rsidR="002F7C3A" w:rsidRPr="008A1EF9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FFC4A28" w14:textId="77777777" w:rsidR="002F7C3A" w:rsidRPr="008A1EF9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CB5CC6E" w14:textId="36C6FDC2" w:rsidR="002F7C3A" w:rsidRPr="008A1EF9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A1EF9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8A1EF9" w:rsidRPr="008A1EF9">
              <w:rPr>
                <w:rFonts w:ascii="Arial Black" w:hAnsi="Arial Black"/>
                <w:sz w:val="20"/>
                <w:szCs w:val="20"/>
              </w:rPr>
              <w:t>3</w:t>
            </w:r>
          </w:p>
        </w:tc>
      </w:tr>
      <w:tr w:rsidR="002F7C3A" w14:paraId="4BC33BA3" w14:textId="77777777" w:rsidTr="00B94466">
        <w:tc>
          <w:tcPr>
            <w:tcW w:w="709" w:type="dxa"/>
            <w:vMerge/>
          </w:tcPr>
          <w:p w14:paraId="4346B41D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A789853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F786F2F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4E3F68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E350C0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599D92AA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D107773" w14:textId="77777777" w:rsidR="002F7C3A" w:rsidRPr="008A1EF9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66AAE8C5" w14:textId="77777777" w:rsidTr="00B94466">
        <w:tc>
          <w:tcPr>
            <w:tcW w:w="709" w:type="dxa"/>
            <w:vMerge/>
          </w:tcPr>
          <w:p w14:paraId="1BD3B34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391AD8B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BB85EA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0D226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9EC717A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6ECA1C6D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AB180E6" w14:textId="77777777" w:rsidR="002F7C3A" w:rsidRPr="008A1EF9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587ABDDD" w14:textId="77777777" w:rsidTr="00B94466">
        <w:tc>
          <w:tcPr>
            <w:tcW w:w="709" w:type="dxa"/>
            <w:vMerge/>
          </w:tcPr>
          <w:p w14:paraId="45B0B903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7B69410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5AF9D7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2F604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0F8D8652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366BB4D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72C45B3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56A49751" w14:textId="77777777" w:rsidTr="00B94466">
        <w:tc>
          <w:tcPr>
            <w:tcW w:w="709" w:type="dxa"/>
            <w:vMerge/>
          </w:tcPr>
          <w:p w14:paraId="77D2BF51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B02862D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E26102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B082E3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9A0D4A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7FCAD06" w14:textId="77777777" w:rsidR="002F7C3A" w:rsidRPr="002F7C3A" w:rsidRDefault="002F7C3A" w:rsidP="0063322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3866A31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1B337F4F" w14:textId="77777777" w:rsidTr="00A86F0B">
        <w:tc>
          <w:tcPr>
            <w:tcW w:w="709" w:type="dxa"/>
            <w:vMerge/>
          </w:tcPr>
          <w:p w14:paraId="034DDD24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D2951F8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53A712A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14091C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61AE617E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18F5B1C9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Obsługa i naprawa poj. samochodowych</w:t>
            </w:r>
          </w:p>
          <w:p w14:paraId="1E2900D1" w14:textId="70429513" w:rsid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 xml:space="preserve">5g                               </w:t>
            </w:r>
            <w:r w:rsidR="00432A75">
              <w:rPr>
                <w:rFonts w:ascii="Arial Black" w:hAnsi="Arial Black"/>
                <w:sz w:val="18"/>
                <w:szCs w:val="18"/>
              </w:rPr>
              <w:t xml:space="preserve">  </w:t>
            </w:r>
            <w:r w:rsidRPr="002F7C3A">
              <w:rPr>
                <w:rFonts w:ascii="Arial Black" w:hAnsi="Arial Black"/>
                <w:sz w:val="18"/>
                <w:szCs w:val="18"/>
              </w:rPr>
              <w:t>P</w:t>
            </w:r>
          </w:p>
          <w:p w14:paraId="65A4ECC0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79DF1562" w14:textId="000424EC" w:rsidR="002F7C3A" w:rsidRPr="002F7C3A" w:rsidRDefault="002F7C3A" w:rsidP="0063322F">
            <w:pPr>
              <w:rPr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Jaros</w:t>
            </w:r>
            <w:r w:rsidR="006B601D">
              <w:rPr>
                <w:rFonts w:ascii="Arial Black" w:hAnsi="Arial Black"/>
                <w:sz w:val="18"/>
                <w:szCs w:val="18"/>
              </w:rPr>
              <w:t>ł</w:t>
            </w:r>
            <w:r w:rsidRPr="002F7C3A">
              <w:rPr>
                <w:rFonts w:ascii="Arial Black" w:hAnsi="Arial Black"/>
                <w:sz w:val="18"/>
                <w:szCs w:val="18"/>
              </w:rPr>
              <w:t>aw Kot</w:t>
            </w:r>
          </w:p>
        </w:tc>
        <w:tc>
          <w:tcPr>
            <w:tcW w:w="1560" w:type="dxa"/>
            <w:vMerge/>
          </w:tcPr>
          <w:p w14:paraId="7E443F0B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201B452F" w14:textId="77777777" w:rsidTr="00A86F0B">
        <w:tc>
          <w:tcPr>
            <w:tcW w:w="709" w:type="dxa"/>
            <w:vMerge/>
          </w:tcPr>
          <w:p w14:paraId="21A7CC5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D573338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554D0B9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D819D5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63C4F0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870CBE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800C1E6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08F7B525" w14:textId="77777777" w:rsidTr="00A86F0B">
        <w:tc>
          <w:tcPr>
            <w:tcW w:w="709" w:type="dxa"/>
            <w:vMerge/>
          </w:tcPr>
          <w:p w14:paraId="5139F17E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6F24B50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3FFC0E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B55D36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C595F7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0170B29" w14:textId="77777777" w:rsidR="002F7C3A" w:rsidRDefault="002F7C3A" w:rsidP="0063322F"/>
        </w:tc>
        <w:tc>
          <w:tcPr>
            <w:tcW w:w="1560" w:type="dxa"/>
            <w:vMerge/>
          </w:tcPr>
          <w:p w14:paraId="0F13E2FD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79344E76" w14:textId="77777777" w:rsidTr="00A86F0B">
        <w:tc>
          <w:tcPr>
            <w:tcW w:w="709" w:type="dxa"/>
            <w:vMerge/>
          </w:tcPr>
          <w:p w14:paraId="21ECF42D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A601851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91A501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3FF71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3E1B5111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901C9CD" w14:textId="77777777" w:rsidR="002F7C3A" w:rsidRDefault="002F7C3A" w:rsidP="0063322F"/>
        </w:tc>
        <w:tc>
          <w:tcPr>
            <w:tcW w:w="1560" w:type="dxa"/>
            <w:vMerge/>
          </w:tcPr>
          <w:p w14:paraId="14A78209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45789FE0" w14:textId="77777777" w:rsidTr="00A86F0B">
        <w:tc>
          <w:tcPr>
            <w:tcW w:w="709" w:type="dxa"/>
            <w:vMerge/>
          </w:tcPr>
          <w:p w14:paraId="66B2F1BC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9F0B6A6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9BFA17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D5FA87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FF8F365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C9E482C" w14:textId="77777777" w:rsidR="002F7C3A" w:rsidRDefault="002F7C3A" w:rsidP="0063322F"/>
        </w:tc>
        <w:tc>
          <w:tcPr>
            <w:tcW w:w="1560" w:type="dxa"/>
            <w:vMerge/>
          </w:tcPr>
          <w:p w14:paraId="5F43C20F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14:paraId="0622F435" w14:textId="77777777" w:rsidTr="0063322F">
        <w:tc>
          <w:tcPr>
            <w:tcW w:w="709" w:type="dxa"/>
          </w:tcPr>
          <w:p w14:paraId="3F9A39D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AA9519C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AC8E1C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D4AA1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8E90DF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58844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D7FD72" w14:textId="77777777" w:rsidR="00BA1FBD" w:rsidRPr="008A1EF9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3E3252C2" w14:textId="77777777" w:rsidTr="00216A19">
        <w:tc>
          <w:tcPr>
            <w:tcW w:w="709" w:type="dxa"/>
            <w:vMerge w:val="restart"/>
          </w:tcPr>
          <w:p w14:paraId="05FF370D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2AEF9E21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592188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0C2CF67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C9B614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0FEFF035" w14:textId="77777777" w:rsidR="002F7C3A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2DEEE0F" w14:textId="77777777" w:rsidR="002F7C3A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D5F6FE5" w14:textId="77777777" w:rsidR="002F7C3A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15471BF" w14:textId="77777777" w:rsidR="002F7C3A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F9C76CA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60860B62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16F8CF0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F7EA0F6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F1EC09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6F8FA0C" w14:textId="5C17A9C8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289D83F7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DDC59E5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2A739B5" w14:textId="77777777" w:rsidR="002F7C3A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i urządzeń elektrycznych</w:t>
            </w:r>
          </w:p>
          <w:p w14:paraId="5DA2F97A" w14:textId="77777777" w:rsidR="002F7C3A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9041948" w14:textId="77777777" w:rsidR="002F7C3A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P</w:t>
            </w:r>
          </w:p>
          <w:p w14:paraId="44ED343A" w14:textId="77777777" w:rsidR="002F7C3A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497184C0" w14:textId="2893265F" w:rsidR="002F7C3A" w:rsidRPr="00A6609B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14:paraId="22FE9C6F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CC40A45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27CAB888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27160D7A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40FD385" w14:textId="0B01DA90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8A1EF9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8A1EF9" w:rsidRPr="008A1EF9">
              <w:rPr>
                <w:rFonts w:ascii="Arial Black" w:hAnsi="Arial Black"/>
                <w:sz w:val="20"/>
                <w:szCs w:val="20"/>
              </w:rPr>
              <w:t>4</w:t>
            </w:r>
          </w:p>
        </w:tc>
      </w:tr>
      <w:tr w:rsidR="002F7C3A" w14:paraId="04EC42B5" w14:textId="77777777" w:rsidTr="00216A19">
        <w:tc>
          <w:tcPr>
            <w:tcW w:w="709" w:type="dxa"/>
            <w:vMerge/>
          </w:tcPr>
          <w:p w14:paraId="2B9DB438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C1796B8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FDEA89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1B4D82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01792F80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211FE89D" w14:textId="77777777" w:rsidR="002F7C3A" w:rsidRPr="00A6609B" w:rsidRDefault="002F7C3A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02BA1D5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33D2C325" w14:textId="77777777" w:rsidTr="00216A19">
        <w:tc>
          <w:tcPr>
            <w:tcW w:w="709" w:type="dxa"/>
            <w:vMerge/>
          </w:tcPr>
          <w:p w14:paraId="76C7DF22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CC82332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FB1B24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4D162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6857F3D1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1131795D" w14:textId="77777777" w:rsidR="002F7C3A" w:rsidRPr="00A6609B" w:rsidRDefault="002F7C3A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2098F7F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2123B082" w14:textId="77777777" w:rsidTr="00216A19">
        <w:tc>
          <w:tcPr>
            <w:tcW w:w="709" w:type="dxa"/>
            <w:vMerge/>
          </w:tcPr>
          <w:p w14:paraId="37952B46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0A9E52F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CA243A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C8B21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8D24476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59923AE" w14:textId="77777777" w:rsidR="002F7C3A" w:rsidRPr="00A6609B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EFAA89E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1916CA00" w14:textId="77777777" w:rsidTr="00216A19">
        <w:tc>
          <w:tcPr>
            <w:tcW w:w="709" w:type="dxa"/>
            <w:vMerge/>
          </w:tcPr>
          <w:p w14:paraId="71372F7C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259417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5AF33DC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65625A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7AF1F4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8A126FD" w14:textId="77777777" w:rsidR="002F7C3A" w:rsidRPr="00A6609B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9616971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36E7318C" w14:textId="77777777" w:rsidTr="00CC5890">
        <w:tc>
          <w:tcPr>
            <w:tcW w:w="709" w:type="dxa"/>
            <w:vMerge/>
          </w:tcPr>
          <w:p w14:paraId="1A503373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1D28744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9BEFED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504816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EA70E7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756B4F41" w14:textId="77777777" w:rsidR="002F7C3A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2AA6FAFD" w14:textId="77777777" w:rsidR="002F7C3A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48040B41" w14:textId="3033D1FF" w:rsidR="002F7C3A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T</w:t>
            </w:r>
          </w:p>
          <w:p w14:paraId="4F0BE20D" w14:textId="77777777" w:rsidR="002F7C3A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3BF9F99A" w14:textId="6B53F486" w:rsidR="002F7C3A" w:rsidRPr="00A6609B" w:rsidRDefault="002F7C3A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Marcin Adamczyk</w:t>
            </w:r>
          </w:p>
        </w:tc>
        <w:tc>
          <w:tcPr>
            <w:tcW w:w="1560" w:type="dxa"/>
            <w:vMerge/>
          </w:tcPr>
          <w:p w14:paraId="7FE95ECF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2AAC408C" w14:textId="77777777" w:rsidTr="00CC5890">
        <w:tc>
          <w:tcPr>
            <w:tcW w:w="709" w:type="dxa"/>
            <w:vMerge/>
          </w:tcPr>
          <w:p w14:paraId="5E64958F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3CA76A6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36A722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B67B3F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3A30D0E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138C4E1" w14:textId="77777777" w:rsidR="002F7C3A" w:rsidRDefault="002F7C3A" w:rsidP="0063322F"/>
        </w:tc>
        <w:tc>
          <w:tcPr>
            <w:tcW w:w="1560" w:type="dxa"/>
            <w:vMerge/>
          </w:tcPr>
          <w:p w14:paraId="69E5A9B4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55968D16" w14:textId="77777777" w:rsidTr="00CC5890">
        <w:tc>
          <w:tcPr>
            <w:tcW w:w="709" w:type="dxa"/>
            <w:vMerge/>
          </w:tcPr>
          <w:p w14:paraId="2D3512C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81D2C0F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2303342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2B55D3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885A3D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CFAC727" w14:textId="77777777" w:rsidR="002F7C3A" w:rsidRDefault="002F7C3A" w:rsidP="0063322F"/>
        </w:tc>
        <w:tc>
          <w:tcPr>
            <w:tcW w:w="1560" w:type="dxa"/>
            <w:vMerge/>
          </w:tcPr>
          <w:p w14:paraId="1BB6F9B6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33C9337F" w14:textId="77777777" w:rsidTr="00CC5890">
        <w:tc>
          <w:tcPr>
            <w:tcW w:w="709" w:type="dxa"/>
            <w:vMerge/>
          </w:tcPr>
          <w:p w14:paraId="0BAF7A42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F1F3B7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1FA719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5A27F8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0BC56A4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454D408" w14:textId="77777777" w:rsidR="002F7C3A" w:rsidRDefault="002F7C3A" w:rsidP="0063322F"/>
        </w:tc>
        <w:tc>
          <w:tcPr>
            <w:tcW w:w="1560" w:type="dxa"/>
            <w:vMerge/>
          </w:tcPr>
          <w:p w14:paraId="4556F386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6FCF400B" w14:textId="77777777" w:rsidTr="00CC5890">
        <w:tc>
          <w:tcPr>
            <w:tcW w:w="709" w:type="dxa"/>
            <w:vMerge/>
          </w:tcPr>
          <w:p w14:paraId="48C9647B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1209840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7DB9BA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4ACC65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48FFE89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32477F4" w14:textId="77777777" w:rsidR="002F7C3A" w:rsidRDefault="002F7C3A" w:rsidP="0063322F"/>
        </w:tc>
        <w:tc>
          <w:tcPr>
            <w:tcW w:w="1560" w:type="dxa"/>
            <w:vMerge/>
          </w:tcPr>
          <w:p w14:paraId="591AAF98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14:paraId="761D8CCC" w14:textId="77777777" w:rsidTr="0063322F">
        <w:tc>
          <w:tcPr>
            <w:tcW w:w="709" w:type="dxa"/>
          </w:tcPr>
          <w:p w14:paraId="7CD8E06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726AE4F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F9D82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E626A3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65063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AC655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B98483" w14:textId="77777777" w:rsidR="00BA1FBD" w:rsidRPr="008A1EF9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5AF55C42" w14:textId="77777777" w:rsidTr="00E35E65">
        <w:tc>
          <w:tcPr>
            <w:tcW w:w="709" w:type="dxa"/>
            <w:vMerge w:val="restart"/>
          </w:tcPr>
          <w:p w14:paraId="66AF6DEF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73196587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058E7FA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DC82614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269B94F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0CF7090F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C233380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D7BB866" w14:textId="77777777" w:rsidR="002F7C3A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88F77A3" w14:textId="77777777" w:rsidR="002F7C3A" w:rsidRPr="006D0B83" w:rsidRDefault="002F7C3A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22ED72C5" w14:textId="77777777" w:rsidR="002F7C3A" w:rsidRPr="001C765F" w:rsidRDefault="002F7C3A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851DF36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ECF92D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9201608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F9ECD8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50026A9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1D7F58B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4F3884C" w14:textId="36789390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DC0AB4C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03784B5E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3106149F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Wizualizacja we fryzjerstwie</w:t>
            </w:r>
          </w:p>
          <w:p w14:paraId="6FFFC184" w14:textId="37A2F494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5g                                  P</w:t>
            </w:r>
          </w:p>
          <w:p w14:paraId="1205B7BB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38F016F0" w14:textId="3D9B1D68" w:rsidR="002F7C3A" w:rsidRPr="00A6609B" w:rsidRDefault="002F7C3A" w:rsidP="0063322F">
            <w:pPr>
              <w:rPr>
                <w:sz w:val="16"/>
                <w:szCs w:val="16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Anna Bąk</w:t>
            </w:r>
          </w:p>
        </w:tc>
        <w:tc>
          <w:tcPr>
            <w:tcW w:w="1560" w:type="dxa"/>
            <w:vMerge w:val="restart"/>
          </w:tcPr>
          <w:p w14:paraId="6DACBB18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92739E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B6A3D75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5C468CE" w14:textId="612A8D0B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8A1EF9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8A1EF9" w:rsidRPr="008A1EF9"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2F7C3A" w14:paraId="35CB677B" w14:textId="77777777" w:rsidTr="00E35E65">
        <w:tc>
          <w:tcPr>
            <w:tcW w:w="709" w:type="dxa"/>
            <w:vMerge/>
          </w:tcPr>
          <w:p w14:paraId="11E13D6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FC46D9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36A46F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4F199B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D961CA2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2D55E14" w14:textId="77777777" w:rsidR="002F7C3A" w:rsidRPr="00A6609B" w:rsidRDefault="002F7C3A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E86D5F9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248F4BCF" w14:textId="77777777" w:rsidTr="00E35E65">
        <w:tc>
          <w:tcPr>
            <w:tcW w:w="709" w:type="dxa"/>
            <w:vMerge/>
          </w:tcPr>
          <w:p w14:paraId="574DB21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AB64FCF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20932A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BA795D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CECD15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6B9E98D6" w14:textId="77777777" w:rsidR="002F7C3A" w:rsidRPr="00A6609B" w:rsidRDefault="002F7C3A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E5A2D79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226D90EE" w14:textId="77777777" w:rsidTr="00E35E65">
        <w:tc>
          <w:tcPr>
            <w:tcW w:w="709" w:type="dxa"/>
            <w:vMerge/>
          </w:tcPr>
          <w:p w14:paraId="285BF74D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B2B1A2A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97AB40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91A8F8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70BE92A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EFCDD81" w14:textId="77777777" w:rsidR="002F7C3A" w:rsidRPr="00A6609B" w:rsidRDefault="002F7C3A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5CA7168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54AA8FA2" w14:textId="77777777" w:rsidTr="00E35E65">
        <w:tc>
          <w:tcPr>
            <w:tcW w:w="709" w:type="dxa"/>
            <w:vMerge/>
          </w:tcPr>
          <w:p w14:paraId="605DAE62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4F7E116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82C9A8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7F0282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5B8FEBD9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B57CDA2" w14:textId="77777777" w:rsidR="002F7C3A" w:rsidRPr="00A6609B" w:rsidRDefault="002F7C3A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278859C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2C8368B1" w14:textId="77777777" w:rsidTr="00BA530C">
        <w:tc>
          <w:tcPr>
            <w:tcW w:w="709" w:type="dxa"/>
            <w:vMerge/>
          </w:tcPr>
          <w:p w14:paraId="2E550B26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F998DB8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0DE8850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202EF1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1B5B123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7F2AAD77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  <w:p w14:paraId="770CBFED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5FC1535F" w14:textId="455DFE9A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5g                                  P</w:t>
            </w:r>
          </w:p>
          <w:p w14:paraId="52995116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52596088" w14:textId="53EF548C" w:rsidR="002F7C3A" w:rsidRPr="00A6609B" w:rsidRDefault="002F7C3A" w:rsidP="0063322F">
            <w:pPr>
              <w:rPr>
                <w:sz w:val="16"/>
                <w:szCs w:val="16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 w:rsidRPr="002F7C3A"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14:paraId="49D932EC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0A9370AC" w14:textId="77777777" w:rsidTr="00BA530C">
        <w:tc>
          <w:tcPr>
            <w:tcW w:w="709" w:type="dxa"/>
            <w:vMerge/>
          </w:tcPr>
          <w:p w14:paraId="485429CA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FD3FBE7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73BEBB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6908C4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11821236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6014E46" w14:textId="77777777" w:rsidR="002F7C3A" w:rsidRDefault="002F7C3A" w:rsidP="0063322F"/>
        </w:tc>
        <w:tc>
          <w:tcPr>
            <w:tcW w:w="1560" w:type="dxa"/>
            <w:vMerge/>
          </w:tcPr>
          <w:p w14:paraId="3B24B729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15F45620" w14:textId="77777777" w:rsidTr="00BA530C">
        <w:tc>
          <w:tcPr>
            <w:tcW w:w="709" w:type="dxa"/>
            <w:vMerge/>
          </w:tcPr>
          <w:p w14:paraId="5556229E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7AE0B6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0B93BC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2F898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BC1860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8FFD8EA" w14:textId="77777777" w:rsidR="002F7C3A" w:rsidRDefault="002F7C3A" w:rsidP="0063322F"/>
        </w:tc>
        <w:tc>
          <w:tcPr>
            <w:tcW w:w="1560" w:type="dxa"/>
            <w:vMerge/>
          </w:tcPr>
          <w:p w14:paraId="3A317222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1F6CCB82" w14:textId="77777777" w:rsidTr="00BA530C">
        <w:tc>
          <w:tcPr>
            <w:tcW w:w="709" w:type="dxa"/>
            <w:vMerge/>
          </w:tcPr>
          <w:p w14:paraId="5998BFF2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4089B34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936F022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A724CF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3C1EF2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B7C0C98" w14:textId="77777777" w:rsidR="002F7C3A" w:rsidRDefault="002F7C3A" w:rsidP="0063322F"/>
        </w:tc>
        <w:tc>
          <w:tcPr>
            <w:tcW w:w="1560" w:type="dxa"/>
            <w:vMerge/>
          </w:tcPr>
          <w:p w14:paraId="40FC0586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5D5425B8" w14:textId="77777777" w:rsidTr="00BA530C">
        <w:tc>
          <w:tcPr>
            <w:tcW w:w="709" w:type="dxa"/>
            <w:vMerge/>
          </w:tcPr>
          <w:p w14:paraId="2BC80E4C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4D94BCF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3E01A5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D1C851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2FEC02B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021EE4F3" w14:textId="77777777" w:rsidR="002F7C3A" w:rsidRDefault="002F7C3A" w:rsidP="0063322F"/>
        </w:tc>
        <w:tc>
          <w:tcPr>
            <w:tcW w:w="1560" w:type="dxa"/>
            <w:vMerge/>
          </w:tcPr>
          <w:p w14:paraId="76420203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14:paraId="6B67EF5D" w14:textId="77777777" w:rsidTr="0063322F">
        <w:tc>
          <w:tcPr>
            <w:tcW w:w="709" w:type="dxa"/>
          </w:tcPr>
          <w:p w14:paraId="0037E72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BAA83F3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94EC80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41D008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D67B1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3D771F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0FE8EF" w14:textId="77777777" w:rsidR="00BA1FBD" w:rsidRPr="008A1EF9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47B1AEBF" w14:textId="77777777" w:rsidTr="00056DC8">
        <w:tc>
          <w:tcPr>
            <w:tcW w:w="709" w:type="dxa"/>
            <w:vMerge w:val="restart"/>
          </w:tcPr>
          <w:p w14:paraId="0D56BB2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355634F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DCFBFBE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75FBA108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15D94E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0E2682CB" w14:textId="77777777" w:rsidR="002F7C3A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674588B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75D28A" w14:textId="5E7A9A77" w:rsidR="002F7C3A" w:rsidRPr="006D0B83" w:rsidRDefault="002F7C3A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14:paraId="0B1AF6B1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4768FC3" w14:textId="77777777" w:rsidR="002F7C3A" w:rsidRPr="001C765F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375ECCD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E0A60D3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3124F1" w14:textId="77777777" w:rsidR="002F7C3A" w:rsidRPr="00C95B07" w:rsidRDefault="002F7C3A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0AD7908" w14:textId="1B1881BB" w:rsidR="002F7C3A" w:rsidRPr="00C95B07" w:rsidRDefault="002F7C3A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A08DA8F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B571B2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3A28D92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Organizowanie usług gastronomicznych</w:t>
            </w:r>
          </w:p>
          <w:p w14:paraId="00D09979" w14:textId="73F76998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 xml:space="preserve">5g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</w:t>
            </w:r>
            <w:r w:rsidRPr="002F7C3A">
              <w:rPr>
                <w:rFonts w:ascii="Arial Black" w:hAnsi="Arial Black"/>
                <w:sz w:val="18"/>
                <w:szCs w:val="18"/>
              </w:rPr>
              <w:t xml:space="preserve"> P</w:t>
            </w:r>
          </w:p>
          <w:p w14:paraId="54B4959C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14:paraId="2BD7A586" w14:textId="2527AFD2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 xml:space="preserve">Ewa </w:t>
            </w:r>
            <w:proofErr w:type="spellStart"/>
            <w:r w:rsidRPr="002F7C3A">
              <w:rPr>
                <w:rFonts w:ascii="Arial Black" w:hAnsi="Arial Black"/>
                <w:sz w:val="18"/>
                <w:szCs w:val="18"/>
              </w:rPr>
              <w:t>Ołubiec</w:t>
            </w:r>
            <w:proofErr w:type="spellEnd"/>
            <w:r w:rsidRPr="002F7C3A">
              <w:rPr>
                <w:rFonts w:ascii="Arial Black" w:hAnsi="Arial Black"/>
                <w:sz w:val="18"/>
                <w:szCs w:val="18"/>
              </w:rPr>
              <w:t>-Opatowska</w:t>
            </w:r>
          </w:p>
        </w:tc>
        <w:tc>
          <w:tcPr>
            <w:tcW w:w="1560" w:type="dxa"/>
            <w:vMerge w:val="restart"/>
          </w:tcPr>
          <w:p w14:paraId="0AF5DE66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561A4EE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5E0108F0" w14:textId="77777777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8C0CE27" w14:textId="3871CAD2" w:rsidR="002F7C3A" w:rsidRPr="008A1EF9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8A1EF9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8A1EF9" w:rsidRPr="008A1EF9">
              <w:rPr>
                <w:rFonts w:ascii="Arial Black" w:hAnsi="Arial Black"/>
                <w:sz w:val="20"/>
                <w:szCs w:val="20"/>
              </w:rPr>
              <w:t>6</w:t>
            </w:r>
          </w:p>
        </w:tc>
      </w:tr>
      <w:tr w:rsidR="002F7C3A" w14:paraId="09C1132A" w14:textId="77777777" w:rsidTr="00056DC8">
        <w:tc>
          <w:tcPr>
            <w:tcW w:w="709" w:type="dxa"/>
            <w:vMerge/>
          </w:tcPr>
          <w:p w14:paraId="0689A38A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953A9EA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AA6C78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10181A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79757C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C9D004C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E212CD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6D6B4C49" w14:textId="77777777" w:rsidTr="00056DC8">
        <w:tc>
          <w:tcPr>
            <w:tcW w:w="709" w:type="dxa"/>
            <w:vMerge/>
          </w:tcPr>
          <w:p w14:paraId="4F08DF7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270B9D6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995FAAB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BE473D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43BFD630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3188BFE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372AA1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1EF96838" w14:textId="77777777" w:rsidTr="00056DC8">
        <w:tc>
          <w:tcPr>
            <w:tcW w:w="709" w:type="dxa"/>
            <w:vMerge/>
          </w:tcPr>
          <w:p w14:paraId="485A78A4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1D3099D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24A44D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BFF6C4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6A7A0B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2D8E4B8" w14:textId="77777777" w:rsidR="002F7C3A" w:rsidRDefault="002F7C3A" w:rsidP="0063322F"/>
        </w:tc>
        <w:tc>
          <w:tcPr>
            <w:tcW w:w="1560" w:type="dxa"/>
            <w:vMerge/>
          </w:tcPr>
          <w:p w14:paraId="45CB2FE6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58D547DB" w14:textId="77777777" w:rsidTr="00056DC8">
        <w:tc>
          <w:tcPr>
            <w:tcW w:w="709" w:type="dxa"/>
            <w:vMerge/>
          </w:tcPr>
          <w:p w14:paraId="611FE1C4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25099A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EE13E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ECFF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7DFD66E2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D60EDB9" w14:textId="77777777" w:rsidR="002F7C3A" w:rsidRDefault="002F7C3A" w:rsidP="0063322F"/>
        </w:tc>
        <w:tc>
          <w:tcPr>
            <w:tcW w:w="1560" w:type="dxa"/>
            <w:vMerge/>
          </w:tcPr>
          <w:p w14:paraId="0A8CDBB4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2632B666" w14:textId="77777777" w:rsidTr="001217AD">
        <w:tc>
          <w:tcPr>
            <w:tcW w:w="709" w:type="dxa"/>
            <w:vMerge/>
          </w:tcPr>
          <w:p w14:paraId="093270A2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F17A2AF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C8F76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C71BFB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01893AA3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65A8B29" w14:textId="77777777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>Bezpieczeństwo i higiena pracy</w:t>
            </w:r>
          </w:p>
          <w:p w14:paraId="279E2C22" w14:textId="27EC8C63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2F7C3A">
              <w:rPr>
                <w:rFonts w:ascii="Arial Black" w:hAnsi="Arial Black"/>
                <w:sz w:val="18"/>
                <w:szCs w:val="18"/>
              </w:rPr>
              <w:t xml:space="preserve">5g                               </w:t>
            </w:r>
            <w:r w:rsidR="00432A75">
              <w:rPr>
                <w:rFonts w:ascii="Arial Black" w:hAnsi="Arial Black"/>
                <w:sz w:val="18"/>
                <w:szCs w:val="18"/>
              </w:rPr>
              <w:t xml:space="preserve">  </w:t>
            </w:r>
            <w:r w:rsidRPr="002F7C3A">
              <w:rPr>
                <w:rFonts w:ascii="Arial Black" w:hAnsi="Arial Black"/>
                <w:sz w:val="18"/>
                <w:szCs w:val="18"/>
              </w:rPr>
              <w:t>T</w:t>
            </w:r>
          </w:p>
          <w:p w14:paraId="4CA26878" w14:textId="51955231" w:rsidR="002F7C3A" w:rsidRPr="002F7C3A" w:rsidRDefault="002F7C3A" w:rsidP="0063322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</w:t>
            </w:r>
          </w:p>
          <w:p w14:paraId="089B3983" w14:textId="7D373F20" w:rsidR="002F7C3A" w:rsidRDefault="002F7C3A" w:rsidP="0063322F">
            <w:r w:rsidRPr="002F7C3A">
              <w:rPr>
                <w:rFonts w:ascii="Arial Black" w:hAnsi="Arial Black"/>
                <w:sz w:val="18"/>
                <w:szCs w:val="18"/>
              </w:rPr>
              <w:t>Piotr Opatowski</w:t>
            </w:r>
          </w:p>
        </w:tc>
        <w:tc>
          <w:tcPr>
            <w:tcW w:w="1560" w:type="dxa"/>
            <w:vMerge/>
          </w:tcPr>
          <w:p w14:paraId="45FA1635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62AF0013" w14:textId="77777777" w:rsidTr="001217AD">
        <w:tc>
          <w:tcPr>
            <w:tcW w:w="709" w:type="dxa"/>
            <w:vMerge/>
          </w:tcPr>
          <w:p w14:paraId="028C3FA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971851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0A8988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4B2BA0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CD597D4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92E7FD9" w14:textId="77777777" w:rsidR="002F7C3A" w:rsidRDefault="002F7C3A" w:rsidP="0063322F"/>
        </w:tc>
        <w:tc>
          <w:tcPr>
            <w:tcW w:w="1560" w:type="dxa"/>
            <w:vMerge/>
          </w:tcPr>
          <w:p w14:paraId="37EB8DE3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060BCB86" w14:textId="77777777" w:rsidTr="001217AD">
        <w:tc>
          <w:tcPr>
            <w:tcW w:w="709" w:type="dxa"/>
            <w:vMerge/>
          </w:tcPr>
          <w:p w14:paraId="6EA2C51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5703502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AE8157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A4CAEE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360A150E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BD69905" w14:textId="77777777" w:rsidR="002F7C3A" w:rsidRDefault="002F7C3A" w:rsidP="0063322F"/>
        </w:tc>
        <w:tc>
          <w:tcPr>
            <w:tcW w:w="1560" w:type="dxa"/>
            <w:vMerge/>
          </w:tcPr>
          <w:p w14:paraId="32B933FA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3F6B9276" w14:textId="77777777" w:rsidTr="001217AD">
        <w:tc>
          <w:tcPr>
            <w:tcW w:w="709" w:type="dxa"/>
            <w:vMerge/>
          </w:tcPr>
          <w:p w14:paraId="0D8B9505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E0A347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E4B90D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9C14E5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55DA619E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5DFCEBA" w14:textId="77777777" w:rsidR="002F7C3A" w:rsidRDefault="002F7C3A" w:rsidP="0063322F"/>
        </w:tc>
        <w:tc>
          <w:tcPr>
            <w:tcW w:w="1560" w:type="dxa"/>
            <w:vMerge/>
          </w:tcPr>
          <w:p w14:paraId="660A97B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6BFD5BB7" w14:textId="77777777" w:rsidTr="001217AD">
        <w:tc>
          <w:tcPr>
            <w:tcW w:w="709" w:type="dxa"/>
            <w:vMerge/>
          </w:tcPr>
          <w:p w14:paraId="1CDE952E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20DD729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040462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8D7D4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42ECAAA5" w14:textId="77777777" w:rsidR="002F7C3A" w:rsidRPr="008F3601" w:rsidRDefault="002F7C3A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0C5B527D" w14:textId="77777777" w:rsidR="002F7C3A" w:rsidRDefault="002F7C3A" w:rsidP="0063322F"/>
        </w:tc>
        <w:tc>
          <w:tcPr>
            <w:tcW w:w="1560" w:type="dxa"/>
            <w:vMerge/>
          </w:tcPr>
          <w:p w14:paraId="26783105" w14:textId="77777777" w:rsidR="002F7C3A" w:rsidRDefault="002F7C3A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291D871" w14:textId="77777777" w:rsidR="00BA1FBD" w:rsidRDefault="00BA1FBD"/>
    <w:p w14:paraId="7918AA71" w14:textId="08CD9EE4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zajęć w dniu:  </w:t>
      </w:r>
      <w:r w:rsidR="00BA1FBD">
        <w:rPr>
          <w:rFonts w:ascii="Arial Black" w:hAnsi="Arial Black"/>
          <w:sz w:val="28"/>
          <w:szCs w:val="28"/>
        </w:rPr>
        <w:t>29</w:t>
      </w:r>
      <w:r>
        <w:rPr>
          <w:rFonts w:ascii="Arial Black" w:hAnsi="Arial Black"/>
          <w:sz w:val="28"/>
          <w:szCs w:val="28"/>
        </w:rPr>
        <w:t>.09.202</w:t>
      </w:r>
      <w:r w:rsidR="00BA1FBD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424FB9F2" w14:textId="096C5309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</w:t>
      </w:r>
      <w:r w:rsidR="00BA1FBD">
        <w:rPr>
          <w:rFonts w:ascii="Arial Black" w:hAnsi="Arial Black"/>
          <w:sz w:val="28"/>
          <w:szCs w:val="28"/>
        </w:rPr>
        <w:t>II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D25FD5" w14:paraId="3378E3C7" w14:textId="77777777" w:rsidTr="000850E2">
        <w:tc>
          <w:tcPr>
            <w:tcW w:w="709" w:type="dxa"/>
          </w:tcPr>
          <w:p w14:paraId="079D4D5D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38AD9119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75A43B4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388312C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1773F2B3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56327C6A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69DBE1F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2F7C3A" w:rsidRPr="008A1EF9" w14:paraId="1608E391" w14:textId="77777777" w:rsidTr="00F74939">
        <w:tc>
          <w:tcPr>
            <w:tcW w:w="709" w:type="dxa"/>
            <w:vMerge w:val="restart"/>
          </w:tcPr>
          <w:p w14:paraId="3FC7065C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514BD2AF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64DE668D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3112D67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5079DC4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103C1769" w14:textId="77777777" w:rsidR="002F7C3A" w:rsidRPr="001C765F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C5ADB41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749A2AB8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965DA71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379F5CC" w14:textId="02116450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68D7574B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3CBD53" w14:textId="77777777" w:rsidR="002F7C3A" w:rsidRPr="008F3601" w:rsidRDefault="002F7C3A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76790E3" w14:textId="77777777" w:rsidR="002F7C3A" w:rsidRPr="00AC74A7" w:rsidRDefault="002F7C3A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Obsługa i naprawa poj. samochodowych</w:t>
            </w:r>
          </w:p>
          <w:p w14:paraId="4C33DDAF" w14:textId="5543E48B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 xml:space="preserve">5g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</w:t>
            </w:r>
            <w:r w:rsidRPr="00AC74A7">
              <w:rPr>
                <w:rFonts w:ascii="Arial Black" w:hAnsi="Arial Black"/>
                <w:sz w:val="18"/>
                <w:szCs w:val="18"/>
              </w:rPr>
              <w:t>P</w:t>
            </w:r>
          </w:p>
          <w:p w14:paraId="457B31C5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3D37F444" w14:textId="53DBA9A9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1560" w:type="dxa"/>
            <w:vMerge w:val="restart"/>
          </w:tcPr>
          <w:p w14:paraId="26A2A9C0" w14:textId="77777777" w:rsidR="002F7C3A" w:rsidRPr="008A1EF9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956E472" w14:textId="77777777" w:rsidR="002F7C3A" w:rsidRPr="008A1EF9" w:rsidRDefault="002F7C3A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586BE03" w14:textId="77777777" w:rsidR="002F7C3A" w:rsidRPr="008A1EF9" w:rsidRDefault="002F7C3A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D342F57" w14:textId="28502675" w:rsidR="002F7C3A" w:rsidRPr="008A1EF9" w:rsidRDefault="002F7C3A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A1EF9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BE2CF3" w:rsidRPr="008A1EF9">
              <w:rPr>
                <w:rFonts w:ascii="Arial Black" w:hAnsi="Arial Black"/>
                <w:sz w:val="20"/>
                <w:szCs w:val="20"/>
              </w:rPr>
              <w:t>7</w:t>
            </w:r>
          </w:p>
        </w:tc>
      </w:tr>
      <w:tr w:rsidR="002F7C3A" w:rsidRPr="008A1EF9" w14:paraId="2239BFB7" w14:textId="77777777" w:rsidTr="00F74939">
        <w:tc>
          <w:tcPr>
            <w:tcW w:w="709" w:type="dxa"/>
            <w:vMerge/>
          </w:tcPr>
          <w:p w14:paraId="6E0EE5AC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8DF9EF" w14:textId="77777777" w:rsidR="002F7C3A" w:rsidRPr="001C765F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BA28CD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BC3EA6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BC6202" w14:textId="77777777" w:rsidR="002F7C3A" w:rsidRPr="008F3601" w:rsidRDefault="002F7C3A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5708E2A8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AEC31A8" w14:textId="77777777" w:rsidR="002F7C3A" w:rsidRPr="008A1EF9" w:rsidRDefault="002F7C3A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:rsidRPr="008A1EF9" w14:paraId="55B78B6C" w14:textId="77777777" w:rsidTr="00F74939">
        <w:tc>
          <w:tcPr>
            <w:tcW w:w="709" w:type="dxa"/>
            <w:vMerge/>
          </w:tcPr>
          <w:p w14:paraId="1C7CA67A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50B455F" w14:textId="77777777" w:rsidR="002F7C3A" w:rsidRPr="001C765F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C715069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26B293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119D707F" w14:textId="77777777" w:rsidR="002F7C3A" w:rsidRPr="008F3601" w:rsidRDefault="002F7C3A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FF1695D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63FB96" w14:textId="77777777" w:rsidR="002F7C3A" w:rsidRPr="008A1EF9" w:rsidRDefault="002F7C3A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:rsidRPr="008A1EF9" w14:paraId="187D933A" w14:textId="77777777" w:rsidTr="00F74939">
        <w:tc>
          <w:tcPr>
            <w:tcW w:w="709" w:type="dxa"/>
            <w:vMerge/>
          </w:tcPr>
          <w:p w14:paraId="7D6C9795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0017CE" w14:textId="77777777" w:rsidR="002F7C3A" w:rsidRPr="001C765F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9E0A3D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FB75D0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EE39A7C" w14:textId="77777777" w:rsidR="002F7C3A" w:rsidRPr="008F3601" w:rsidRDefault="002F7C3A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AA57E6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DFAC5A7" w14:textId="77777777" w:rsidR="002F7C3A" w:rsidRPr="008A1EF9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:rsidRPr="008A1EF9" w14:paraId="7F427520" w14:textId="77777777" w:rsidTr="00F74939">
        <w:tc>
          <w:tcPr>
            <w:tcW w:w="709" w:type="dxa"/>
            <w:vMerge/>
          </w:tcPr>
          <w:p w14:paraId="2485DFC7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E6A89D" w14:textId="77777777" w:rsidR="002F7C3A" w:rsidRPr="001C765F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1DF6847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B02C14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97F5A0" w14:textId="77777777" w:rsidR="002F7C3A" w:rsidRPr="008F3601" w:rsidRDefault="002F7C3A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FB6C65B" w14:textId="77777777" w:rsidR="002F7C3A" w:rsidRDefault="002F7C3A" w:rsidP="000850E2"/>
        </w:tc>
        <w:tc>
          <w:tcPr>
            <w:tcW w:w="1560" w:type="dxa"/>
            <w:vMerge/>
          </w:tcPr>
          <w:p w14:paraId="11E452A0" w14:textId="77777777" w:rsidR="002F7C3A" w:rsidRPr="008A1EF9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1D670D1B" w14:textId="77777777" w:rsidTr="00210765">
        <w:tc>
          <w:tcPr>
            <w:tcW w:w="709" w:type="dxa"/>
            <w:vMerge/>
          </w:tcPr>
          <w:p w14:paraId="339444E3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A238078" w14:textId="77777777" w:rsidR="002F7C3A" w:rsidRPr="001C765F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046ACA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819024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08376DE" w14:textId="77777777" w:rsidR="002F7C3A" w:rsidRPr="008F3601" w:rsidRDefault="002F7C3A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49473D46" w14:textId="77777777" w:rsidR="002F7C3A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Diagnozowanie poj. samochodowych</w:t>
            </w:r>
          </w:p>
          <w:p w14:paraId="6045F285" w14:textId="135A3CFF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5g                                 T</w:t>
            </w:r>
          </w:p>
          <w:p w14:paraId="1CB934C6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1E73E88F" w14:textId="27D67F2D" w:rsidR="00AC74A7" w:rsidRDefault="00AC74A7" w:rsidP="000850E2">
            <w:r w:rsidRPr="00AC74A7">
              <w:rPr>
                <w:rFonts w:ascii="Arial Black" w:hAnsi="Arial Black"/>
                <w:sz w:val="18"/>
                <w:szCs w:val="18"/>
              </w:rPr>
              <w:t xml:space="preserve">Krzysztof </w:t>
            </w:r>
            <w:proofErr w:type="spellStart"/>
            <w:r w:rsidRPr="00AC74A7">
              <w:rPr>
                <w:rFonts w:ascii="Arial Black" w:hAnsi="Arial Black"/>
                <w:sz w:val="18"/>
                <w:szCs w:val="18"/>
              </w:rPr>
              <w:t>Kaputa</w:t>
            </w:r>
            <w:proofErr w:type="spellEnd"/>
          </w:p>
        </w:tc>
        <w:tc>
          <w:tcPr>
            <w:tcW w:w="1560" w:type="dxa"/>
            <w:vMerge/>
          </w:tcPr>
          <w:p w14:paraId="5FAD7B7B" w14:textId="77777777" w:rsidR="002F7C3A" w:rsidRPr="0043547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7CBE0578" w14:textId="77777777" w:rsidTr="00210765">
        <w:tc>
          <w:tcPr>
            <w:tcW w:w="709" w:type="dxa"/>
            <w:vMerge/>
          </w:tcPr>
          <w:p w14:paraId="156E7C1C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9BF398" w14:textId="77777777" w:rsidR="002F7C3A" w:rsidRPr="001C765F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DCFB9D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AD975E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94C91D" w14:textId="77777777" w:rsidR="002F7C3A" w:rsidRPr="008F3601" w:rsidRDefault="002F7C3A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BF440D2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675F41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48602A63" w14:textId="77777777" w:rsidTr="00210765">
        <w:tc>
          <w:tcPr>
            <w:tcW w:w="709" w:type="dxa"/>
            <w:vMerge/>
          </w:tcPr>
          <w:p w14:paraId="20E4CA07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42724B8" w14:textId="77777777" w:rsidR="002F7C3A" w:rsidRPr="001C765F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CB866D5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4DD7DC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5F1513" w14:textId="77777777" w:rsidR="002F7C3A" w:rsidRPr="008F3601" w:rsidRDefault="002F7C3A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B84102" w14:textId="77777777" w:rsidR="002F7C3A" w:rsidRDefault="002F7C3A" w:rsidP="000850E2"/>
        </w:tc>
        <w:tc>
          <w:tcPr>
            <w:tcW w:w="1560" w:type="dxa"/>
            <w:vMerge/>
          </w:tcPr>
          <w:p w14:paraId="73A2D206" w14:textId="77777777" w:rsidR="002F7C3A" w:rsidRPr="007F30B5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7975BF3A" w14:textId="77777777" w:rsidTr="00210765">
        <w:tc>
          <w:tcPr>
            <w:tcW w:w="709" w:type="dxa"/>
            <w:vMerge/>
          </w:tcPr>
          <w:p w14:paraId="2C46FBB2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32AC70" w14:textId="77777777" w:rsidR="002F7C3A" w:rsidRPr="001C765F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50E172F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9C3F63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D38A696" w14:textId="77777777" w:rsidR="002F7C3A" w:rsidRPr="008F3601" w:rsidRDefault="002F7C3A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15B985D" w14:textId="77777777" w:rsidR="002F7C3A" w:rsidRDefault="002F7C3A" w:rsidP="000850E2"/>
        </w:tc>
        <w:tc>
          <w:tcPr>
            <w:tcW w:w="1560" w:type="dxa"/>
            <w:vMerge/>
          </w:tcPr>
          <w:p w14:paraId="61F119C0" w14:textId="77777777" w:rsidR="002F7C3A" w:rsidRPr="007F30B5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7C3A" w14:paraId="470AF570" w14:textId="77777777" w:rsidTr="00210765">
        <w:tc>
          <w:tcPr>
            <w:tcW w:w="709" w:type="dxa"/>
            <w:vMerge/>
          </w:tcPr>
          <w:p w14:paraId="3536042A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4A8EE7" w14:textId="77777777" w:rsidR="002F7C3A" w:rsidRPr="001C765F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593757" w14:textId="77777777" w:rsidR="002F7C3A" w:rsidRPr="00C95B07" w:rsidRDefault="002F7C3A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ACF585" w14:textId="77777777" w:rsidR="002F7C3A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E53E553" w14:textId="77777777" w:rsidR="002F7C3A" w:rsidRPr="008F3601" w:rsidRDefault="002F7C3A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391A493" w14:textId="77777777" w:rsidR="002F7C3A" w:rsidRDefault="002F7C3A" w:rsidP="000850E2"/>
        </w:tc>
        <w:tc>
          <w:tcPr>
            <w:tcW w:w="1560" w:type="dxa"/>
            <w:vMerge/>
          </w:tcPr>
          <w:p w14:paraId="35638C52" w14:textId="77777777" w:rsidR="002F7C3A" w:rsidRPr="007F30B5" w:rsidRDefault="002F7C3A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D25FD5" w14:paraId="50444C2C" w14:textId="77777777" w:rsidTr="000850E2">
        <w:tc>
          <w:tcPr>
            <w:tcW w:w="709" w:type="dxa"/>
          </w:tcPr>
          <w:p w14:paraId="0A76A6C1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4E7DE28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42662B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565DF4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5F4DC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37B9F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E5F71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56DFD18E" w14:textId="77777777" w:rsidTr="004E39D0">
        <w:tc>
          <w:tcPr>
            <w:tcW w:w="709" w:type="dxa"/>
            <w:vMerge w:val="restart"/>
          </w:tcPr>
          <w:p w14:paraId="672B1DA2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C1CAE0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34D757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DA0738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F7BFFE5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2314BA8D" w14:textId="77777777" w:rsidR="00AC74A7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D457C33" w14:textId="77777777" w:rsidR="00AC74A7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DBAAD96" w14:textId="77777777" w:rsidR="00AC74A7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DA20D1D" w14:textId="77777777" w:rsidR="00AC74A7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CDDDF29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16C708A1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CA2CF25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F1A34C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D1260F8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51ED312" w14:textId="2D36D085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III</w:t>
            </w:r>
          </w:p>
        </w:tc>
        <w:tc>
          <w:tcPr>
            <w:tcW w:w="992" w:type="dxa"/>
          </w:tcPr>
          <w:p w14:paraId="6A94569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57CAE520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577A5BA" w14:textId="77777777" w:rsidR="00AC74A7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315B563B" w14:textId="77777777" w:rsidR="00AC74A7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2E141BDC" w14:textId="38D26C2F" w:rsidR="00AC74A7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  </w:t>
            </w:r>
            <w:r w:rsidR="00432A75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6E76D995" w14:textId="77777777" w:rsidR="00AC74A7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1DC4E9A6" w14:textId="77EB984E" w:rsidR="00AC74A7" w:rsidRPr="00A6609B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Marcin Adamczyk</w:t>
            </w:r>
          </w:p>
        </w:tc>
        <w:tc>
          <w:tcPr>
            <w:tcW w:w="1560" w:type="dxa"/>
            <w:vMerge w:val="restart"/>
          </w:tcPr>
          <w:p w14:paraId="264443CC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23E9AF52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6F797D5" w14:textId="77777777" w:rsidR="00AC74A7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7388A54F" w14:textId="77777777" w:rsidR="00AC74A7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C3ACD38" w14:textId="3CDF6ADB" w:rsidR="00AC74A7" w:rsidRPr="008A1EF9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8A1EF9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BE2CF3" w:rsidRPr="008A1EF9">
              <w:rPr>
                <w:rFonts w:ascii="Arial Black" w:hAnsi="Arial Black"/>
                <w:sz w:val="20"/>
                <w:szCs w:val="20"/>
              </w:rPr>
              <w:t>409</w:t>
            </w:r>
          </w:p>
        </w:tc>
      </w:tr>
      <w:tr w:rsidR="00AC74A7" w14:paraId="335F99D2" w14:textId="77777777" w:rsidTr="004E39D0">
        <w:tc>
          <w:tcPr>
            <w:tcW w:w="709" w:type="dxa"/>
            <w:vMerge/>
          </w:tcPr>
          <w:p w14:paraId="63772A39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9BAD4A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53CEE5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34E6F5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128D0E96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48755234" w14:textId="77777777" w:rsidR="00AC74A7" w:rsidRPr="00A6609B" w:rsidRDefault="00AC74A7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7DF7A31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6802E5A0" w14:textId="77777777" w:rsidTr="004E39D0">
        <w:tc>
          <w:tcPr>
            <w:tcW w:w="709" w:type="dxa"/>
            <w:vMerge/>
          </w:tcPr>
          <w:p w14:paraId="759CD5F7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CC96C47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4BA9E5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C1A8AE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3710A07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329AA12F" w14:textId="77777777" w:rsidR="00AC74A7" w:rsidRPr="00A6609B" w:rsidRDefault="00AC74A7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1265E77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050E5625" w14:textId="77777777" w:rsidTr="004E39D0">
        <w:tc>
          <w:tcPr>
            <w:tcW w:w="709" w:type="dxa"/>
            <w:vMerge/>
          </w:tcPr>
          <w:p w14:paraId="523028A1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C938BD8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368B1C3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786CF1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20F830FF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7C5923" w14:textId="77777777" w:rsidR="00AC74A7" w:rsidRPr="00A6609B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747DE3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0DCF75DB" w14:textId="77777777" w:rsidTr="004E39D0">
        <w:tc>
          <w:tcPr>
            <w:tcW w:w="709" w:type="dxa"/>
            <w:vMerge/>
          </w:tcPr>
          <w:p w14:paraId="120B737B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C59E556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FC00229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1FCAA5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ADD735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2260017" w14:textId="77777777" w:rsidR="00AC74A7" w:rsidRPr="00A6609B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6DE6B84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106B4ECD" w14:textId="77777777" w:rsidTr="00DA7F3B">
        <w:tc>
          <w:tcPr>
            <w:tcW w:w="709" w:type="dxa"/>
            <w:vMerge/>
          </w:tcPr>
          <w:p w14:paraId="6AE9104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A23273A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1A49A0A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B62D6D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F9867D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7454A0EE" w14:textId="77777777" w:rsidR="00AC74A7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i urządzeń elektrycznych</w:t>
            </w:r>
          </w:p>
          <w:p w14:paraId="65962E05" w14:textId="6280B121" w:rsidR="00AC74A7" w:rsidRDefault="00432A75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  <w:p w14:paraId="40199CDA" w14:textId="7E182E1A" w:rsidR="00AC74A7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</w:t>
            </w:r>
            <w:r w:rsidR="00432A75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 xml:space="preserve">  T</w:t>
            </w:r>
          </w:p>
          <w:p w14:paraId="5C271D3E" w14:textId="77777777" w:rsidR="00AC74A7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1CA9513A" w14:textId="345A1190" w:rsidR="00AC74A7" w:rsidRPr="00A6609B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14:paraId="269DD7C4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6A8F9E29" w14:textId="77777777" w:rsidTr="00DA7F3B">
        <w:tc>
          <w:tcPr>
            <w:tcW w:w="709" w:type="dxa"/>
            <w:vMerge/>
          </w:tcPr>
          <w:p w14:paraId="7FBAC4B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B19B42A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2189B2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AC54B7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6F3AF5A0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3EDF2C9" w14:textId="77777777" w:rsidR="00AC74A7" w:rsidRDefault="00AC74A7" w:rsidP="000850E2"/>
        </w:tc>
        <w:tc>
          <w:tcPr>
            <w:tcW w:w="1560" w:type="dxa"/>
            <w:vMerge/>
          </w:tcPr>
          <w:p w14:paraId="1A87E602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13AE4625" w14:textId="77777777" w:rsidTr="00DA7F3B">
        <w:tc>
          <w:tcPr>
            <w:tcW w:w="709" w:type="dxa"/>
            <w:vMerge/>
          </w:tcPr>
          <w:p w14:paraId="22B37705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9E9B269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6E5DCD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1184C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1E7639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AA0C38" w14:textId="77777777" w:rsidR="00AC74A7" w:rsidRDefault="00AC74A7" w:rsidP="000850E2"/>
        </w:tc>
        <w:tc>
          <w:tcPr>
            <w:tcW w:w="1560" w:type="dxa"/>
            <w:vMerge/>
          </w:tcPr>
          <w:p w14:paraId="46A3C44B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6B434D8B" w14:textId="77777777" w:rsidTr="00DA7F3B">
        <w:tc>
          <w:tcPr>
            <w:tcW w:w="709" w:type="dxa"/>
            <w:vMerge/>
          </w:tcPr>
          <w:p w14:paraId="1FC5A534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C5F725C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4B335A5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1DEF75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978205E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07E66DA" w14:textId="77777777" w:rsidR="00AC74A7" w:rsidRDefault="00AC74A7" w:rsidP="000850E2"/>
        </w:tc>
        <w:tc>
          <w:tcPr>
            <w:tcW w:w="1560" w:type="dxa"/>
            <w:vMerge/>
          </w:tcPr>
          <w:p w14:paraId="6C3C9594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59B4B097" w14:textId="77777777" w:rsidTr="00DA7F3B">
        <w:tc>
          <w:tcPr>
            <w:tcW w:w="709" w:type="dxa"/>
            <w:vMerge/>
          </w:tcPr>
          <w:p w14:paraId="1002B43A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C8C9BE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F07275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63FD0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0EF89A7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080B2C5" w14:textId="77777777" w:rsidR="00AC74A7" w:rsidRDefault="00AC74A7" w:rsidP="000850E2"/>
        </w:tc>
        <w:tc>
          <w:tcPr>
            <w:tcW w:w="1560" w:type="dxa"/>
            <w:vMerge/>
          </w:tcPr>
          <w:p w14:paraId="44570702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14:paraId="5C321D3E" w14:textId="77777777" w:rsidTr="000850E2">
        <w:tc>
          <w:tcPr>
            <w:tcW w:w="709" w:type="dxa"/>
          </w:tcPr>
          <w:p w14:paraId="03E77B0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267A424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10E8CC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BFAD4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676E7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056D6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42B54D" w14:textId="77777777"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6959490A" w14:textId="77777777" w:rsidTr="004D5FFF">
        <w:tc>
          <w:tcPr>
            <w:tcW w:w="709" w:type="dxa"/>
            <w:vMerge w:val="restart"/>
          </w:tcPr>
          <w:p w14:paraId="0998BE4D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3C93D3B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A3ECF3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69F143D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FD86404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3B81D109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3D091A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6932B8D" w14:textId="77777777" w:rsidR="00AC74A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6FA7280" w14:textId="237221E5" w:rsidR="00AC74A7" w:rsidRPr="00C95B07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robót wykończeniowych w budownictwie</w:t>
            </w:r>
          </w:p>
          <w:p w14:paraId="61076DC4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50AED2A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F3952DA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52C52EF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0765737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6FCC241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9B51953" w14:textId="7808ED72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5399333B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74F5379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44F53A93" w14:textId="4085F73A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Organizowanie                     i kontrolowanie robót wykończeniowych                w budownictwie</w:t>
            </w:r>
          </w:p>
          <w:p w14:paraId="39D29AA5" w14:textId="70FAD9C1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 xml:space="preserve">5g                               </w:t>
            </w:r>
            <w:r w:rsidR="00432A75">
              <w:rPr>
                <w:rFonts w:ascii="Arial Black" w:hAnsi="Arial Black"/>
                <w:sz w:val="18"/>
                <w:szCs w:val="18"/>
              </w:rPr>
              <w:t xml:space="preserve">  </w:t>
            </w:r>
            <w:r w:rsidRPr="00AC74A7">
              <w:rPr>
                <w:rFonts w:ascii="Arial Black" w:hAnsi="Arial Black"/>
                <w:sz w:val="18"/>
                <w:szCs w:val="18"/>
              </w:rPr>
              <w:t>T</w:t>
            </w:r>
          </w:p>
          <w:p w14:paraId="79421827" w14:textId="12531CC4" w:rsidR="00AC74A7" w:rsidRPr="00AC74A7" w:rsidRDefault="00AC74A7" w:rsidP="000850E2">
            <w:pPr>
              <w:rPr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Czesław Sadowski</w:t>
            </w:r>
          </w:p>
        </w:tc>
        <w:tc>
          <w:tcPr>
            <w:tcW w:w="1560" w:type="dxa"/>
            <w:vMerge w:val="restart"/>
          </w:tcPr>
          <w:p w14:paraId="77A59024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2597BE93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4976CCDE" w14:textId="77777777" w:rsidR="00AC74A7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D9E34B7" w14:textId="799BF71B" w:rsidR="00AC74A7" w:rsidRPr="008A1EF9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8A1EF9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BE2CF3" w:rsidRPr="008A1EF9">
              <w:rPr>
                <w:rFonts w:ascii="Arial Black" w:hAnsi="Arial Black"/>
                <w:sz w:val="20"/>
                <w:szCs w:val="20"/>
              </w:rPr>
              <w:t>2</w:t>
            </w:r>
          </w:p>
        </w:tc>
      </w:tr>
      <w:tr w:rsidR="00AC74A7" w14:paraId="65CBA82C" w14:textId="77777777" w:rsidTr="004D5FFF">
        <w:tc>
          <w:tcPr>
            <w:tcW w:w="709" w:type="dxa"/>
            <w:vMerge/>
          </w:tcPr>
          <w:p w14:paraId="2153E884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B0BC84D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0FFC39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C1722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70205A13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242C8C3B" w14:textId="77777777" w:rsidR="00AC74A7" w:rsidRPr="00AC74A7" w:rsidRDefault="00AC74A7" w:rsidP="000850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C0C7AB0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56E2751A" w14:textId="77777777" w:rsidTr="004D5FFF">
        <w:tc>
          <w:tcPr>
            <w:tcW w:w="709" w:type="dxa"/>
            <w:vMerge/>
          </w:tcPr>
          <w:p w14:paraId="50FF91F3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78EFBAE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5A2B56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3D5616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1C6DA5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6A74342" w14:textId="77777777" w:rsidR="00AC74A7" w:rsidRPr="00AC74A7" w:rsidRDefault="00AC74A7" w:rsidP="000850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CC1F87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18EF1EEA" w14:textId="77777777" w:rsidTr="004D5FFF">
        <w:tc>
          <w:tcPr>
            <w:tcW w:w="709" w:type="dxa"/>
            <w:vMerge/>
          </w:tcPr>
          <w:p w14:paraId="48B35856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350B8AE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C9B217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C2161D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6ED736D1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15ED96D" w14:textId="77777777" w:rsidR="00AC74A7" w:rsidRPr="00AC74A7" w:rsidRDefault="00AC74A7" w:rsidP="000850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EC7FAD9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1F54C283" w14:textId="77777777" w:rsidTr="004D5FFF">
        <w:tc>
          <w:tcPr>
            <w:tcW w:w="709" w:type="dxa"/>
            <w:vMerge/>
          </w:tcPr>
          <w:p w14:paraId="2881C6CF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5B4B7D6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FD4EE7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C8DCA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54C66369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9E0A46F" w14:textId="77777777" w:rsidR="00AC74A7" w:rsidRPr="00AC74A7" w:rsidRDefault="00AC74A7" w:rsidP="000850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A1128BE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153E8F03" w14:textId="77777777" w:rsidTr="00602B8C">
        <w:tc>
          <w:tcPr>
            <w:tcW w:w="709" w:type="dxa"/>
            <w:vMerge/>
          </w:tcPr>
          <w:p w14:paraId="11B6EBFE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1881EEE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175804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987D33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507EF03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6FEB1689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Sporządzanie kosztorysów robót wykończeniowych w budownictwie</w:t>
            </w:r>
          </w:p>
          <w:p w14:paraId="4864DCD4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0E2CE9DE" w14:textId="215E086D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 xml:space="preserve">5g                              </w:t>
            </w:r>
            <w:r w:rsidR="00432A75">
              <w:rPr>
                <w:rFonts w:ascii="Arial Black" w:hAnsi="Arial Black"/>
                <w:sz w:val="18"/>
                <w:szCs w:val="18"/>
              </w:rPr>
              <w:t xml:space="preserve">  </w:t>
            </w:r>
            <w:r w:rsidRPr="00AC74A7">
              <w:rPr>
                <w:rFonts w:ascii="Arial Black" w:hAnsi="Arial Black"/>
                <w:sz w:val="18"/>
                <w:szCs w:val="18"/>
              </w:rPr>
              <w:t xml:space="preserve"> T</w:t>
            </w:r>
          </w:p>
          <w:p w14:paraId="3C6905B4" w14:textId="46CD475A" w:rsidR="00AC74A7" w:rsidRPr="00AC74A7" w:rsidRDefault="00AC74A7" w:rsidP="000850E2">
            <w:pPr>
              <w:rPr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Czesław Sadowski</w:t>
            </w:r>
          </w:p>
        </w:tc>
        <w:tc>
          <w:tcPr>
            <w:tcW w:w="1560" w:type="dxa"/>
            <w:vMerge/>
          </w:tcPr>
          <w:p w14:paraId="240CAC66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48B97116" w14:textId="77777777" w:rsidTr="00602B8C">
        <w:tc>
          <w:tcPr>
            <w:tcW w:w="709" w:type="dxa"/>
            <w:vMerge/>
          </w:tcPr>
          <w:p w14:paraId="1C01244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2D9AEDA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15D317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4FD06D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4FBD2D8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BD47C04" w14:textId="77777777" w:rsidR="00AC74A7" w:rsidRPr="00AC74A7" w:rsidRDefault="00AC74A7" w:rsidP="000850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A66D3C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198C85BA" w14:textId="77777777" w:rsidTr="00602B8C">
        <w:tc>
          <w:tcPr>
            <w:tcW w:w="709" w:type="dxa"/>
            <w:vMerge/>
          </w:tcPr>
          <w:p w14:paraId="0D342E1D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5D9CF33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EEA800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AFE4F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F0815A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C9EF917" w14:textId="77777777" w:rsidR="00AC74A7" w:rsidRPr="00AC74A7" w:rsidRDefault="00AC74A7" w:rsidP="000850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9C6C551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6FC2281B" w14:textId="77777777" w:rsidTr="00602B8C">
        <w:tc>
          <w:tcPr>
            <w:tcW w:w="709" w:type="dxa"/>
            <w:vMerge/>
          </w:tcPr>
          <w:p w14:paraId="3EF2E71E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94CBC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216BD1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31E825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A3CE9F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83A9B48" w14:textId="77777777" w:rsidR="00AC74A7" w:rsidRPr="00AC74A7" w:rsidRDefault="00AC74A7" w:rsidP="000850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B63D3D3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39703791" w14:textId="77777777" w:rsidTr="00602B8C">
        <w:tc>
          <w:tcPr>
            <w:tcW w:w="709" w:type="dxa"/>
            <w:vMerge/>
          </w:tcPr>
          <w:p w14:paraId="068987BA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289E0B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440408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5B804B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5F55B1D5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5942A7E" w14:textId="77777777" w:rsidR="00AC74A7" w:rsidRPr="00AC74A7" w:rsidRDefault="00AC74A7" w:rsidP="000850E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02F161D" w14:textId="77777777" w:rsidR="00AC74A7" w:rsidRPr="001C765F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14:paraId="4AA05D64" w14:textId="77777777" w:rsidTr="000850E2">
        <w:tc>
          <w:tcPr>
            <w:tcW w:w="709" w:type="dxa"/>
          </w:tcPr>
          <w:p w14:paraId="2110982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4A91DC1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740F1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B3307F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5854E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BDD073" w14:textId="77777777" w:rsidR="00D25FD5" w:rsidRPr="00AC74A7" w:rsidRDefault="00D25FD5" w:rsidP="000850E2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F29DE6" w14:textId="77777777"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C74A7" w14:paraId="57C3D4E4" w14:textId="77777777" w:rsidTr="004E6934">
        <w:tc>
          <w:tcPr>
            <w:tcW w:w="709" w:type="dxa"/>
            <w:vMerge w:val="restart"/>
          </w:tcPr>
          <w:p w14:paraId="052BA132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5D3A2C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53196FAF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1DE64EB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BD244C5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6CA4F249" w14:textId="77777777" w:rsidR="00AC74A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EEFC79E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C9BDDC" w14:textId="77777777" w:rsidR="00AC74A7" w:rsidRPr="006D0B83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19856303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D342582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48FC7A4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AEAA921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674CEC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0FEF631" w14:textId="14BDFA10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III</w:t>
            </w:r>
          </w:p>
          <w:p w14:paraId="60378466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DF2BA6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9A5D0B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BBC11F8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  <w:p w14:paraId="5420637F" w14:textId="5F79ABDA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 xml:space="preserve">5g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</w:t>
            </w:r>
            <w:r w:rsidRPr="00AC74A7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432A75">
              <w:rPr>
                <w:rFonts w:ascii="Arial Black" w:hAnsi="Arial Black"/>
                <w:sz w:val="18"/>
                <w:szCs w:val="18"/>
              </w:rPr>
              <w:t xml:space="preserve">  </w:t>
            </w:r>
            <w:r w:rsidRPr="00AC74A7">
              <w:rPr>
                <w:rFonts w:ascii="Arial Black" w:hAnsi="Arial Black"/>
                <w:sz w:val="18"/>
                <w:szCs w:val="18"/>
              </w:rPr>
              <w:t>P</w:t>
            </w:r>
          </w:p>
          <w:p w14:paraId="05ABD53F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44F02B63" w14:textId="36DD4BA0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 w:rsidRPr="00AC74A7"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14:paraId="4CBD5E3D" w14:textId="77777777" w:rsidR="00AC74A7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17D52BDF" w14:textId="77777777" w:rsidR="00AC74A7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800B817" w14:textId="77777777" w:rsidR="00AC74A7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7EA33F64" w14:textId="43144378" w:rsidR="00AC74A7" w:rsidRPr="008A1EF9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8A1EF9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8A1EF9" w:rsidRPr="008A1EF9">
              <w:rPr>
                <w:rFonts w:ascii="Arial Black" w:hAnsi="Arial Black"/>
                <w:sz w:val="20"/>
                <w:szCs w:val="20"/>
              </w:rPr>
              <w:t>40</w:t>
            </w:r>
            <w:r w:rsidR="00BE2CF3" w:rsidRPr="008A1EF9">
              <w:rPr>
                <w:rFonts w:ascii="Arial Black" w:hAnsi="Arial Black"/>
                <w:sz w:val="20"/>
                <w:szCs w:val="20"/>
              </w:rPr>
              <w:t>8</w:t>
            </w:r>
          </w:p>
        </w:tc>
      </w:tr>
      <w:tr w:rsidR="00AC74A7" w14:paraId="5AA54E96" w14:textId="77777777" w:rsidTr="004E6934">
        <w:tc>
          <w:tcPr>
            <w:tcW w:w="709" w:type="dxa"/>
            <w:vMerge/>
          </w:tcPr>
          <w:p w14:paraId="0ECB0885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E129A0E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ACC65B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25E8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318091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81E098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35F50A2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14A02EEA" w14:textId="77777777" w:rsidTr="004E6934">
        <w:tc>
          <w:tcPr>
            <w:tcW w:w="709" w:type="dxa"/>
            <w:vMerge/>
          </w:tcPr>
          <w:p w14:paraId="12C4B46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487F39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4577F6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7F26E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78BC4C89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6AD1173B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752F3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0B97AB1F" w14:textId="77777777" w:rsidTr="004E6934">
        <w:tc>
          <w:tcPr>
            <w:tcW w:w="709" w:type="dxa"/>
            <w:vMerge/>
          </w:tcPr>
          <w:p w14:paraId="60347ED4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8F27137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EE41E4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2ABC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64FD55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B579261" w14:textId="77777777" w:rsidR="00AC74A7" w:rsidRDefault="00AC74A7" w:rsidP="000850E2"/>
        </w:tc>
        <w:tc>
          <w:tcPr>
            <w:tcW w:w="1560" w:type="dxa"/>
            <w:vMerge/>
          </w:tcPr>
          <w:p w14:paraId="09974751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1FF3E7D6" w14:textId="77777777" w:rsidTr="004E6934">
        <w:tc>
          <w:tcPr>
            <w:tcW w:w="709" w:type="dxa"/>
            <w:vMerge/>
          </w:tcPr>
          <w:p w14:paraId="548C7CAF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C9816C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AF660D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AE7AD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6EC6A15A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528DACD" w14:textId="77777777" w:rsidR="00AC74A7" w:rsidRDefault="00AC74A7" w:rsidP="000850E2"/>
        </w:tc>
        <w:tc>
          <w:tcPr>
            <w:tcW w:w="1560" w:type="dxa"/>
            <w:vMerge/>
          </w:tcPr>
          <w:p w14:paraId="1B5ED3E6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6DF9D29F" w14:textId="77777777" w:rsidTr="00133232">
        <w:tc>
          <w:tcPr>
            <w:tcW w:w="709" w:type="dxa"/>
            <w:vMerge/>
          </w:tcPr>
          <w:p w14:paraId="6B11C8F1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456BB57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DC0C3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B8CF9B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6015430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453350E9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Wizualizacja we fryzjerstwie</w:t>
            </w:r>
          </w:p>
          <w:p w14:paraId="0BBA8053" w14:textId="59C2B741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 xml:space="preserve">5g                              </w:t>
            </w:r>
            <w:r w:rsidR="00432A75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AC74A7">
              <w:rPr>
                <w:rFonts w:ascii="Arial Black" w:hAnsi="Arial Black"/>
                <w:sz w:val="18"/>
                <w:szCs w:val="18"/>
              </w:rPr>
              <w:t xml:space="preserve"> P</w:t>
            </w:r>
          </w:p>
          <w:p w14:paraId="15589E4D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4C0777F9" w14:textId="799E33FB" w:rsidR="00AC74A7" w:rsidRDefault="00AC74A7" w:rsidP="000850E2">
            <w:r w:rsidRPr="00AC74A7">
              <w:rPr>
                <w:rFonts w:ascii="Arial Black" w:hAnsi="Arial Black"/>
                <w:sz w:val="18"/>
                <w:szCs w:val="18"/>
              </w:rPr>
              <w:t>Anna Bąk</w:t>
            </w:r>
          </w:p>
        </w:tc>
        <w:tc>
          <w:tcPr>
            <w:tcW w:w="1560" w:type="dxa"/>
            <w:vMerge/>
          </w:tcPr>
          <w:p w14:paraId="559270AF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67991333" w14:textId="77777777" w:rsidTr="00133232">
        <w:tc>
          <w:tcPr>
            <w:tcW w:w="709" w:type="dxa"/>
            <w:vMerge/>
          </w:tcPr>
          <w:p w14:paraId="241210EE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2034FA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9D55B4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DB009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41871459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6247451" w14:textId="77777777" w:rsidR="00AC74A7" w:rsidRDefault="00AC74A7" w:rsidP="000850E2"/>
        </w:tc>
        <w:tc>
          <w:tcPr>
            <w:tcW w:w="1560" w:type="dxa"/>
            <w:vMerge/>
          </w:tcPr>
          <w:p w14:paraId="6F8F4D65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043F99A3" w14:textId="77777777" w:rsidTr="00133232">
        <w:tc>
          <w:tcPr>
            <w:tcW w:w="709" w:type="dxa"/>
            <w:vMerge/>
          </w:tcPr>
          <w:p w14:paraId="768280F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9693B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66C19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1DB0C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66144E02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401A301" w14:textId="77777777" w:rsidR="00AC74A7" w:rsidRDefault="00AC74A7" w:rsidP="000850E2"/>
        </w:tc>
        <w:tc>
          <w:tcPr>
            <w:tcW w:w="1560" w:type="dxa"/>
            <w:vMerge/>
          </w:tcPr>
          <w:p w14:paraId="3DD73601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457A6176" w14:textId="77777777" w:rsidTr="00133232">
        <w:tc>
          <w:tcPr>
            <w:tcW w:w="709" w:type="dxa"/>
            <w:vMerge/>
          </w:tcPr>
          <w:p w14:paraId="16F5AA74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998EC5F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B0D64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811A4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F69A9D9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3A5F1E8" w14:textId="77777777" w:rsidR="00AC74A7" w:rsidRDefault="00AC74A7" w:rsidP="000850E2"/>
        </w:tc>
        <w:tc>
          <w:tcPr>
            <w:tcW w:w="1560" w:type="dxa"/>
            <w:vMerge/>
          </w:tcPr>
          <w:p w14:paraId="603DFF5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576CEBBB" w14:textId="77777777" w:rsidTr="00133232">
        <w:tc>
          <w:tcPr>
            <w:tcW w:w="709" w:type="dxa"/>
            <w:vMerge/>
          </w:tcPr>
          <w:p w14:paraId="02F9BB12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8A54CA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E3AC83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E1A59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C258C71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789A928" w14:textId="77777777" w:rsidR="00AC74A7" w:rsidRDefault="00AC74A7" w:rsidP="000850E2"/>
        </w:tc>
        <w:tc>
          <w:tcPr>
            <w:tcW w:w="1560" w:type="dxa"/>
            <w:vMerge/>
          </w:tcPr>
          <w:p w14:paraId="772B692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1473E31" w14:textId="77777777" w:rsidR="00BA1FBD" w:rsidRDefault="00BA1FBD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089C4F8F" w14:textId="507F8F42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BA1FBD">
        <w:rPr>
          <w:rFonts w:ascii="Arial Black" w:hAnsi="Arial Black"/>
          <w:sz w:val="28"/>
          <w:szCs w:val="28"/>
        </w:rPr>
        <w:t>29</w:t>
      </w:r>
      <w:r>
        <w:rPr>
          <w:rFonts w:ascii="Arial Black" w:hAnsi="Arial Black"/>
          <w:sz w:val="28"/>
          <w:szCs w:val="28"/>
        </w:rPr>
        <w:t>.0</w:t>
      </w:r>
      <w:r w:rsidR="00E11202">
        <w:rPr>
          <w:rFonts w:ascii="Arial Black" w:hAnsi="Arial Black"/>
          <w:sz w:val="28"/>
          <w:szCs w:val="28"/>
        </w:rPr>
        <w:t>9</w:t>
      </w:r>
      <w:r>
        <w:rPr>
          <w:rFonts w:ascii="Arial Black" w:hAnsi="Arial Black"/>
          <w:sz w:val="28"/>
          <w:szCs w:val="28"/>
        </w:rPr>
        <w:t>.202</w:t>
      </w:r>
      <w:r w:rsidR="00BA1FBD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(niedziela)</w:t>
      </w:r>
    </w:p>
    <w:p w14:paraId="6FA4E6A1" w14:textId="64BB4DA6" w:rsidR="00D25FD5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</w:t>
      </w:r>
      <w:r w:rsidR="00BA1FBD">
        <w:rPr>
          <w:rFonts w:ascii="Arial Black" w:hAnsi="Arial Black"/>
          <w:sz w:val="28"/>
          <w:szCs w:val="28"/>
        </w:rPr>
        <w:t>II</w:t>
      </w:r>
    </w:p>
    <w:p w14:paraId="2430ABD8" w14:textId="77777777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D25FD5" w14:paraId="1BDC8A59" w14:textId="77777777" w:rsidTr="000850E2">
        <w:tc>
          <w:tcPr>
            <w:tcW w:w="709" w:type="dxa"/>
          </w:tcPr>
          <w:p w14:paraId="7A3D52F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1DA48AE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4C706F3E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10687C63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7893CC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CAA49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18360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AC74A7" w14:paraId="29918C1D" w14:textId="77777777" w:rsidTr="00630A1B">
        <w:tc>
          <w:tcPr>
            <w:tcW w:w="709" w:type="dxa"/>
            <w:vMerge w:val="restart"/>
          </w:tcPr>
          <w:p w14:paraId="76B444D5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CC18AA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27F1ECE2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7197272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64838CE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14:paraId="4E37E271" w14:textId="77777777" w:rsidR="00AC74A7" w:rsidRPr="00C95B07" w:rsidRDefault="00AC74A7" w:rsidP="00D25FD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14:paraId="4BB83C48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5ED8353" w14:textId="77777777" w:rsidR="00AC74A7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62876E1" w14:textId="681D2A52" w:rsidR="00AC74A7" w:rsidRPr="00C95B07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96577E5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4B56416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DCD55F1" w14:textId="3F7816DF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0966D00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46547C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00DB3A5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Planowanie żywienia</w:t>
            </w:r>
          </w:p>
          <w:p w14:paraId="32F000C8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73A509CF" w14:textId="51E27CD6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6g                                 P</w:t>
            </w:r>
          </w:p>
          <w:p w14:paraId="5BB85E44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4D23F3A2" w14:textId="28824EA4" w:rsidR="00AC74A7" w:rsidRPr="002042D0" w:rsidRDefault="00AC74A7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 xml:space="preserve">Anna </w:t>
            </w:r>
            <w:r>
              <w:rPr>
                <w:rFonts w:ascii="Arial Black" w:hAnsi="Arial Black"/>
                <w:sz w:val="18"/>
                <w:szCs w:val="18"/>
              </w:rPr>
              <w:t>S</w:t>
            </w:r>
            <w:r w:rsidRPr="00AC74A7">
              <w:rPr>
                <w:rFonts w:ascii="Arial Black" w:hAnsi="Arial Black"/>
                <w:sz w:val="18"/>
                <w:szCs w:val="18"/>
              </w:rPr>
              <w:t>abat</w:t>
            </w:r>
          </w:p>
        </w:tc>
        <w:tc>
          <w:tcPr>
            <w:tcW w:w="1560" w:type="dxa"/>
            <w:vMerge w:val="restart"/>
          </w:tcPr>
          <w:p w14:paraId="77467ED7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667CFB02" w14:textId="77777777" w:rsidR="00AC74A7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3B67422" w14:textId="77777777" w:rsidR="00AC74A7" w:rsidRDefault="00AC74A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9923895" w14:textId="25B0B2DB" w:rsidR="00AC74A7" w:rsidRPr="008A1EF9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8A1EF9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8A1EF9" w:rsidRPr="008A1EF9">
              <w:rPr>
                <w:rFonts w:ascii="Arial Black" w:hAnsi="Arial Black"/>
                <w:sz w:val="20"/>
                <w:szCs w:val="20"/>
              </w:rPr>
              <w:t>8</w:t>
            </w:r>
          </w:p>
        </w:tc>
      </w:tr>
      <w:tr w:rsidR="00AC74A7" w14:paraId="47DF3105" w14:textId="77777777" w:rsidTr="00630A1B">
        <w:tc>
          <w:tcPr>
            <w:tcW w:w="709" w:type="dxa"/>
            <w:vMerge/>
          </w:tcPr>
          <w:p w14:paraId="4FB90229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4BFA1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884A11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8E726D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C88A00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E630A01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8838055" w14:textId="77777777" w:rsidR="00AC74A7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71DA612E" w14:textId="77777777" w:rsidTr="00630A1B">
        <w:tc>
          <w:tcPr>
            <w:tcW w:w="709" w:type="dxa"/>
            <w:vMerge/>
          </w:tcPr>
          <w:p w14:paraId="5868551F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5966AF7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92645D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212D70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8D8D983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221D366E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5BDEA82" w14:textId="77777777" w:rsidR="00AC74A7" w:rsidRDefault="00AC74A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6D191D2D" w14:textId="77777777" w:rsidTr="00630A1B">
        <w:tc>
          <w:tcPr>
            <w:tcW w:w="709" w:type="dxa"/>
            <w:vMerge/>
          </w:tcPr>
          <w:p w14:paraId="61CF0763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E5B4D89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BA622C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55374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C36A464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74D64FF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F286E3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3056AD1D" w14:textId="77777777" w:rsidTr="00630A1B">
        <w:tc>
          <w:tcPr>
            <w:tcW w:w="709" w:type="dxa"/>
            <w:vMerge/>
          </w:tcPr>
          <w:p w14:paraId="77814872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5C53C6B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ABAA36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ADD58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E64655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E2508FD" w14:textId="77777777" w:rsidR="00AC74A7" w:rsidRDefault="00AC74A7" w:rsidP="000850E2"/>
        </w:tc>
        <w:tc>
          <w:tcPr>
            <w:tcW w:w="1560" w:type="dxa"/>
            <w:vMerge/>
          </w:tcPr>
          <w:p w14:paraId="7DD6B124" w14:textId="77777777" w:rsidR="00AC74A7" w:rsidRPr="0043547A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39BBE4DF" w14:textId="77777777" w:rsidTr="000850E2">
        <w:tc>
          <w:tcPr>
            <w:tcW w:w="709" w:type="dxa"/>
            <w:vMerge/>
          </w:tcPr>
          <w:p w14:paraId="083BEEE8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E48E4B0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7A2CCC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15677F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73067BA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7081653" w14:textId="77777777" w:rsidR="00AC74A7" w:rsidRDefault="00AC74A7" w:rsidP="000850E2"/>
        </w:tc>
        <w:tc>
          <w:tcPr>
            <w:tcW w:w="1560" w:type="dxa"/>
            <w:vMerge/>
          </w:tcPr>
          <w:p w14:paraId="7C4D3A20" w14:textId="77777777" w:rsidR="00AC74A7" w:rsidRPr="0043547A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41785B9A" w14:textId="77777777" w:rsidTr="000B7A77">
        <w:tc>
          <w:tcPr>
            <w:tcW w:w="709" w:type="dxa"/>
            <w:vMerge/>
          </w:tcPr>
          <w:p w14:paraId="7848139A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24FDED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2E0DB2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D019AA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D75793A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84BEE2F" w14:textId="23D4CCA4" w:rsid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Język angielski zawodowy</w:t>
            </w:r>
          </w:p>
          <w:p w14:paraId="35BB73C4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</w:p>
          <w:p w14:paraId="4CD23747" w14:textId="77777777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4g</w:t>
            </w:r>
          </w:p>
          <w:p w14:paraId="1EB8AA8C" w14:textId="1DF47F80" w:rsidR="00AC74A7" w:rsidRPr="00AC74A7" w:rsidRDefault="00AC74A7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AC74A7">
              <w:rPr>
                <w:rFonts w:ascii="Arial Black" w:hAnsi="Arial Black"/>
                <w:sz w:val="18"/>
                <w:szCs w:val="18"/>
              </w:rPr>
              <w:t>Małgorzata Sołtys</w:t>
            </w:r>
          </w:p>
        </w:tc>
        <w:tc>
          <w:tcPr>
            <w:tcW w:w="1560" w:type="dxa"/>
            <w:vMerge/>
          </w:tcPr>
          <w:p w14:paraId="2D7375BB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40D39844" w14:textId="77777777" w:rsidTr="000B7A77">
        <w:tc>
          <w:tcPr>
            <w:tcW w:w="709" w:type="dxa"/>
            <w:vMerge/>
          </w:tcPr>
          <w:p w14:paraId="415F0686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58A2BE0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C2317A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F0EDF6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69E5CBA2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FC1FAD1" w14:textId="77777777" w:rsidR="00AC74A7" w:rsidRDefault="00AC74A7" w:rsidP="000850E2"/>
        </w:tc>
        <w:tc>
          <w:tcPr>
            <w:tcW w:w="1560" w:type="dxa"/>
            <w:vMerge/>
          </w:tcPr>
          <w:p w14:paraId="3FBFEC28" w14:textId="77777777" w:rsidR="00AC74A7" w:rsidRPr="007F30B5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4133C987" w14:textId="77777777" w:rsidTr="000B7A77">
        <w:tc>
          <w:tcPr>
            <w:tcW w:w="709" w:type="dxa"/>
            <w:vMerge/>
          </w:tcPr>
          <w:p w14:paraId="10854B76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ACB0C7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06A400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CE6872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6E89AC16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29BBD8E" w14:textId="77777777" w:rsidR="00AC74A7" w:rsidRDefault="00AC74A7" w:rsidP="000850E2"/>
        </w:tc>
        <w:tc>
          <w:tcPr>
            <w:tcW w:w="1560" w:type="dxa"/>
            <w:vMerge/>
          </w:tcPr>
          <w:p w14:paraId="1BC3CA47" w14:textId="77777777" w:rsidR="00AC74A7" w:rsidRPr="007F30B5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74A7" w14:paraId="0F6CD0C4" w14:textId="77777777" w:rsidTr="000B7A77">
        <w:tc>
          <w:tcPr>
            <w:tcW w:w="709" w:type="dxa"/>
            <w:vMerge/>
          </w:tcPr>
          <w:p w14:paraId="7AC721AC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463B753" w14:textId="77777777" w:rsidR="00AC74A7" w:rsidRPr="001C765F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7CBE19" w14:textId="77777777" w:rsidR="00AC74A7" w:rsidRPr="00C95B07" w:rsidRDefault="00AC74A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95A1D9" w14:textId="77777777" w:rsidR="00AC74A7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36EB05C" w14:textId="77777777" w:rsidR="00AC74A7" w:rsidRPr="008F3601" w:rsidRDefault="00AC74A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870B1E9" w14:textId="77777777" w:rsidR="00AC74A7" w:rsidRDefault="00AC74A7" w:rsidP="000850E2"/>
        </w:tc>
        <w:tc>
          <w:tcPr>
            <w:tcW w:w="1560" w:type="dxa"/>
            <w:vMerge/>
          </w:tcPr>
          <w:p w14:paraId="0665EE1F" w14:textId="77777777" w:rsidR="00AC74A7" w:rsidRPr="007F30B5" w:rsidRDefault="00AC74A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D25FD5" w14:paraId="44697DD4" w14:textId="77777777" w:rsidTr="000850E2">
        <w:tc>
          <w:tcPr>
            <w:tcW w:w="709" w:type="dxa"/>
          </w:tcPr>
          <w:p w14:paraId="5C9196D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8549351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A462C4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6DD8F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93474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CE0CE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D0B2D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6205" w14:paraId="1914F1C3" w14:textId="77777777" w:rsidTr="000850E2">
        <w:tc>
          <w:tcPr>
            <w:tcW w:w="709" w:type="dxa"/>
            <w:vMerge w:val="restart"/>
          </w:tcPr>
          <w:p w14:paraId="1E0D0FCD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623E085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59693F3B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35ABB072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69CE27A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14:paraId="1BA92CBA" w14:textId="3623EAD4" w:rsidR="003C6205" w:rsidRPr="00D25FD5" w:rsidRDefault="003C6205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D25FD5">
              <w:rPr>
                <w:rFonts w:ascii="Arial Black" w:hAnsi="Arial Black"/>
                <w:sz w:val="20"/>
                <w:szCs w:val="20"/>
              </w:rPr>
              <w:t>Technik technologii żywności</w:t>
            </w:r>
          </w:p>
          <w:p w14:paraId="44259D35" w14:textId="77777777" w:rsidR="003C6205" w:rsidRPr="001C765F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1DDE6A1" w14:textId="77777777" w:rsidR="003C6205" w:rsidRPr="001C765F" w:rsidRDefault="003C6205" w:rsidP="00D25F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8E59D4E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BD0AC0D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654C16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C24A7E9" w14:textId="415C0E34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III</w:t>
            </w:r>
          </w:p>
        </w:tc>
        <w:tc>
          <w:tcPr>
            <w:tcW w:w="992" w:type="dxa"/>
          </w:tcPr>
          <w:p w14:paraId="754A46CB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D8ADFF1" w14:textId="77777777" w:rsidR="003C6205" w:rsidRPr="008F3601" w:rsidRDefault="003C6205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322C9EF5" w14:textId="77777777" w:rsidR="003C6205" w:rsidRDefault="003C6205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 przebiegu pr. technolog. w przetwórstwie spożywczym</w:t>
            </w:r>
          </w:p>
          <w:p w14:paraId="4EC32483" w14:textId="1DFD0DBC" w:rsidR="003C6205" w:rsidRDefault="003C6205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 </w:t>
            </w:r>
            <w:r w:rsidR="00432A75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T</w:t>
            </w:r>
          </w:p>
          <w:p w14:paraId="0E72AF91" w14:textId="77777777" w:rsidR="003C6205" w:rsidRDefault="003C6205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13BE06AE" w14:textId="6824BB8A" w:rsidR="003C6205" w:rsidRPr="002042D0" w:rsidRDefault="003C6205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 w:val="restart"/>
          </w:tcPr>
          <w:p w14:paraId="7C130ACA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0191CF76" w14:textId="77777777" w:rsidR="003C6205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1D0A0E2" w14:textId="77777777" w:rsidR="003C6205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4BB8CEBA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0BDF8599" w14:textId="1304B601" w:rsidR="003C6205" w:rsidRPr="008A1EF9" w:rsidRDefault="008A1EF9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8A1EF9">
              <w:rPr>
                <w:rFonts w:ascii="Arial Black" w:hAnsi="Arial Black"/>
                <w:sz w:val="20"/>
                <w:szCs w:val="20"/>
              </w:rPr>
              <w:t xml:space="preserve">Biblioteka </w:t>
            </w:r>
          </w:p>
        </w:tc>
      </w:tr>
      <w:tr w:rsidR="003C6205" w14:paraId="773710AA" w14:textId="77777777" w:rsidTr="001435DA">
        <w:tc>
          <w:tcPr>
            <w:tcW w:w="709" w:type="dxa"/>
            <w:vMerge/>
          </w:tcPr>
          <w:p w14:paraId="538B7BA3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9130617" w14:textId="77777777" w:rsidR="003C6205" w:rsidRPr="001C765F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DD6D15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E9878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2B1C0544" w14:textId="77777777" w:rsidR="003C6205" w:rsidRPr="008F3601" w:rsidRDefault="003C6205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D02DB17" w14:textId="77777777" w:rsidR="003C6205" w:rsidRDefault="003C6205" w:rsidP="000850E2"/>
        </w:tc>
        <w:tc>
          <w:tcPr>
            <w:tcW w:w="1560" w:type="dxa"/>
            <w:vMerge/>
          </w:tcPr>
          <w:p w14:paraId="219BF5F2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6205" w14:paraId="0BB491FF" w14:textId="77777777" w:rsidTr="001435DA">
        <w:tc>
          <w:tcPr>
            <w:tcW w:w="709" w:type="dxa"/>
            <w:vMerge/>
          </w:tcPr>
          <w:p w14:paraId="16873C1A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D196C1D" w14:textId="77777777" w:rsidR="003C6205" w:rsidRPr="001C765F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5576FE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2BBAC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A6A7AC" w14:textId="77777777" w:rsidR="003C6205" w:rsidRPr="008F3601" w:rsidRDefault="003C6205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97B6ACC" w14:textId="77777777" w:rsidR="003C6205" w:rsidRDefault="003C6205" w:rsidP="000850E2"/>
        </w:tc>
        <w:tc>
          <w:tcPr>
            <w:tcW w:w="1560" w:type="dxa"/>
            <w:vMerge/>
          </w:tcPr>
          <w:p w14:paraId="5EBCCA95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6205" w14:paraId="4B16CC02" w14:textId="77777777" w:rsidTr="001435DA">
        <w:tc>
          <w:tcPr>
            <w:tcW w:w="709" w:type="dxa"/>
            <w:vMerge/>
          </w:tcPr>
          <w:p w14:paraId="29518B47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58D9A4" w14:textId="77777777" w:rsidR="003C6205" w:rsidRPr="001C765F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A240EB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15721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2986C13" w14:textId="77777777" w:rsidR="003C6205" w:rsidRPr="008F3601" w:rsidRDefault="003C6205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76DBA2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D4C1AD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6205" w14:paraId="5D10CDFF" w14:textId="77777777" w:rsidTr="001435DA">
        <w:tc>
          <w:tcPr>
            <w:tcW w:w="709" w:type="dxa"/>
            <w:vMerge/>
          </w:tcPr>
          <w:p w14:paraId="449D517A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24B8C9C" w14:textId="77777777" w:rsidR="003C6205" w:rsidRPr="001C765F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75E2DF8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628C8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276882" w14:textId="77777777" w:rsidR="003C6205" w:rsidRPr="008F3601" w:rsidRDefault="003C6205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6E113A0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3BAB724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6205" w14:paraId="6FAD5EE3" w14:textId="77777777" w:rsidTr="00D9499E">
        <w:tc>
          <w:tcPr>
            <w:tcW w:w="709" w:type="dxa"/>
            <w:vMerge/>
          </w:tcPr>
          <w:p w14:paraId="68BB9B75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47BFF5" w14:textId="77777777" w:rsidR="003C6205" w:rsidRPr="001C765F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9BD56C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576BA7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8C9983F" w14:textId="77777777" w:rsidR="003C6205" w:rsidRPr="008F3601" w:rsidRDefault="003C6205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46D90072" w14:textId="77777777" w:rsidR="003C6205" w:rsidRDefault="003C6205" w:rsidP="003C6205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 przebiegu pr. technolog. w przetwórstwie spożywczym</w:t>
            </w:r>
          </w:p>
          <w:p w14:paraId="0DF301EA" w14:textId="1004A5F7" w:rsidR="003C6205" w:rsidRDefault="003C6205" w:rsidP="003C6205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</w:t>
            </w:r>
            <w:r w:rsidR="00432A75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 xml:space="preserve"> P</w:t>
            </w:r>
          </w:p>
          <w:p w14:paraId="3E9D2215" w14:textId="77777777" w:rsidR="003C6205" w:rsidRDefault="003C6205" w:rsidP="003C6205">
            <w:pPr>
              <w:rPr>
                <w:rFonts w:ascii="Arial Black" w:hAnsi="Arial Black"/>
                <w:sz w:val="16"/>
                <w:szCs w:val="16"/>
              </w:rPr>
            </w:pPr>
          </w:p>
          <w:p w14:paraId="58E273AA" w14:textId="6B8DB965" w:rsidR="003C6205" w:rsidRDefault="003C6205" w:rsidP="003C6205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 - Opatowska</w:t>
            </w:r>
          </w:p>
        </w:tc>
        <w:tc>
          <w:tcPr>
            <w:tcW w:w="1560" w:type="dxa"/>
            <w:vMerge/>
          </w:tcPr>
          <w:p w14:paraId="027C253E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6205" w14:paraId="3AA3044F" w14:textId="77777777" w:rsidTr="00D9499E">
        <w:tc>
          <w:tcPr>
            <w:tcW w:w="709" w:type="dxa"/>
            <w:vMerge/>
          </w:tcPr>
          <w:p w14:paraId="691E207A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D0DC62" w14:textId="77777777" w:rsidR="003C6205" w:rsidRPr="001C765F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A3834D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109CD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711B55F" w14:textId="77777777" w:rsidR="003C6205" w:rsidRPr="008F3601" w:rsidRDefault="003C6205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D67C452" w14:textId="77777777" w:rsidR="003C6205" w:rsidRDefault="003C6205" w:rsidP="000850E2"/>
        </w:tc>
        <w:tc>
          <w:tcPr>
            <w:tcW w:w="1560" w:type="dxa"/>
            <w:vMerge/>
          </w:tcPr>
          <w:p w14:paraId="50E34A37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6205" w14:paraId="6C22BD30" w14:textId="77777777" w:rsidTr="00D9499E">
        <w:tc>
          <w:tcPr>
            <w:tcW w:w="709" w:type="dxa"/>
            <w:vMerge/>
          </w:tcPr>
          <w:p w14:paraId="1AE92CDC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E6AA572" w14:textId="77777777" w:rsidR="003C6205" w:rsidRPr="001C765F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5A0916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1B88CE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0C5C0B53" w14:textId="77777777" w:rsidR="003C6205" w:rsidRPr="008F3601" w:rsidRDefault="003C6205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22B2361" w14:textId="77777777" w:rsidR="003C6205" w:rsidRDefault="003C6205" w:rsidP="000850E2"/>
        </w:tc>
        <w:tc>
          <w:tcPr>
            <w:tcW w:w="1560" w:type="dxa"/>
            <w:vMerge/>
          </w:tcPr>
          <w:p w14:paraId="0BF90ADF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6205" w14:paraId="2437FAFB" w14:textId="77777777" w:rsidTr="00D9499E">
        <w:tc>
          <w:tcPr>
            <w:tcW w:w="709" w:type="dxa"/>
            <w:vMerge/>
          </w:tcPr>
          <w:p w14:paraId="0BC0D2C7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F62C4FA" w14:textId="77777777" w:rsidR="003C6205" w:rsidRPr="001C765F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2B9CDD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2D8F72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5E4D4FE" w14:textId="77777777" w:rsidR="003C6205" w:rsidRPr="008F3601" w:rsidRDefault="003C6205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6CBE02D" w14:textId="77777777" w:rsidR="003C6205" w:rsidRDefault="003C6205" w:rsidP="000850E2"/>
        </w:tc>
        <w:tc>
          <w:tcPr>
            <w:tcW w:w="1560" w:type="dxa"/>
            <w:vMerge/>
          </w:tcPr>
          <w:p w14:paraId="6663F842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6205" w14:paraId="2A36D097" w14:textId="77777777" w:rsidTr="00D9499E">
        <w:tc>
          <w:tcPr>
            <w:tcW w:w="709" w:type="dxa"/>
            <w:vMerge/>
          </w:tcPr>
          <w:p w14:paraId="12A44475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2E2E4BE" w14:textId="77777777" w:rsidR="003C6205" w:rsidRPr="001C765F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56E1542" w14:textId="77777777" w:rsidR="003C6205" w:rsidRPr="00C95B07" w:rsidRDefault="003C620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23C59" w14:textId="77777777" w:rsidR="003C6205" w:rsidRDefault="003C620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1420517" w14:textId="77777777" w:rsidR="003C6205" w:rsidRPr="008F3601" w:rsidRDefault="003C6205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CCA0645" w14:textId="77777777" w:rsidR="003C6205" w:rsidRDefault="003C6205" w:rsidP="000850E2"/>
        </w:tc>
        <w:tc>
          <w:tcPr>
            <w:tcW w:w="1560" w:type="dxa"/>
            <w:vMerge/>
          </w:tcPr>
          <w:p w14:paraId="5D5F4068" w14:textId="77777777" w:rsidR="003C6205" w:rsidRPr="001C765F" w:rsidRDefault="003C620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14:paraId="4D8F5677" w14:textId="77777777" w:rsidTr="000850E2">
        <w:tc>
          <w:tcPr>
            <w:tcW w:w="709" w:type="dxa"/>
          </w:tcPr>
          <w:p w14:paraId="13ECFF8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613D39C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9BAEC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74D2DE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CA4E0A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A2BC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0FDC9C" w14:textId="77777777"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000086C0" w14:textId="77777777" w:rsidR="00D25FD5" w:rsidRDefault="00D25FD5" w:rsidP="00D25FD5"/>
    <w:p w14:paraId="357C3561" w14:textId="77777777" w:rsidR="00D25FD5" w:rsidRDefault="00D25FD5"/>
    <w:sectPr w:rsidR="00D25FD5" w:rsidSect="00BA1F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106047"/>
    <w:rsid w:val="00123955"/>
    <w:rsid w:val="001920E2"/>
    <w:rsid w:val="00196870"/>
    <w:rsid w:val="001F38F4"/>
    <w:rsid w:val="002042D0"/>
    <w:rsid w:val="002A1F42"/>
    <w:rsid w:val="002F7C3A"/>
    <w:rsid w:val="00303216"/>
    <w:rsid w:val="00362956"/>
    <w:rsid w:val="003801D0"/>
    <w:rsid w:val="003C6205"/>
    <w:rsid w:val="003D5BCC"/>
    <w:rsid w:val="00430EB4"/>
    <w:rsid w:val="00432A75"/>
    <w:rsid w:val="004B2686"/>
    <w:rsid w:val="004D6810"/>
    <w:rsid w:val="005B11EE"/>
    <w:rsid w:val="006B601D"/>
    <w:rsid w:val="006D0B83"/>
    <w:rsid w:val="007077F2"/>
    <w:rsid w:val="007D3FA8"/>
    <w:rsid w:val="00821BBF"/>
    <w:rsid w:val="008877D1"/>
    <w:rsid w:val="008A1EF9"/>
    <w:rsid w:val="008C7886"/>
    <w:rsid w:val="008F497F"/>
    <w:rsid w:val="00953A45"/>
    <w:rsid w:val="00A6609B"/>
    <w:rsid w:val="00AA35EF"/>
    <w:rsid w:val="00AC35FA"/>
    <w:rsid w:val="00AC74A7"/>
    <w:rsid w:val="00B26E62"/>
    <w:rsid w:val="00B66FA3"/>
    <w:rsid w:val="00BA1FBD"/>
    <w:rsid w:val="00BE2CF3"/>
    <w:rsid w:val="00C04185"/>
    <w:rsid w:val="00C1313E"/>
    <w:rsid w:val="00C74C78"/>
    <w:rsid w:val="00C96CAC"/>
    <w:rsid w:val="00D235A2"/>
    <w:rsid w:val="00D25FD5"/>
    <w:rsid w:val="00D57F1A"/>
    <w:rsid w:val="00E11202"/>
    <w:rsid w:val="00E607E2"/>
    <w:rsid w:val="00F06976"/>
    <w:rsid w:val="00F2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12C"/>
  <w15:docId w15:val="{05098847-A786-46A6-A349-BE0D72A6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6</cp:revision>
  <cp:lastPrinted>2024-09-25T09:22:00Z</cp:lastPrinted>
  <dcterms:created xsi:type="dcterms:W3CDTF">2024-09-25T08:18:00Z</dcterms:created>
  <dcterms:modified xsi:type="dcterms:W3CDTF">2024-09-25T09:23:00Z</dcterms:modified>
</cp:coreProperties>
</file>