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C574" w14:textId="77777777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8011DE">
        <w:rPr>
          <w:rFonts w:ascii="Arial Black" w:hAnsi="Arial Black"/>
          <w:sz w:val="28"/>
          <w:szCs w:val="28"/>
        </w:rPr>
        <w:t>14.04.2024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3B0D3CC" w14:textId="0DA24362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Przedmioty zawodowe - semestry </w:t>
      </w:r>
      <w:r w:rsidR="00EE1E4D">
        <w:rPr>
          <w:rFonts w:ascii="Arial Black" w:hAnsi="Arial Black"/>
          <w:sz w:val="28"/>
          <w:szCs w:val="28"/>
        </w:rPr>
        <w:t>drugie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3119"/>
        <w:gridCol w:w="1276"/>
      </w:tblGrid>
      <w:tr w:rsidR="007B7905" w14:paraId="7E7825E1" w14:textId="77777777" w:rsidTr="008011DE">
        <w:tc>
          <w:tcPr>
            <w:tcW w:w="709" w:type="dxa"/>
          </w:tcPr>
          <w:p w14:paraId="71BA1F16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0C47710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2BC6D6F5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0631333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2885D5DD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3119" w:type="dxa"/>
          </w:tcPr>
          <w:p w14:paraId="316A4AD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276" w:type="dxa"/>
          </w:tcPr>
          <w:p w14:paraId="55C4EAFF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011DE" w14:paraId="3541B9B1" w14:textId="77777777" w:rsidTr="008011DE">
        <w:tc>
          <w:tcPr>
            <w:tcW w:w="709" w:type="dxa"/>
            <w:vMerge w:val="restart"/>
          </w:tcPr>
          <w:p w14:paraId="6252227F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402426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5BAEC5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F0AC8C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BC4A8E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72913588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7BF8D7B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1AA370E4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2EA011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6BF595C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45D3E63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3332D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3119" w:type="dxa"/>
            <w:vMerge w:val="restart"/>
          </w:tcPr>
          <w:p w14:paraId="603F40D4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Obsługa i naprawa pojazdów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8011DE">
              <w:rPr>
                <w:rFonts w:ascii="Arial Black" w:hAnsi="Arial Black"/>
                <w:sz w:val="16"/>
                <w:szCs w:val="16"/>
              </w:rPr>
              <w:t>samochodowych</w:t>
            </w:r>
          </w:p>
          <w:p w14:paraId="75A6EC0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3g     T   Krzysztof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Kaputa</w:t>
            </w:r>
            <w:proofErr w:type="spellEnd"/>
          </w:p>
        </w:tc>
        <w:tc>
          <w:tcPr>
            <w:tcW w:w="1276" w:type="dxa"/>
            <w:vMerge w:val="restart"/>
          </w:tcPr>
          <w:p w14:paraId="1FBA327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52F02BB" w14:textId="77777777" w:rsidR="008011DE" w:rsidRDefault="008011DE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788914E" w14:textId="77777777" w:rsidR="008011DE" w:rsidRDefault="008011DE" w:rsidP="00815A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0D3B4138" w14:textId="77777777" w:rsidR="008011DE" w:rsidRPr="003C48AF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C48AF" w:rsidRPr="003C48AF">
              <w:rPr>
                <w:rFonts w:ascii="Arial Black" w:hAnsi="Arial Black"/>
                <w:sz w:val="20"/>
                <w:szCs w:val="20"/>
              </w:rPr>
              <w:t>7</w:t>
            </w:r>
          </w:p>
        </w:tc>
      </w:tr>
      <w:tr w:rsidR="008011DE" w14:paraId="45CD6F3E" w14:textId="77777777" w:rsidTr="008011DE">
        <w:tc>
          <w:tcPr>
            <w:tcW w:w="709" w:type="dxa"/>
            <w:vMerge/>
          </w:tcPr>
          <w:p w14:paraId="357D858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7972A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D3030E1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D01B2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AD905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3119" w:type="dxa"/>
            <w:vMerge/>
          </w:tcPr>
          <w:p w14:paraId="4B871AD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1E9882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538EA7D" w14:textId="77777777" w:rsidTr="008011DE">
        <w:tc>
          <w:tcPr>
            <w:tcW w:w="709" w:type="dxa"/>
            <w:vMerge/>
          </w:tcPr>
          <w:p w14:paraId="75318A51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943BBE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C4944F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7A5B96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2186EE0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E6231A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16FEC8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141346CA" w14:textId="77777777" w:rsidTr="008011DE">
        <w:tc>
          <w:tcPr>
            <w:tcW w:w="709" w:type="dxa"/>
            <w:vMerge/>
          </w:tcPr>
          <w:p w14:paraId="3388A13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B9D92B9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129196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67DAD1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21426E0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C83BDD1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 xml:space="preserve">Diagnozowanie poj. </w:t>
            </w:r>
            <w:proofErr w:type="spellStart"/>
            <w:r w:rsidRPr="008011DE">
              <w:rPr>
                <w:rFonts w:ascii="Arial Black" w:hAnsi="Arial Black"/>
                <w:sz w:val="16"/>
                <w:szCs w:val="16"/>
              </w:rPr>
              <w:t>samochod</w:t>
            </w:r>
            <w:proofErr w:type="spellEnd"/>
            <w:r w:rsidRPr="008011DE"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3515A20A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2g      T  Krzysztof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Kaputa</w:t>
            </w:r>
            <w:proofErr w:type="spellEnd"/>
          </w:p>
        </w:tc>
        <w:tc>
          <w:tcPr>
            <w:tcW w:w="1276" w:type="dxa"/>
            <w:vMerge/>
          </w:tcPr>
          <w:p w14:paraId="19F62C6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21233A13" w14:textId="77777777" w:rsidTr="008011DE">
        <w:tc>
          <w:tcPr>
            <w:tcW w:w="709" w:type="dxa"/>
            <w:vMerge/>
          </w:tcPr>
          <w:p w14:paraId="428F6A28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2E851E8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9AEECB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7E6D1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ED08B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2C33E90" w14:textId="77777777" w:rsidR="008011DE" w:rsidRDefault="008011DE" w:rsidP="00815AA7"/>
        </w:tc>
        <w:tc>
          <w:tcPr>
            <w:tcW w:w="1276" w:type="dxa"/>
            <w:vMerge/>
          </w:tcPr>
          <w:p w14:paraId="1743DA87" w14:textId="77777777" w:rsidR="008011DE" w:rsidRPr="0043547A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032063A7" w14:textId="77777777" w:rsidTr="00915F10">
        <w:tc>
          <w:tcPr>
            <w:tcW w:w="709" w:type="dxa"/>
            <w:vMerge/>
          </w:tcPr>
          <w:p w14:paraId="5F77AAE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E3CB51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B97C7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FA6D5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9422184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</w:tcPr>
          <w:p w14:paraId="190C762F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0E1EA984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4959E885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3g</w:t>
            </w:r>
          </w:p>
          <w:p w14:paraId="193A1FAB" w14:textId="77777777" w:rsidR="008011DE" w:rsidRDefault="008011DE" w:rsidP="00815AA7">
            <w:r w:rsidRPr="008011DE"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276" w:type="dxa"/>
            <w:vMerge/>
          </w:tcPr>
          <w:p w14:paraId="65DDA56E" w14:textId="77777777" w:rsidR="008011DE" w:rsidRPr="0043547A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3C27FEAA" w14:textId="77777777" w:rsidTr="00915F10">
        <w:tc>
          <w:tcPr>
            <w:tcW w:w="709" w:type="dxa"/>
            <w:vMerge/>
          </w:tcPr>
          <w:p w14:paraId="0C9BA65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49BCBD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DA7AAB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A0986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03C704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6CF6BA3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53DBE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75B8960C" w14:textId="77777777" w:rsidTr="008011DE">
        <w:tc>
          <w:tcPr>
            <w:tcW w:w="709" w:type="dxa"/>
            <w:vMerge/>
          </w:tcPr>
          <w:p w14:paraId="6561A01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486900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F1177E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1F053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1874B6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F4240A9" w14:textId="77777777" w:rsidR="008011DE" w:rsidRDefault="008011DE" w:rsidP="00815AA7"/>
        </w:tc>
        <w:tc>
          <w:tcPr>
            <w:tcW w:w="1276" w:type="dxa"/>
            <w:vMerge/>
          </w:tcPr>
          <w:p w14:paraId="6BB7655D" w14:textId="77777777" w:rsidR="008011DE" w:rsidRPr="007F30B5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3E682A56" w14:textId="77777777" w:rsidTr="009D49FC">
        <w:tc>
          <w:tcPr>
            <w:tcW w:w="709" w:type="dxa"/>
            <w:vMerge/>
          </w:tcPr>
          <w:p w14:paraId="45612E8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C43386D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D894B2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CD6E7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813CA88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A4DB48D" w14:textId="77777777" w:rsidR="008011DE" w:rsidRDefault="008011DE" w:rsidP="00815AA7"/>
        </w:tc>
        <w:tc>
          <w:tcPr>
            <w:tcW w:w="1276" w:type="dxa"/>
            <w:vMerge/>
          </w:tcPr>
          <w:p w14:paraId="62144356" w14:textId="77777777" w:rsidR="008011DE" w:rsidRPr="007F30B5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120A69C" w14:textId="77777777" w:rsidTr="009D49FC">
        <w:tc>
          <w:tcPr>
            <w:tcW w:w="709" w:type="dxa"/>
            <w:vMerge/>
          </w:tcPr>
          <w:p w14:paraId="3D2CF4E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BBABE5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ABE143C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B037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C5FA320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3119" w:type="dxa"/>
            <w:vMerge/>
          </w:tcPr>
          <w:p w14:paraId="4C01C862" w14:textId="77777777" w:rsidR="008011DE" w:rsidRDefault="008011DE" w:rsidP="00815AA7"/>
        </w:tc>
        <w:tc>
          <w:tcPr>
            <w:tcW w:w="1276" w:type="dxa"/>
            <w:vMerge/>
          </w:tcPr>
          <w:p w14:paraId="7B71358F" w14:textId="77777777" w:rsidR="008011DE" w:rsidRPr="007F30B5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0D43034B" w14:textId="77777777" w:rsidTr="008011DE">
        <w:tc>
          <w:tcPr>
            <w:tcW w:w="709" w:type="dxa"/>
          </w:tcPr>
          <w:p w14:paraId="1CA48BA9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F8E95D4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6D223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866C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DAAC03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05EE3F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1A3BB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1657511B" w14:textId="77777777" w:rsidTr="00B80E87">
        <w:tc>
          <w:tcPr>
            <w:tcW w:w="709" w:type="dxa"/>
            <w:vMerge w:val="restart"/>
          </w:tcPr>
          <w:p w14:paraId="5EE21D3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38810C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5F7E8C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2A8D46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21E97EA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15ABF96E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18C9CA6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A623BD0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59D542E" w14:textId="77777777" w:rsidR="008011DE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FB36834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0B15BF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F213092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515331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5F145E8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413BD95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145CD0F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7C9C41D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3119" w:type="dxa"/>
            <w:vMerge w:val="restart"/>
          </w:tcPr>
          <w:p w14:paraId="22755657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0A7E1E3A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235A49A6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     T</w:t>
            </w:r>
          </w:p>
          <w:p w14:paraId="59C83015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FE97A1B" w14:textId="77777777" w:rsidR="008011DE" w:rsidRPr="00A6609B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276" w:type="dxa"/>
            <w:vMerge w:val="restart"/>
          </w:tcPr>
          <w:p w14:paraId="6AFE4DE6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8FF6691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90EA5D0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1FBEDF0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8E3CDB4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C48AF" w:rsidRPr="003C48AF">
              <w:rPr>
                <w:rFonts w:ascii="Arial Black" w:hAnsi="Arial Black"/>
                <w:sz w:val="20"/>
                <w:szCs w:val="20"/>
              </w:rPr>
              <w:t>3</w:t>
            </w:r>
          </w:p>
        </w:tc>
      </w:tr>
      <w:tr w:rsidR="008011DE" w14:paraId="7C2935C7" w14:textId="77777777" w:rsidTr="00B80E87">
        <w:tc>
          <w:tcPr>
            <w:tcW w:w="709" w:type="dxa"/>
            <w:vMerge/>
          </w:tcPr>
          <w:p w14:paraId="2ECF33B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FF516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E22A5E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80251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81C1ED3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3119" w:type="dxa"/>
            <w:vMerge/>
          </w:tcPr>
          <w:p w14:paraId="79D77052" w14:textId="77777777" w:rsidR="008011DE" w:rsidRPr="00A6609B" w:rsidRDefault="008011DE" w:rsidP="00815A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8FCFAAA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5960E649" w14:textId="77777777" w:rsidTr="00B80E87">
        <w:tc>
          <w:tcPr>
            <w:tcW w:w="709" w:type="dxa"/>
            <w:vMerge/>
          </w:tcPr>
          <w:p w14:paraId="5401145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8755F89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DEEB20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F1B1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AEF33D9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3119" w:type="dxa"/>
            <w:vMerge/>
          </w:tcPr>
          <w:p w14:paraId="15A4D44A" w14:textId="77777777" w:rsidR="008011DE" w:rsidRPr="00A6609B" w:rsidRDefault="008011DE" w:rsidP="00815A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F70E728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59EEC5E1" w14:textId="77777777" w:rsidTr="00B80E87">
        <w:tc>
          <w:tcPr>
            <w:tcW w:w="709" w:type="dxa"/>
            <w:vMerge/>
          </w:tcPr>
          <w:p w14:paraId="756F68F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E1BB662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30ACD7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3626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65C339B9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0D8A5769" w14:textId="77777777" w:rsidR="008011DE" w:rsidRPr="00A6609B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F480B86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7295226C" w14:textId="77777777" w:rsidTr="00B80E87">
        <w:tc>
          <w:tcPr>
            <w:tcW w:w="709" w:type="dxa"/>
            <w:vMerge/>
          </w:tcPr>
          <w:p w14:paraId="382A3D6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7826B2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1550BEF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7B11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1143C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161F845" w14:textId="77777777" w:rsidR="008011DE" w:rsidRPr="00A6609B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7E33C7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1CAD91AD" w14:textId="77777777" w:rsidTr="002C6D49">
        <w:tc>
          <w:tcPr>
            <w:tcW w:w="709" w:type="dxa"/>
            <w:vMerge/>
          </w:tcPr>
          <w:p w14:paraId="5E566DD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4C18F0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98CDEC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208A1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5D4B8C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</w:tcPr>
          <w:p w14:paraId="0E2826FE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i urządzeń elektrycznych</w:t>
            </w:r>
          </w:p>
          <w:p w14:paraId="356CA36F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</w:p>
          <w:p w14:paraId="23C6A5E7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     P</w:t>
            </w:r>
          </w:p>
          <w:p w14:paraId="16D75AD3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</w:p>
          <w:p w14:paraId="5EC40434" w14:textId="77777777" w:rsidR="008011DE" w:rsidRPr="00A6609B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276" w:type="dxa"/>
            <w:vMerge/>
          </w:tcPr>
          <w:p w14:paraId="20E21788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7CBFA873" w14:textId="77777777" w:rsidTr="002C6D49">
        <w:tc>
          <w:tcPr>
            <w:tcW w:w="709" w:type="dxa"/>
            <w:vMerge/>
          </w:tcPr>
          <w:p w14:paraId="49BA687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45CC0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B04677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8BFFA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1DA6009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71A31AF9" w14:textId="77777777" w:rsidR="008011DE" w:rsidRDefault="008011DE" w:rsidP="00815AA7"/>
        </w:tc>
        <w:tc>
          <w:tcPr>
            <w:tcW w:w="1276" w:type="dxa"/>
            <w:vMerge/>
          </w:tcPr>
          <w:p w14:paraId="194EBD44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2DF9D13" w14:textId="77777777" w:rsidTr="002C6D49">
        <w:tc>
          <w:tcPr>
            <w:tcW w:w="709" w:type="dxa"/>
            <w:vMerge/>
          </w:tcPr>
          <w:p w14:paraId="5FAE404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E5EC58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A8B70D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832159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A332F1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0CE618B4" w14:textId="77777777" w:rsidR="008011DE" w:rsidRDefault="008011DE" w:rsidP="00815AA7"/>
        </w:tc>
        <w:tc>
          <w:tcPr>
            <w:tcW w:w="1276" w:type="dxa"/>
            <w:vMerge/>
          </w:tcPr>
          <w:p w14:paraId="724E5A00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7685186E" w14:textId="77777777" w:rsidTr="002C6D49">
        <w:tc>
          <w:tcPr>
            <w:tcW w:w="709" w:type="dxa"/>
            <w:vMerge/>
          </w:tcPr>
          <w:p w14:paraId="1799AB1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D46166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D66755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6C96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6A822C5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1B4AB091" w14:textId="77777777" w:rsidR="008011DE" w:rsidRDefault="008011DE" w:rsidP="00815AA7"/>
        </w:tc>
        <w:tc>
          <w:tcPr>
            <w:tcW w:w="1276" w:type="dxa"/>
            <w:vMerge/>
          </w:tcPr>
          <w:p w14:paraId="1B646BB7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16EBCAFC" w14:textId="77777777" w:rsidTr="002C6D49">
        <w:tc>
          <w:tcPr>
            <w:tcW w:w="709" w:type="dxa"/>
            <w:vMerge/>
          </w:tcPr>
          <w:p w14:paraId="6B0722B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BCB3F3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44E325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CAC4D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DEDD04E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3119" w:type="dxa"/>
            <w:vMerge/>
          </w:tcPr>
          <w:p w14:paraId="075D31A2" w14:textId="77777777" w:rsidR="008011DE" w:rsidRDefault="008011DE" w:rsidP="00815AA7"/>
        </w:tc>
        <w:tc>
          <w:tcPr>
            <w:tcW w:w="1276" w:type="dxa"/>
            <w:vMerge/>
          </w:tcPr>
          <w:p w14:paraId="1D45B98B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5371FB1B" w14:textId="77777777" w:rsidTr="008011DE">
        <w:tc>
          <w:tcPr>
            <w:tcW w:w="709" w:type="dxa"/>
          </w:tcPr>
          <w:p w14:paraId="6ED6F5F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7A61AEE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40A61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EF16FB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1A307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3E82984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DB553" w14:textId="77777777" w:rsidR="007B7905" w:rsidRPr="003C48AF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73ABCF86" w14:textId="77777777" w:rsidTr="0006347E">
        <w:tc>
          <w:tcPr>
            <w:tcW w:w="709" w:type="dxa"/>
            <w:vMerge w:val="restart"/>
          </w:tcPr>
          <w:p w14:paraId="56BB1F5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3AF037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5779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4691FD6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FF741F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2BAB5A4F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7B4428B" w14:textId="77777777" w:rsidR="008011DE" w:rsidRPr="006D0B83" w:rsidRDefault="008011DE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0969B108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B92DEA" w14:textId="77777777" w:rsidR="008011DE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2331B6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6370CCD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F2EDB7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A9645C5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FF6A90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EA7E18B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984530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64733DD0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3119" w:type="dxa"/>
            <w:vMerge w:val="restart"/>
          </w:tcPr>
          <w:p w14:paraId="34174CF9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14:paraId="7CF0C252" w14:textId="77777777" w:rsidR="008011DE" w:rsidRPr="00A6609B" w:rsidRDefault="008011DE" w:rsidP="00815AA7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2g          </w:t>
            </w:r>
            <w:r w:rsidRPr="008011DE">
              <w:rPr>
                <w:rFonts w:ascii="Arial Black" w:hAnsi="Arial Black"/>
                <w:sz w:val="16"/>
                <w:szCs w:val="16"/>
              </w:rPr>
              <w:t xml:space="preserve">T       Marzena </w:t>
            </w:r>
            <w:proofErr w:type="spellStart"/>
            <w:r w:rsidRPr="008011DE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276" w:type="dxa"/>
            <w:vMerge w:val="restart"/>
          </w:tcPr>
          <w:p w14:paraId="3B5BCA23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B666E6A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3A6C036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1F289A15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C48AF" w:rsidRPr="003C48AF">
              <w:rPr>
                <w:rFonts w:ascii="Arial Black" w:hAnsi="Arial Black"/>
                <w:sz w:val="20"/>
                <w:szCs w:val="20"/>
              </w:rPr>
              <w:t>5</w:t>
            </w:r>
          </w:p>
        </w:tc>
      </w:tr>
      <w:tr w:rsidR="008011DE" w14:paraId="1A54FEA2" w14:textId="77777777" w:rsidTr="0006347E">
        <w:tc>
          <w:tcPr>
            <w:tcW w:w="709" w:type="dxa"/>
            <w:vMerge/>
          </w:tcPr>
          <w:p w14:paraId="214534D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095BB2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0FA6F6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850968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36C68CAF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A0FEE5C" w14:textId="77777777" w:rsidR="008011DE" w:rsidRPr="00A6609B" w:rsidRDefault="008011DE" w:rsidP="00815A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03848FD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221F3221" w14:textId="77777777" w:rsidTr="00F41D25">
        <w:tc>
          <w:tcPr>
            <w:tcW w:w="709" w:type="dxa"/>
            <w:vMerge/>
          </w:tcPr>
          <w:p w14:paraId="49B955D5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1EA312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62C973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7077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45122D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60D734EB" w14:textId="77777777" w:rsidR="008011DE" w:rsidRP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14:paraId="3B15FCC7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3g                                             </w:t>
            </w:r>
            <w:r w:rsidRPr="008011DE">
              <w:rPr>
                <w:rFonts w:ascii="Arial Black" w:hAnsi="Arial Black"/>
                <w:sz w:val="16"/>
                <w:szCs w:val="16"/>
              </w:rPr>
              <w:t xml:space="preserve">T </w:t>
            </w:r>
          </w:p>
          <w:p w14:paraId="558F3D3A" w14:textId="77777777" w:rsidR="008011DE" w:rsidRDefault="008011DE" w:rsidP="008011DE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 xml:space="preserve">     </w:t>
            </w:r>
          </w:p>
          <w:p w14:paraId="732CB93A" w14:textId="77777777" w:rsidR="008011DE" w:rsidRPr="00A6609B" w:rsidRDefault="008011DE" w:rsidP="008011DE">
            <w:pPr>
              <w:rPr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 xml:space="preserve"> Marzena </w:t>
            </w:r>
            <w:proofErr w:type="spellStart"/>
            <w:r w:rsidRPr="008011DE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276" w:type="dxa"/>
            <w:vMerge/>
          </w:tcPr>
          <w:p w14:paraId="15CADA23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61B4B581" w14:textId="77777777" w:rsidTr="00F41D25">
        <w:tc>
          <w:tcPr>
            <w:tcW w:w="709" w:type="dxa"/>
            <w:vMerge/>
          </w:tcPr>
          <w:p w14:paraId="21D2E56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2B8140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E47E45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D0C5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75F0EF6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14CDFDC3" w14:textId="77777777" w:rsidR="008011DE" w:rsidRPr="00A6609B" w:rsidRDefault="008011DE" w:rsidP="00815A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D8CE833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6110049A" w14:textId="77777777" w:rsidTr="00F41D25">
        <w:tc>
          <w:tcPr>
            <w:tcW w:w="709" w:type="dxa"/>
            <w:vMerge/>
          </w:tcPr>
          <w:p w14:paraId="6CA412E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76A14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160DCF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1CC97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236AB40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4F892E6F" w14:textId="77777777" w:rsidR="008011DE" w:rsidRPr="00A6609B" w:rsidRDefault="008011DE" w:rsidP="00815A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CC73383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6E0D3548" w14:textId="77777777" w:rsidTr="00F75CC8">
        <w:tc>
          <w:tcPr>
            <w:tcW w:w="709" w:type="dxa"/>
            <w:vMerge/>
          </w:tcPr>
          <w:p w14:paraId="3E8D63E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13DAA12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B24DA1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8F23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3509121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</w:tcPr>
          <w:p w14:paraId="04DC6979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14:paraId="16C6E934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7ED23BD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</w:t>
            </w:r>
            <w:r w:rsidRPr="008011DE">
              <w:rPr>
                <w:rFonts w:ascii="Arial Black" w:hAnsi="Arial Black"/>
                <w:sz w:val="16"/>
                <w:szCs w:val="16"/>
              </w:rPr>
              <w:t xml:space="preserve">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               </w:t>
            </w:r>
            <w:r w:rsidRPr="008011DE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0F80FE2D" w14:textId="77777777" w:rsidR="008011DE" w:rsidRP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2A3C921" w14:textId="77777777" w:rsidR="008011DE" w:rsidRPr="00A6609B" w:rsidRDefault="008011DE" w:rsidP="00815AA7">
            <w:pPr>
              <w:rPr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8011DE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276" w:type="dxa"/>
            <w:vMerge/>
          </w:tcPr>
          <w:p w14:paraId="4067ED73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0DF909F5" w14:textId="77777777" w:rsidTr="00F75CC8">
        <w:tc>
          <w:tcPr>
            <w:tcW w:w="709" w:type="dxa"/>
            <w:vMerge/>
          </w:tcPr>
          <w:p w14:paraId="0BC2099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F59D46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9F569A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A396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A09B82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11EA9ACB" w14:textId="77777777" w:rsidR="008011DE" w:rsidRDefault="008011DE" w:rsidP="00815AA7"/>
        </w:tc>
        <w:tc>
          <w:tcPr>
            <w:tcW w:w="1276" w:type="dxa"/>
            <w:vMerge/>
          </w:tcPr>
          <w:p w14:paraId="7041236D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3C49C3D9" w14:textId="77777777" w:rsidTr="00F75CC8">
        <w:tc>
          <w:tcPr>
            <w:tcW w:w="709" w:type="dxa"/>
            <w:vMerge/>
          </w:tcPr>
          <w:p w14:paraId="25FFAB2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551ADB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7F425CA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A953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1C43B7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695E9560" w14:textId="77777777" w:rsidR="008011DE" w:rsidRDefault="008011DE" w:rsidP="00815AA7"/>
        </w:tc>
        <w:tc>
          <w:tcPr>
            <w:tcW w:w="1276" w:type="dxa"/>
            <w:vMerge/>
          </w:tcPr>
          <w:p w14:paraId="6C95722B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6E3DAAB4" w14:textId="77777777" w:rsidTr="00F75CC8">
        <w:tc>
          <w:tcPr>
            <w:tcW w:w="709" w:type="dxa"/>
            <w:vMerge/>
          </w:tcPr>
          <w:p w14:paraId="74EB28C8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886F66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2687E1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784E6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F2544E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4D990BC7" w14:textId="77777777" w:rsidR="008011DE" w:rsidRDefault="008011DE" w:rsidP="00815AA7"/>
        </w:tc>
        <w:tc>
          <w:tcPr>
            <w:tcW w:w="1276" w:type="dxa"/>
            <w:vMerge/>
          </w:tcPr>
          <w:p w14:paraId="0365AA29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282BB219" w14:textId="77777777" w:rsidTr="00F75CC8">
        <w:tc>
          <w:tcPr>
            <w:tcW w:w="709" w:type="dxa"/>
            <w:vMerge/>
          </w:tcPr>
          <w:p w14:paraId="4ECAA3F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F0210A1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44C3A9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12F5B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C689C8E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3119" w:type="dxa"/>
            <w:vMerge/>
          </w:tcPr>
          <w:p w14:paraId="344AED32" w14:textId="77777777" w:rsidR="008011DE" w:rsidRDefault="008011DE" w:rsidP="00815AA7"/>
        </w:tc>
        <w:tc>
          <w:tcPr>
            <w:tcW w:w="1276" w:type="dxa"/>
            <w:vMerge/>
          </w:tcPr>
          <w:p w14:paraId="397A6970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0E8E6778" w14:textId="77777777" w:rsidTr="008011DE">
        <w:tc>
          <w:tcPr>
            <w:tcW w:w="709" w:type="dxa"/>
          </w:tcPr>
          <w:p w14:paraId="2F5C3CB4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0919425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ECFF3E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08E96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E1D5C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E91448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BC0165" w14:textId="77777777" w:rsidR="007B7905" w:rsidRPr="003C48AF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B115ACF" w14:textId="77777777" w:rsidTr="000102EB">
        <w:tc>
          <w:tcPr>
            <w:tcW w:w="709" w:type="dxa"/>
            <w:vMerge w:val="restart"/>
          </w:tcPr>
          <w:p w14:paraId="0824301A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F561030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3B7EAD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1B9E9A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4450BBF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47E0900E" w14:textId="77777777" w:rsidR="008011DE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D03319F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14:paraId="4E934DA5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168537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F015363" w14:textId="77777777" w:rsidR="008011DE" w:rsidRPr="001C765F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0E8F6F3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569707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ECBDB6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36C49D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5921782D" w14:textId="77777777" w:rsidR="008011DE" w:rsidRPr="00C95B07" w:rsidRDefault="008011DE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0C389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E364A1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3119" w:type="dxa"/>
            <w:vMerge w:val="restart"/>
          </w:tcPr>
          <w:p w14:paraId="15982678" w14:textId="77777777" w:rsidR="008011DE" w:rsidRDefault="008011DE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Organizowanie i kontrolowanie robót wykończeniowych w budownictwie</w:t>
            </w:r>
          </w:p>
          <w:p w14:paraId="090882FE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      P</w:t>
            </w:r>
          </w:p>
          <w:p w14:paraId="269602FF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3FDB75E" w14:textId="77777777" w:rsidR="003C48AF" w:rsidRPr="008011DE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Sławomir Włodarczyk</w:t>
            </w:r>
          </w:p>
        </w:tc>
        <w:tc>
          <w:tcPr>
            <w:tcW w:w="1276" w:type="dxa"/>
            <w:vMerge w:val="restart"/>
          </w:tcPr>
          <w:p w14:paraId="17707CF9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1771E8B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61DB9C47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1072B35" w14:textId="77777777" w:rsidR="008011DE" w:rsidRPr="003C48AF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>Sala nr</w:t>
            </w:r>
            <w:r w:rsidR="003C48AF" w:rsidRPr="003C48AF">
              <w:rPr>
                <w:rFonts w:ascii="Arial Black" w:hAnsi="Arial Black"/>
                <w:sz w:val="20"/>
                <w:szCs w:val="20"/>
              </w:rPr>
              <w:t xml:space="preserve"> 2</w:t>
            </w:r>
            <w:r w:rsidRPr="003C48AF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8011DE" w14:paraId="7E39E1AA" w14:textId="77777777" w:rsidTr="000102EB">
        <w:tc>
          <w:tcPr>
            <w:tcW w:w="709" w:type="dxa"/>
            <w:vMerge/>
          </w:tcPr>
          <w:p w14:paraId="73D586C5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1A03005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5F24C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12D4E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7DE634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3119" w:type="dxa"/>
            <w:vMerge/>
          </w:tcPr>
          <w:p w14:paraId="53F51548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3E546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16387CDF" w14:textId="77777777" w:rsidTr="000102EB">
        <w:tc>
          <w:tcPr>
            <w:tcW w:w="709" w:type="dxa"/>
            <w:vMerge/>
          </w:tcPr>
          <w:p w14:paraId="0D93319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E1566C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BD69C3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8F59B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070E53F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3119" w:type="dxa"/>
            <w:vMerge/>
          </w:tcPr>
          <w:p w14:paraId="061764C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82C7D1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1F714D4" w14:textId="77777777" w:rsidTr="000102EB">
        <w:tc>
          <w:tcPr>
            <w:tcW w:w="709" w:type="dxa"/>
            <w:vMerge/>
          </w:tcPr>
          <w:p w14:paraId="101B265F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9BB631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A9720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87D0B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31C446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26436A87" w14:textId="77777777" w:rsidR="008011DE" w:rsidRDefault="008011DE" w:rsidP="00815AA7"/>
        </w:tc>
        <w:tc>
          <w:tcPr>
            <w:tcW w:w="1276" w:type="dxa"/>
            <w:vMerge/>
          </w:tcPr>
          <w:p w14:paraId="035A8042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011DE" w14:paraId="44DAF974" w14:textId="77777777" w:rsidTr="000102EB">
        <w:tc>
          <w:tcPr>
            <w:tcW w:w="709" w:type="dxa"/>
            <w:vMerge/>
          </w:tcPr>
          <w:p w14:paraId="3EE6F35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D1220C7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8059C4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0AE7D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6332B5AB" w14:textId="77777777" w:rsidR="008011DE" w:rsidRPr="008F3601" w:rsidRDefault="008011DE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B704D2B" w14:textId="77777777" w:rsidR="008011DE" w:rsidRDefault="008011DE" w:rsidP="00815AA7"/>
        </w:tc>
        <w:tc>
          <w:tcPr>
            <w:tcW w:w="1276" w:type="dxa"/>
            <w:vMerge/>
          </w:tcPr>
          <w:p w14:paraId="0E4D419E" w14:textId="77777777" w:rsidR="008011DE" w:rsidRDefault="008011DE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2DDA53EE" w14:textId="77777777" w:rsidTr="00461F30">
        <w:tc>
          <w:tcPr>
            <w:tcW w:w="709" w:type="dxa"/>
            <w:vMerge/>
          </w:tcPr>
          <w:p w14:paraId="1FA0B3AE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19DA32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D4B50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310FE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D3AF1C6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4959F3E6" w14:textId="77777777" w:rsidR="003C48AF" w:rsidRP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3C48AF">
              <w:rPr>
                <w:rFonts w:ascii="Arial Black" w:hAnsi="Arial Black"/>
                <w:sz w:val="16"/>
                <w:szCs w:val="16"/>
              </w:rPr>
              <w:t>Sporządzanie kosztorysów robót wykończeniowych w budownictwie</w:t>
            </w:r>
          </w:p>
          <w:p w14:paraId="1AEE9686" w14:textId="77777777" w:rsidR="003C48AF" w:rsidRP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3C48AF">
              <w:rPr>
                <w:rFonts w:ascii="Arial Black" w:hAnsi="Arial Black"/>
                <w:sz w:val="16"/>
                <w:szCs w:val="16"/>
              </w:rPr>
              <w:t>5g                                              P</w:t>
            </w:r>
          </w:p>
          <w:p w14:paraId="4E114F99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09276DE9" w14:textId="77777777" w:rsidR="003C48AF" w:rsidRDefault="003C48AF" w:rsidP="00815AA7">
            <w:r w:rsidRPr="003C48AF">
              <w:rPr>
                <w:rFonts w:ascii="Arial Black" w:hAnsi="Arial Black"/>
                <w:sz w:val="16"/>
                <w:szCs w:val="16"/>
              </w:rPr>
              <w:t>Sławomir Włodarczyk</w:t>
            </w:r>
          </w:p>
        </w:tc>
        <w:tc>
          <w:tcPr>
            <w:tcW w:w="1276" w:type="dxa"/>
            <w:vMerge/>
          </w:tcPr>
          <w:p w14:paraId="48B0488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68A9F51B" w14:textId="77777777" w:rsidTr="00461F30">
        <w:tc>
          <w:tcPr>
            <w:tcW w:w="709" w:type="dxa"/>
            <w:vMerge/>
          </w:tcPr>
          <w:p w14:paraId="2BD2ADD9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64363F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81F59D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B8630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3BABE1B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3E1BFA1C" w14:textId="77777777" w:rsidR="003C48AF" w:rsidRDefault="003C48AF" w:rsidP="00815AA7"/>
        </w:tc>
        <w:tc>
          <w:tcPr>
            <w:tcW w:w="1276" w:type="dxa"/>
            <w:vMerge/>
          </w:tcPr>
          <w:p w14:paraId="5256D80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675207FF" w14:textId="77777777" w:rsidTr="00461F30">
        <w:tc>
          <w:tcPr>
            <w:tcW w:w="709" w:type="dxa"/>
            <w:vMerge/>
          </w:tcPr>
          <w:p w14:paraId="5B2CFCFA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7F1D96F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2F76A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E6C94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FC41A2F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712D46E0" w14:textId="77777777" w:rsidR="003C48AF" w:rsidRDefault="003C48AF" w:rsidP="00815AA7"/>
        </w:tc>
        <w:tc>
          <w:tcPr>
            <w:tcW w:w="1276" w:type="dxa"/>
            <w:vMerge/>
          </w:tcPr>
          <w:p w14:paraId="7104FC5A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3F702BCB" w14:textId="77777777" w:rsidTr="00461F30">
        <w:tc>
          <w:tcPr>
            <w:tcW w:w="709" w:type="dxa"/>
            <w:vMerge/>
          </w:tcPr>
          <w:p w14:paraId="5109B2DA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1F40A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FFBF8C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645452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5703AE4C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119" w:type="dxa"/>
            <w:vMerge/>
          </w:tcPr>
          <w:p w14:paraId="434271A6" w14:textId="77777777" w:rsidR="003C48AF" w:rsidRDefault="003C48AF" w:rsidP="00815AA7"/>
        </w:tc>
        <w:tc>
          <w:tcPr>
            <w:tcW w:w="1276" w:type="dxa"/>
            <w:vMerge/>
          </w:tcPr>
          <w:p w14:paraId="670ED78D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1AF555BB" w14:textId="77777777" w:rsidTr="00461F30">
        <w:tc>
          <w:tcPr>
            <w:tcW w:w="709" w:type="dxa"/>
            <w:vMerge/>
          </w:tcPr>
          <w:p w14:paraId="4D4CCFF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6D3A3B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3D04B7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ABAC5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B0BECAF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3119" w:type="dxa"/>
            <w:vMerge/>
          </w:tcPr>
          <w:p w14:paraId="1383DC9B" w14:textId="77777777" w:rsidR="003C48AF" w:rsidRDefault="003C48AF" w:rsidP="00815AA7"/>
        </w:tc>
        <w:tc>
          <w:tcPr>
            <w:tcW w:w="1276" w:type="dxa"/>
            <w:vMerge/>
          </w:tcPr>
          <w:p w14:paraId="44B2D07E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50E6A63F" w14:textId="77777777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8011DE">
        <w:rPr>
          <w:rFonts w:ascii="Arial Black" w:hAnsi="Arial Black"/>
          <w:sz w:val="28"/>
          <w:szCs w:val="28"/>
        </w:rPr>
        <w:t>14.04.2024</w:t>
      </w:r>
      <w:r>
        <w:rPr>
          <w:rFonts w:ascii="Arial Black" w:hAnsi="Arial Black"/>
          <w:sz w:val="28"/>
          <w:szCs w:val="28"/>
        </w:rPr>
        <w:t>r.</w:t>
      </w:r>
      <w:r w:rsidR="008011DE"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3B84AB62" w14:textId="2BA6EBC1" w:rsidR="007B7905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Przedmioty zawodowe - semestry </w:t>
      </w:r>
      <w:r w:rsidR="00EE1E4D">
        <w:rPr>
          <w:rFonts w:ascii="Arial Black" w:hAnsi="Arial Black"/>
          <w:sz w:val="28"/>
          <w:szCs w:val="28"/>
        </w:rPr>
        <w:t>drugie</w:t>
      </w:r>
    </w:p>
    <w:p w14:paraId="6BAFA90A" w14:textId="77777777" w:rsidR="007B7905" w:rsidRPr="001C765F" w:rsidRDefault="007B7905" w:rsidP="007B790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7B7905" w14:paraId="54FCBA2E" w14:textId="77777777" w:rsidTr="00815AA7">
        <w:tc>
          <w:tcPr>
            <w:tcW w:w="709" w:type="dxa"/>
          </w:tcPr>
          <w:p w14:paraId="4CF4C7B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659D89DF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67BF0F2B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27B5D8B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469947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2FB4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1DCAE0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3C48AF" w14:paraId="013C57DA" w14:textId="77777777" w:rsidTr="00D528ED">
        <w:tc>
          <w:tcPr>
            <w:tcW w:w="709" w:type="dxa"/>
            <w:vMerge w:val="restart"/>
          </w:tcPr>
          <w:p w14:paraId="7E7F697F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8FF37D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20DA23E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101629D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D4F3C86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23D1B55A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26FAE9" w14:textId="77777777" w:rsidR="003C48AF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574A5D8" w14:textId="77777777" w:rsidR="003C48AF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70B2A34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</w:tc>
        <w:tc>
          <w:tcPr>
            <w:tcW w:w="1134" w:type="dxa"/>
            <w:vMerge w:val="restart"/>
          </w:tcPr>
          <w:p w14:paraId="025F0BD3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35545BE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9614452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386D468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8F72B8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830EDFC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Organizowanie przebiegu pr. technolog. w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przetw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spoż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6826C106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31C7F346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T</w:t>
            </w:r>
          </w:p>
          <w:p w14:paraId="5ECC9414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959A053" w14:textId="77777777" w:rsidR="003C48AF" w:rsidRPr="002042D0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 w:val="restart"/>
          </w:tcPr>
          <w:p w14:paraId="2E6880EC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7A269F5E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6BCDDD9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6979BB0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>Sala nr 6</w:t>
            </w:r>
          </w:p>
        </w:tc>
      </w:tr>
      <w:tr w:rsidR="003C48AF" w14:paraId="01D2878F" w14:textId="77777777" w:rsidTr="00D528ED">
        <w:tc>
          <w:tcPr>
            <w:tcW w:w="709" w:type="dxa"/>
            <w:vMerge/>
          </w:tcPr>
          <w:p w14:paraId="0303006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533C185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93D694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BD35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81549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5257972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9B0E1C8" w14:textId="77777777" w:rsidR="003C48AF" w:rsidRPr="003C48AF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3649BBAA" w14:textId="77777777" w:rsidTr="00D528ED">
        <w:tc>
          <w:tcPr>
            <w:tcW w:w="709" w:type="dxa"/>
            <w:vMerge/>
          </w:tcPr>
          <w:p w14:paraId="04A71A85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9B1222F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792295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307D97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C4EE8B7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6A428CA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61B744F" w14:textId="77777777" w:rsidR="003C48AF" w:rsidRPr="003C48AF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629FEA47" w14:textId="77777777" w:rsidTr="00D528ED">
        <w:tc>
          <w:tcPr>
            <w:tcW w:w="709" w:type="dxa"/>
            <w:vMerge/>
          </w:tcPr>
          <w:p w14:paraId="45B12EBE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95AFB87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702EF9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C70AD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2F84BE5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A849650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B875A4D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019A73B4" w14:textId="77777777" w:rsidTr="00D528ED">
        <w:tc>
          <w:tcPr>
            <w:tcW w:w="709" w:type="dxa"/>
            <w:vMerge/>
          </w:tcPr>
          <w:p w14:paraId="2BEB8960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601EAB7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29622DC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40420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DF0DEE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E260FD2" w14:textId="77777777" w:rsidR="003C48AF" w:rsidRDefault="003C48AF" w:rsidP="00815AA7"/>
        </w:tc>
        <w:tc>
          <w:tcPr>
            <w:tcW w:w="1560" w:type="dxa"/>
            <w:vMerge/>
          </w:tcPr>
          <w:p w14:paraId="3539B325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34CE789A" w14:textId="77777777" w:rsidTr="00531DC4">
        <w:tc>
          <w:tcPr>
            <w:tcW w:w="709" w:type="dxa"/>
            <w:vMerge/>
          </w:tcPr>
          <w:p w14:paraId="1D556B07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0F7AC94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8A4A894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E43346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08FC16C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65FC2087" w14:textId="77777777" w:rsidR="003C48AF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Organizowanie przebiegu pr. technolog. w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przetw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spoż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1478C226" w14:textId="77777777" w:rsidR="003C48AF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</w:p>
          <w:p w14:paraId="77BCDCE1" w14:textId="77777777" w:rsidR="003C48AF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P</w:t>
            </w:r>
          </w:p>
          <w:p w14:paraId="2372A2F8" w14:textId="77777777" w:rsidR="003C48AF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</w:p>
          <w:p w14:paraId="7FE2C80D" w14:textId="77777777" w:rsidR="003C48AF" w:rsidRDefault="003C48AF" w:rsidP="003C48AF">
            <w:r>
              <w:rPr>
                <w:rFonts w:ascii="Arial Black" w:hAnsi="Arial Black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Ołubiec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-Opatowska</w:t>
            </w:r>
          </w:p>
        </w:tc>
        <w:tc>
          <w:tcPr>
            <w:tcW w:w="1560" w:type="dxa"/>
            <w:vMerge/>
          </w:tcPr>
          <w:p w14:paraId="3A219143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0AD67751" w14:textId="77777777" w:rsidTr="00531DC4">
        <w:tc>
          <w:tcPr>
            <w:tcW w:w="709" w:type="dxa"/>
            <w:vMerge/>
          </w:tcPr>
          <w:p w14:paraId="6FF58DCD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4DD3DB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C53F11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14617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9BAD52A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F90B348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3A90EC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104EE627" w14:textId="77777777" w:rsidTr="00531DC4">
        <w:tc>
          <w:tcPr>
            <w:tcW w:w="709" w:type="dxa"/>
            <w:vMerge/>
          </w:tcPr>
          <w:p w14:paraId="60AC202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659C405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CC1BD78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E93A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BC2B58D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7BB93D3" w14:textId="77777777" w:rsidR="003C48AF" w:rsidRDefault="003C48AF" w:rsidP="00815AA7"/>
        </w:tc>
        <w:tc>
          <w:tcPr>
            <w:tcW w:w="1560" w:type="dxa"/>
            <w:vMerge/>
          </w:tcPr>
          <w:p w14:paraId="0222E8F0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74D35884" w14:textId="77777777" w:rsidTr="00531DC4">
        <w:tc>
          <w:tcPr>
            <w:tcW w:w="709" w:type="dxa"/>
            <w:vMerge/>
          </w:tcPr>
          <w:p w14:paraId="3DE02B08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BDF999C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C14EF5B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F4F4D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4401FD43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B5DC756" w14:textId="77777777" w:rsidR="003C48AF" w:rsidRDefault="003C48AF" w:rsidP="00815AA7"/>
        </w:tc>
        <w:tc>
          <w:tcPr>
            <w:tcW w:w="1560" w:type="dxa"/>
            <w:vMerge/>
          </w:tcPr>
          <w:p w14:paraId="77B4F978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7214AE35" w14:textId="77777777" w:rsidTr="00531DC4">
        <w:tc>
          <w:tcPr>
            <w:tcW w:w="709" w:type="dxa"/>
            <w:vMerge/>
          </w:tcPr>
          <w:p w14:paraId="6AF7BDC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D37946B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4597BA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DA7FA8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96015A4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162B049B" w14:textId="77777777" w:rsidR="003C48AF" w:rsidRDefault="003C48AF" w:rsidP="00815AA7"/>
        </w:tc>
        <w:tc>
          <w:tcPr>
            <w:tcW w:w="1560" w:type="dxa"/>
            <w:vMerge/>
          </w:tcPr>
          <w:p w14:paraId="0B5C617D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B7905" w14:paraId="4E9E4A46" w14:textId="77777777" w:rsidTr="00815AA7">
        <w:tc>
          <w:tcPr>
            <w:tcW w:w="709" w:type="dxa"/>
          </w:tcPr>
          <w:p w14:paraId="1E6C112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2D9EBCA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378530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FD765B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B23488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963D71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BFF171" w14:textId="77777777" w:rsidR="007B7905" w:rsidRPr="003C48AF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C48AF" w14:paraId="5C4232B8" w14:textId="77777777" w:rsidTr="00815AA7">
        <w:tc>
          <w:tcPr>
            <w:tcW w:w="709" w:type="dxa"/>
            <w:vMerge w:val="restart"/>
          </w:tcPr>
          <w:p w14:paraId="2994518C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A0933D6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E1679A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0F44C3A6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5C126695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48F65392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F0E208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301C0627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E24D751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6650D67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DBFED21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6F8D41F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2EE6786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F067DB5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67117686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23FCD091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produkcji gastronomicznej</w:t>
            </w:r>
          </w:p>
          <w:p w14:paraId="34DA1501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2D64A866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 P</w:t>
            </w:r>
          </w:p>
          <w:p w14:paraId="099D0D27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690E3834" w14:textId="77777777" w:rsidR="003C48AF" w:rsidRPr="002042D0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Piotr Opatowski            </w:t>
            </w:r>
          </w:p>
        </w:tc>
        <w:tc>
          <w:tcPr>
            <w:tcW w:w="1560" w:type="dxa"/>
            <w:vMerge w:val="restart"/>
          </w:tcPr>
          <w:p w14:paraId="618F1514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49289993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598792A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56D1527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  <w:p w14:paraId="34D14B4A" w14:textId="77777777" w:rsidR="003C48AF" w:rsidRP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20"/>
                <w:szCs w:val="20"/>
              </w:rPr>
              <w:t>Sala nr 4</w:t>
            </w:r>
          </w:p>
        </w:tc>
      </w:tr>
      <w:tr w:rsidR="003C48AF" w14:paraId="612A0A97" w14:textId="77777777" w:rsidTr="008D1532">
        <w:tc>
          <w:tcPr>
            <w:tcW w:w="709" w:type="dxa"/>
            <w:vMerge/>
          </w:tcPr>
          <w:p w14:paraId="72A098B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60F25C2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E283A66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53A5D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08ACDD6D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AB757B1" w14:textId="77777777" w:rsidR="003C48AF" w:rsidRDefault="003C48AF" w:rsidP="00815AA7"/>
        </w:tc>
        <w:tc>
          <w:tcPr>
            <w:tcW w:w="1560" w:type="dxa"/>
            <w:vMerge/>
          </w:tcPr>
          <w:p w14:paraId="16AC0AE1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710F1116" w14:textId="77777777" w:rsidTr="008D1532">
        <w:tc>
          <w:tcPr>
            <w:tcW w:w="709" w:type="dxa"/>
            <w:vMerge/>
          </w:tcPr>
          <w:p w14:paraId="24E52D2E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030DE3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B387E95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CC7AF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656F33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167BD36" w14:textId="77777777" w:rsidR="003C48AF" w:rsidRDefault="003C48AF" w:rsidP="00815AA7"/>
        </w:tc>
        <w:tc>
          <w:tcPr>
            <w:tcW w:w="1560" w:type="dxa"/>
            <w:vMerge/>
          </w:tcPr>
          <w:p w14:paraId="73D2979B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08729CD7" w14:textId="77777777" w:rsidTr="008D1532">
        <w:tc>
          <w:tcPr>
            <w:tcW w:w="709" w:type="dxa"/>
            <w:vMerge/>
          </w:tcPr>
          <w:p w14:paraId="6A0F7BE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10C041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AC6310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15AEB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1E9B7D2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E3DD3F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4F8D0E3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2F8B63EF" w14:textId="77777777" w:rsidTr="008D1532">
        <w:tc>
          <w:tcPr>
            <w:tcW w:w="709" w:type="dxa"/>
            <w:vMerge/>
          </w:tcPr>
          <w:p w14:paraId="2FF787B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61D9C38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FEE10A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0C2E86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61A81E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07B4DC9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563C50E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2C9F3AD8" w14:textId="77777777" w:rsidTr="00FF2D29">
        <w:tc>
          <w:tcPr>
            <w:tcW w:w="709" w:type="dxa"/>
            <w:vMerge/>
          </w:tcPr>
          <w:p w14:paraId="11858F7F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BDEB7CA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A3DAEDE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A3AC9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55E1D70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669C4B98" w14:textId="77777777" w:rsid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  <w:r w:rsidRPr="003C48AF">
              <w:rPr>
                <w:rFonts w:ascii="Arial Black" w:hAnsi="Arial Black"/>
                <w:sz w:val="16"/>
                <w:szCs w:val="16"/>
              </w:rPr>
              <w:t>Prowadzenie usług gastronomicznych</w:t>
            </w:r>
          </w:p>
          <w:p w14:paraId="150CF45E" w14:textId="77777777" w:rsidR="003C48AF" w:rsidRPr="003C48AF" w:rsidRDefault="003C48AF" w:rsidP="00815AA7">
            <w:pPr>
              <w:rPr>
                <w:rFonts w:ascii="Arial Black" w:hAnsi="Arial Black"/>
                <w:sz w:val="16"/>
                <w:szCs w:val="16"/>
              </w:rPr>
            </w:pPr>
          </w:p>
          <w:p w14:paraId="2D076E13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 w:rsidRPr="003C48AF">
              <w:rPr>
                <w:rFonts w:ascii="Arial Black" w:hAnsi="Arial Black"/>
                <w:sz w:val="16"/>
                <w:szCs w:val="16"/>
              </w:rPr>
              <w:t xml:space="preserve">3g  </w:t>
            </w:r>
            <w:r>
              <w:rPr>
                <w:rFonts w:ascii="Arial Black" w:hAnsi="Arial Black"/>
                <w:sz w:val="16"/>
                <w:szCs w:val="16"/>
              </w:rPr>
              <w:t xml:space="preserve">   </w:t>
            </w:r>
            <w:r w:rsidRPr="003C48AF">
              <w:rPr>
                <w:rFonts w:ascii="Arial Black" w:hAnsi="Arial Black"/>
                <w:sz w:val="16"/>
                <w:szCs w:val="16"/>
              </w:rPr>
              <w:t xml:space="preserve"> P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</w:t>
            </w:r>
            <w:r w:rsidRPr="003C48AF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14:paraId="1116A406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7AA1C42A" w14:textId="77777777" w:rsidTr="00FF2D29">
        <w:tc>
          <w:tcPr>
            <w:tcW w:w="709" w:type="dxa"/>
            <w:vMerge/>
          </w:tcPr>
          <w:p w14:paraId="73A140F0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53A8A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E383A4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3E1DAA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70502F5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4F691E" w14:textId="77777777" w:rsidR="003C48AF" w:rsidRDefault="003C48AF" w:rsidP="00815AA7"/>
        </w:tc>
        <w:tc>
          <w:tcPr>
            <w:tcW w:w="1560" w:type="dxa"/>
            <w:vMerge/>
          </w:tcPr>
          <w:p w14:paraId="7F805DF7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318C6264" w14:textId="77777777" w:rsidTr="00FF2D29">
        <w:tc>
          <w:tcPr>
            <w:tcW w:w="709" w:type="dxa"/>
            <w:vMerge/>
          </w:tcPr>
          <w:p w14:paraId="2AEF6DC7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534223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B1D0033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9D62F1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AE99D28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F3EC6B2" w14:textId="77777777" w:rsidR="003C48AF" w:rsidRDefault="003C48AF" w:rsidP="00815AA7"/>
        </w:tc>
        <w:tc>
          <w:tcPr>
            <w:tcW w:w="1560" w:type="dxa"/>
            <w:vMerge/>
          </w:tcPr>
          <w:p w14:paraId="0659793A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040E9CE9" w14:textId="77777777" w:rsidTr="00004FF9">
        <w:tc>
          <w:tcPr>
            <w:tcW w:w="709" w:type="dxa"/>
            <w:vMerge/>
          </w:tcPr>
          <w:p w14:paraId="71A75245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B0C06E5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7715356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96E368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49EEC78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FE26958" w14:textId="77777777" w:rsidR="003C48AF" w:rsidRPr="008011DE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0BF04630" w14:textId="77777777" w:rsidR="003C48AF" w:rsidRPr="008011DE" w:rsidRDefault="003C48AF" w:rsidP="003C48AF">
            <w:pPr>
              <w:rPr>
                <w:rFonts w:ascii="Arial Black" w:hAnsi="Arial Black"/>
                <w:sz w:val="16"/>
                <w:szCs w:val="16"/>
              </w:rPr>
            </w:pPr>
            <w:r w:rsidRPr="008011DE">
              <w:rPr>
                <w:rFonts w:ascii="Arial Black" w:hAnsi="Arial Black"/>
                <w:sz w:val="16"/>
                <w:szCs w:val="16"/>
              </w:rPr>
              <w:t>3g</w:t>
            </w:r>
          </w:p>
          <w:p w14:paraId="1BC16486" w14:textId="77777777" w:rsidR="003C48AF" w:rsidRDefault="003C48AF" w:rsidP="003C48AF">
            <w:r w:rsidRPr="008011DE"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14:paraId="653A2E49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C48AF" w14:paraId="2BFB8926" w14:textId="77777777" w:rsidTr="00004FF9">
        <w:tc>
          <w:tcPr>
            <w:tcW w:w="709" w:type="dxa"/>
            <w:vMerge/>
          </w:tcPr>
          <w:p w14:paraId="3FA649D2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6AD973" w14:textId="77777777" w:rsidR="003C48AF" w:rsidRPr="001C765F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24FAA7" w14:textId="77777777" w:rsidR="003C48AF" w:rsidRPr="00C95B07" w:rsidRDefault="003C48AF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0A564" w14:textId="77777777" w:rsidR="003C48AF" w:rsidRDefault="003C48AF" w:rsidP="00815AA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FC5ED88" w14:textId="77777777" w:rsidR="003C48AF" w:rsidRPr="008F3601" w:rsidRDefault="003C48AF" w:rsidP="00815AA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07364C28" w14:textId="77777777" w:rsidR="003C48AF" w:rsidRDefault="003C48AF" w:rsidP="00815AA7"/>
        </w:tc>
        <w:tc>
          <w:tcPr>
            <w:tcW w:w="1560" w:type="dxa"/>
            <w:vMerge/>
          </w:tcPr>
          <w:p w14:paraId="49145487" w14:textId="77777777" w:rsidR="003C48AF" w:rsidRPr="001C765F" w:rsidRDefault="003C48AF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B7905" w14:paraId="31085BFF" w14:textId="77777777" w:rsidTr="00815AA7">
        <w:tc>
          <w:tcPr>
            <w:tcW w:w="709" w:type="dxa"/>
          </w:tcPr>
          <w:p w14:paraId="6BC942EE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3199348" w14:textId="77777777" w:rsidR="007B7905" w:rsidRPr="001C765F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33FD83" w14:textId="77777777" w:rsidR="007B7905" w:rsidRPr="00C95B07" w:rsidRDefault="007B7905" w:rsidP="00815AA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914197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8DFDC5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4D4614" w14:textId="77777777" w:rsidR="007B7905" w:rsidRDefault="007B7905" w:rsidP="00815AA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867377" w14:textId="77777777" w:rsidR="007B7905" w:rsidRPr="001C765F" w:rsidRDefault="007B7905" w:rsidP="00815AA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8BE0F38" w14:textId="77777777" w:rsidR="007B7905" w:rsidRDefault="007B7905" w:rsidP="007B7905"/>
    <w:p w14:paraId="1E5A990F" w14:textId="77777777" w:rsidR="007B7905" w:rsidRDefault="007B7905" w:rsidP="007B7905"/>
    <w:p w14:paraId="14AE9364" w14:textId="77777777" w:rsidR="007B7905" w:rsidRDefault="007B7905" w:rsidP="007B7905"/>
    <w:p w14:paraId="08592CFD" w14:textId="77777777" w:rsidR="007B7905" w:rsidRDefault="007B7905" w:rsidP="007B7905"/>
    <w:p w14:paraId="601F883A" w14:textId="77777777" w:rsidR="007B7905" w:rsidRDefault="007B7905" w:rsidP="007B7905"/>
    <w:p w14:paraId="34B9FA41" w14:textId="77777777" w:rsidR="007B7905" w:rsidRDefault="007B7905" w:rsidP="007B7905"/>
    <w:p w14:paraId="5DC259A4" w14:textId="77777777" w:rsidR="007B7905" w:rsidRDefault="007B7905" w:rsidP="007B7905"/>
    <w:p w14:paraId="03F5D41B" w14:textId="77777777" w:rsidR="007B7905" w:rsidRDefault="007B7905" w:rsidP="007B7905"/>
    <w:p w14:paraId="08D6B607" w14:textId="77777777" w:rsidR="007D3FA8" w:rsidRDefault="007D3FA8"/>
    <w:sectPr w:rsidR="007D3FA8" w:rsidSect="007B790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905"/>
    <w:rsid w:val="001931AE"/>
    <w:rsid w:val="00362AAA"/>
    <w:rsid w:val="003C48AF"/>
    <w:rsid w:val="007B7905"/>
    <w:rsid w:val="007D3FA8"/>
    <w:rsid w:val="008011DE"/>
    <w:rsid w:val="00A15AC7"/>
    <w:rsid w:val="00EE1E4D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F8B"/>
  <w15:docId w15:val="{D3BE9266-2629-42B5-95FE-BFC19884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790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3</cp:revision>
  <dcterms:created xsi:type="dcterms:W3CDTF">2024-04-10T15:02:00Z</dcterms:created>
  <dcterms:modified xsi:type="dcterms:W3CDTF">2024-04-11T08:10:00Z</dcterms:modified>
</cp:coreProperties>
</file>