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79C57" w14:textId="2645A76D" w:rsidR="006D0B83" w:rsidRPr="001C765F" w:rsidRDefault="006D0B83" w:rsidP="006D0B83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1C765F">
        <w:rPr>
          <w:rFonts w:ascii="Arial Black" w:hAnsi="Arial Black"/>
          <w:sz w:val="28"/>
          <w:szCs w:val="28"/>
        </w:rPr>
        <w:t>Harmon</w:t>
      </w:r>
      <w:r>
        <w:rPr>
          <w:rFonts w:ascii="Arial Black" w:hAnsi="Arial Black"/>
          <w:sz w:val="28"/>
          <w:szCs w:val="28"/>
        </w:rPr>
        <w:t xml:space="preserve">ogram zajęć w dniu: </w:t>
      </w:r>
      <w:r w:rsidR="00BB21A4">
        <w:rPr>
          <w:rFonts w:ascii="Arial Black" w:hAnsi="Arial Black"/>
          <w:sz w:val="28"/>
          <w:szCs w:val="28"/>
        </w:rPr>
        <w:t>14.05.2023r.</w:t>
      </w:r>
      <w:r w:rsidR="00196870">
        <w:rPr>
          <w:rFonts w:ascii="Arial Black" w:hAnsi="Arial Black"/>
          <w:sz w:val="28"/>
          <w:szCs w:val="28"/>
        </w:rPr>
        <w:t xml:space="preserve"> </w:t>
      </w:r>
      <w:r w:rsidRPr="001C765F">
        <w:rPr>
          <w:rFonts w:ascii="Arial Black" w:hAnsi="Arial Black"/>
          <w:sz w:val="28"/>
          <w:szCs w:val="28"/>
        </w:rPr>
        <w:t>(niedziela )</w:t>
      </w:r>
    </w:p>
    <w:p w14:paraId="70A580E8" w14:textId="77777777" w:rsidR="006D0B83" w:rsidRPr="001C765F" w:rsidRDefault="006D0B83" w:rsidP="006D0B83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Przedmioty zawodowe</w:t>
      </w: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709"/>
        <w:gridCol w:w="2269"/>
        <w:gridCol w:w="1134"/>
        <w:gridCol w:w="992"/>
        <w:gridCol w:w="1417"/>
        <w:gridCol w:w="2835"/>
        <w:gridCol w:w="1560"/>
      </w:tblGrid>
      <w:tr w:rsidR="006D0B83" w14:paraId="30BA568B" w14:textId="77777777" w:rsidTr="00797FBC">
        <w:tc>
          <w:tcPr>
            <w:tcW w:w="709" w:type="dxa"/>
          </w:tcPr>
          <w:p w14:paraId="184F332E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2269" w:type="dxa"/>
          </w:tcPr>
          <w:p w14:paraId="316B1898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Zawód</w:t>
            </w:r>
          </w:p>
        </w:tc>
        <w:tc>
          <w:tcPr>
            <w:tcW w:w="1134" w:type="dxa"/>
          </w:tcPr>
          <w:p w14:paraId="749B517D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992" w:type="dxa"/>
          </w:tcPr>
          <w:p w14:paraId="05921330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Numer lekcji</w:t>
            </w:r>
          </w:p>
        </w:tc>
        <w:tc>
          <w:tcPr>
            <w:tcW w:w="1417" w:type="dxa"/>
          </w:tcPr>
          <w:p w14:paraId="4FF6C5C5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835" w:type="dxa"/>
          </w:tcPr>
          <w:p w14:paraId="490DEC49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1560" w:type="dxa"/>
          </w:tcPr>
          <w:p w14:paraId="362E7E91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C16E53" w14:paraId="7B577CD9" w14:textId="77777777" w:rsidTr="003A128E">
        <w:tc>
          <w:tcPr>
            <w:tcW w:w="709" w:type="dxa"/>
            <w:vMerge w:val="restart"/>
          </w:tcPr>
          <w:p w14:paraId="7796F27A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74E1264E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7C87856E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7616B9FB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60E9B71C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2269" w:type="dxa"/>
            <w:vMerge w:val="restart"/>
          </w:tcPr>
          <w:p w14:paraId="0122A0CA" w14:textId="77777777" w:rsidR="00C16E53" w:rsidRPr="001C765F" w:rsidRDefault="00C16E5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87F2346" w14:textId="77777777" w:rsidR="00C16E53" w:rsidRPr="00C95B07" w:rsidRDefault="00C16E53" w:rsidP="00797FB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Technik pojazdów samochodowych</w:t>
            </w:r>
          </w:p>
        </w:tc>
        <w:tc>
          <w:tcPr>
            <w:tcW w:w="1134" w:type="dxa"/>
            <w:vMerge w:val="restart"/>
          </w:tcPr>
          <w:p w14:paraId="30790F9F" w14:textId="77777777" w:rsidR="00C16E53" w:rsidRPr="00C95B07" w:rsidRDefault="00C16E5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F5907EA" w14:textId="77777777" w:rsidR="00C16E53" w:rsidRPr="00C95B07" w:rsidRDefault="00C16E5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591603C" w14:textId="77777777" w:rsidR="00C16E53" w:rsidRPr="00C95B07" w:rsidRDefault="00C16E5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14:paraId="35258CD1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C97F3CB" w14:textId="77777777" w:rsidR="00C16E53" w:rsidRPr="008F3601" w:rsidRDefault="00C16E53" w:rsidP="00797FBC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28ABC4C1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6C70AE57" w14:textId="24E2B7A4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Semestr nie ma zajęć  w tym dniu.</w:t>
            </w:r>
          </w:p>
        </w:tc>
        <w:tc>
          <w:tcPr>
            <w:tcW w:w="1560" w:type="dxa"/>
            <w:vMerge w:val="restart"/>
          </w:tcPr>
          <w:p w14:paraId="39DD1DF1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44802B42" w14:textId="77777777" w:rsidR="00C16E53" w:rsidRDefault="00C16E53" w:rsidP="00797FBC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52A38FA7" w14:textId="77777777" w:rsidR="00C16E53" w:rsidRDefault="00C16E53" w:rsidP="00797FBC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387F0109" w14:textId="0731C7EB" w:rsidR="00C16E53" w:rsidRPr="001C765F" w:rsidRDefault="00C16E53" w:rsidP="005668F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16E53" w14:paraId="688E6459" w14:textId="77777777" w:rsidTr="003A128E">
        <w:tc>
          <w:tcPr>
            <w:tcW w:w="709" w:type="dxa"/>
            <w:vMerge/>
          </w:tcPr>
          <w:p w14:paraId="665D9514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F2D1109" w14:textId="77777777" w:rsidR="00C16E53" w:rsidRPr="001C765F" w:rsidRDefault="00C16E5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EF347E7" w14:textId="77777777" w:rsidR="00C16E53" w:rsidRPr="00C95B07" w:rsidRDefault="00C16E5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61A6D9F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EEC1440" w14:textId="77777777" w:rsidR="00C16E53" w:rsidRPr="008F3601" w:rsidRDefault="00C16E53" w:rsidP="00797FBC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01D1AA87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387B743" w14:textId="68F13140" w:rsidR="00C16E53" w:rsidRDefault="00C16E53" w:rsidP="00797FB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16E53" w14:paraId="0DB7BFCD" w14:textId="77777777" w:rsidTr="003A128E">
        <w:tc>
          <w:tcPr>
            <w:tcW w:w="709" w:type="dxa"/>
            <w:vMerge/>
          </w:tcPr>
          <w:p w14:paraId="39ACA777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FA140BF" w14:textId="77777777" w:rsidR="00C16E53" w:rsidRPr="001C765F" w:rsidRDefault="00C16E5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83DA1EC" w14:textId="77777777" w:rsidR="00C16E53" w:rsidRPr="00C95B07" w:rsidRDefault="00C16E5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79BFF6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0CC6296C" w14:textId="77777777" w:rsidR="00C16E53" w:rsidRPr="008F3601" w:rsidRDefault="00C16E53" w:rsidP="00797FBC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292FBAAD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719394B" w14:textId="06B33792" w:rsidR="00C16E53" w:rsidRDefault="00C16E53" w:rsidP="00797FB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16E53" w14:paraId="24FA574A" w14:textId="77777777" w:rsidTr="003A128E">
        <w:tc>
          <w:tcPr>
            <w:tcW w:w="709" w:type="dxa"/>
            <w:vMerge/>
          </w:tcPr>
          <w:p w14:paraId="5D45CEDF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A1E3214" w14:textId="77777777" w:rsidR="00C16E53" w:rsidRPr="001C765F" w:rsidRDefault="00C16E5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37406C6" w14:textId="77777777" w:rsidR="00C16E53" w:rsidRPr="00C95B07" w:rsidRDefault="00C16E5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34CE25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75D530B6" w14:textId="77777777" w:rsidR="00C16E53" w:rsidRPr="008F3601" w:rsidRDefault="00C16E53" w:rsidP="00797FBC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0EBABD11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CF3EDE6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16E53" w14:paraId="5B276963" w14:textId="77777777" w:rsidTr="003A128E">
        <w:tc>
          <w:tcPr>
            <w:tcW w:w="709" w:type="dxa"/>
            <w:vMerge/>
          </w:tcPr>
          <w:p w14:paraId="32F37758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1362D0E" w14:textId="77777777" w:rsidR="00C16E53" w:rsidRPr="001C765F" w:rsidRDefault="00C16E5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66B53DE" w14:textId="77777777" w:rsidR="00C16E53" w:rsidRPr="00C95B07" w:rsidRDefault="00C16E5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E7D470F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71BFB5D" w14:textId="77777777" w:rsidR="00C16E53" w:rsidRPr="008F3601" w:rsidRDefault="00C16E53" w:rsidP="00797FBC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678714CC" w14:textId="77777777" w:rsidR="00C16E53" w:rsidRDefault="00C16E53" w:rsidP="00797FBC"/>
        </w:tc>
        <w:tc>
          <w:tcPr>
            <w:tcW w:w="1560" w:type="dxa"/>
            <w:vMerge/>
          </w:tcPr>
          <w:p w14:paraId="4435B32C" w14:textId="77777777" w:rsidR="00C16E53" w:rsidRPr="0043547A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16E53" w14:paraId="0369DEC6" w14:textId="77777777" w:rsidTr="003A128E">
        <w:tc>
          <w:tcPr>
            <w:tcW w:w="709" w:type="dxa"/>
            <w:vMerge/>
          </w:tcPr>
          <w:p w14:paraId="1202E2F8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3C9FC11" w14:textId="77777777" w:rsidR="00C16E53" w:rsidRPr="001C765F" w:rsidRDefault="00C16E5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6D7E5F4" w14:textId="77777777" w:rsidR="00C16E53" w:rsidRPr="00C95B07" w:rsidRDefault="00C16E5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9D89F2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2DC1ED9E" w14:textId="77777777" w:rsidR="00C16E53" w:rsidRPr="008F3601" w:rsidRDefault="00C16E53" w:rsidP="00797FBC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03C5A509" w14:textId="43A6C4CD" w:rsidR="00C16E53" w:rsidRDefault="00C16E53" w:rsidP="00797FBC"/>
        </w:tc>
        <w:tc>
          <w:tcPr>
            <w:tcW w:w="1560" w:type="dxa"/>
            <w:vMerge/>
          </w:tcPr>
          <w:p w14:paraId="50590D8E" w14:textId="77777777" w:rsidR="00C16E53" w:rsidRPr="0043547A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16E53" w14:paraId="0F267B75" w14:textId="77777777" w:rsidTr="003A128E">
        <w:tc>
          <w:tcPr>
            <w:tcW w:w="709" w:type="dxa"/>
            <w:vMerge/>
          </w:tcPr>
          <w:p w14:paraId="0F9411C6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E7A831D" w14:textId="77777777" w:rsidR="00C16E53" w:rsidRPr="001C765F" w:rsidRDefault="00C16E5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D04D37C" w14:textId="77777777" w:rsidR="00C16E53" w:rsidRPr="00C95B07" w:rsidRDefault="00C16E5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D324817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D046090" w14:textId="77777777" w:rsidR="00C16E53" w:rsidRPr="008F3601" w:rsidRDefault="00C16E53" w:rsidP="00797FBC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BF955B8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75A52C7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16E53" w14:paraId="4F01A9B4" w14:textId="77777777" w:rsidTr="003A128E">
        <w:tc>
          <w:tcPr>
            <w:tcW w:w="709" w:type="dxa"/>
            <w:vMerge/>
          </w:tcPr>
          <w:p w14:paraId="525ADED7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323C5CF" w14:textId="77777777" w:rsidR="00C16E53" w:rsidRPr="001C765F" w:rsidRDefault="00C16E5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E6858AA" w14:textId="77777777" w:rsidR="00C16E53" w:rsidRPr="00C95B07" w:rsidRDefault="00C16E5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41E29A8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430EFD8" w14:textId="77777777" w:rsidR="00C16E53" w:rsidRPr="008F3601" w:rsidRDefault="00C16E53" w:rsidP="00797FBC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046DF4D5" w14:textId="77777777" w:rsidR="00C16E53" w:rsidRDefault="00C16E53" w:rsidP="00797FBC"/>
        </w:tc>
        <w:tc>
          <w:tcPr>
            <w:tcW w:w="1560" w:type="dxa"/>
            <w:vMerge/>
          </w:tcPr>
          <w:p w14:paraId="09564E2C" w14:textId="77777777" w:rsidR="00C16E53" w:rsidRPr="007F30B5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16E53" w14:paraId="623D9D65" w14:textId="77777777" w:rsidTr="003A128E">
        <w:tc>
          <w:tcPr>
            <w:tcW w:w="709" w:type="dxa"/>
            <w:vMerge/>
          </w:tcPr>
          <w:p w14:paraId="0DD82F51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99BF07F" w14:textId="77777777" w:rsidR="00C16E53" w:rsidRPr="001C765F" w:rsidRDefault="00C16E5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E660936" w14:textId="77777777" w:rsidR="00C16E53" w:rsidRPr="00C95B07" w:rsidRDefault="00C16E5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B7C24A0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0495D6F6" w14:textId="77777777" w:rsidR="00C16E53" w:rsidRPr="008F3601" w:rsidRDefault="00C16E53" w:rsidP="00797FBC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03643DC3" w14:textId="77777777" w:rsidR="00C16E53" w:rsidRDefault="00C16E53" w:rsidP="00797FBC"/>
        </w:tc>
        <w:tc>
          <w:tcPr>
            <w:tcW w:w="1560" w:type="dxa"/>
            <w:vMerge/>
          </w:tcPr>
          <w:p w14:paraId="37A223A1" w14:textId="77777777" w:rsidR="00C16E53" w:rsidRPr="007F30B5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16E53" w14:paraId="7CD010D3" w14:textId="77777777" w:rsidTr="003A128E">
        <w:tc>
          <w:tcPr>
            <w:tcW w:w="709" w:type="dxa"/>
            <w:vMerge/>
          </w:tcPr>
          <w:p w14:paraId="70CC1796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0B1C4E9" w14:textId="77777777" w:rsidR="00C16E53" w:rsidRPr="001C765F" w:rsidRDefault="00C16E5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EDBFC62" w14:textId="77777777" w:rsidR="00C16E53" w:rsidRPr="00C95B07" w:rsidRDefault="00C16E5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86DF7FE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2DCFB48D" w14:textId="77777777" w:rsidR="00C16E53" w:rsidRPr="008F3601" w:rsidRDefault="00C16E53" w:rsidP="00797FBC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144E40A5" w14:textId="77777777" w:rsidR="00C16E53" w:rsidRDefault="00C16E53" w:rsidP="00797FBC"/>
        </w:tc>
        <w:tc>
          <w:tcPr>
            <w:tcW w:w="1560" w:type="dxa"/>
            <w:vMerge/>
          </w:tcPr>
          <w:p w14:paraId="1912AEFE" w14:textId="77777777" w:rsidR="00C16E53" w:rsidRPr="007F30B5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D0B83" w14:paraId="413ED037" w14:textId="77777777" w:rsidTr="00797FBC">
        <w:tc>
          <w:tcPr>
            <w:tcW w:w="709" w:type="dxa"/>
          </w:tcPr>
          <w:p w14:paraId="55226497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2379CB1A" w14:textId="77777777" w:rsidR="006D0B83" w:rsidRPr="001C765F" w:rsidRDefault="006D0B8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715A8C" w14:textId="77777777" w:rsidR="006D0B83" w:rsidRPr="00C95B07" w:rsidRDefault="006D0B8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1AB65E2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704B58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A074A4F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4BA7C49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B21A4" w14:paraId="5FFA87E2" w14:textId="77777777" w:rsidTr="00207D0B">
        <w:tc>
          <w:tcPr>
            <w:tcW w:w="709" w:type="dxa"/>
            <w:vMerge w:val="restart"/>
          </w:tcPr>
          <w:p w14:paraId="21C6A3B3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5C82DC13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23419AC6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26DB578D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47BA89D9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2269" w:type="dxa"/>
            <w:vMerge w:val="restart"/>
          </w:tcPr>
          <w:p w14:paraId="5A472A90" w14:textId="77777777" w:rsidR="00BB21A4" w:rsidRDefault="00BB21A4" w:rsidP="00797FB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7738C341" w14:textId="77777777" w:rsidR="00BB21A4" w:rsidRDefault="00BB21A4" w:rsidP="00797FB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57A798DC" w14:textId="77777777" w:rsidR="00BB21A4" w:rsidRDefault="00BB21A4" w:rsidP="00797FB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53A020B0" w14:textId="77777777" w:rsidR="00BB21A4" w:rsidRDefault="00BB21A4" w:rsidP="00B66FA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4112E7F0" w14:textId="77777777" w:rsidR="00BB21A4" w:rsidRPr="00C95B07" w:rsidRDefault="00BB21A4" w:rsidP="00B66FA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elektryk</w:t>
            </w:r>
          </w:p>
          <w:p w14:paraId="0D58C087" w14:textId="77777777" w:rsidR="00BB21A4" w:rsidRPr="001C765F" w:rsidRDefault="00BB21A4" w:rsidP="00B66FA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20DEA275" w14:textId="77777777" w:rsidR="00BB21A4" w:rsidRPr="00C95B07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80B2AD0" w14:textId="77777777" w:rsidR="00BB21A4" w:rsidRPr="00C95B07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F762BE6" w14:textId="77777777" w:rsidR="00BB21A4" w:rsidRPr="00C95B07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37F1B8D" w14:textId="77777777" w:rsidR="00BB21A4" w:rsidRPr="00C95B07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II</w:t>
            </w:r>
          </w:p>
        </w:tc>
        <w:tc>
          <w:tcPr>
            <w:tcW w:w="992" w:type="dxa"/>
          </w:tcPr>
          <w:p w14:paraId="6E50D9F2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14:paraId="2EC5FE25" w14:textId="77777777" w:rsidR="00BB21A4" w:rsidRPr="008F3601" w:rsidRDefault="00BB21A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1C3D242C" w14:textId="55793E05" w:rsidR="00BB21A4" w:rsidRDefault="00BB21A4" w:rsidP="00797FB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Użytkowanie instalacji elektrycznych</w:t>
            </w:r>
          </w:p>
          <w:p w14:paraId="274D1637" w14:textId="62AC8A35" w:rsidR="00BB21A4" w:rsidRDefault="00BB21A4" w:rsidP="00797FB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5 g                                      T</w:t>
            </w:r>
          </w:p>
          <w:p w14:paraId="103F035A" w14:textId="5C703CFB" w:rsidR="00BB21A4" w:rsidRDefault="00BB21A4" w:rsidP="00797FBC">
            <w:pPr>
              <w:rPr>
                <w:rFonts w:ascii="Arial Black" w:hAnsi="Arial Black"/>
                <w:sz w:val="16"/>
                <w:szCs w:val="16"/>
              </w:rPr>
            </w:pPr>
          </w:p>
          <w:p w14:paraId="58E0463E" w14:textId="2D0ACC35" w:rsidR="00BB21A4" w:rsidRDefault="00BB21A4" w:rsidP="00797FB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Katarzyna Szcześniak</w:t>
            </w:r>
          </w:p>
          <w:p w14:paraId="7CB39433" w14:textId="12F00003" w:rsidR="00BB21A4" w:rsidRPr="00A6609B" w:rsidRDefault="00BB21A4" w:rsidP="00797FBC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14:paraId="104962AA" w14:textId="77777777" w:rsidR="00BB21A4" w:rsidRPr="001C765F" w:rsidRDefault="00BB21A4" w:rsidP="00797FBC">
            <w:pPr>
              <w:rPr>
                <w:rFonts w:ascii="Arial Black" w:hAnsi="Arial Black"/>
                <w:sz w:val="24"/>
                <w:szCs w:val="24"/>
              </w:rPr>
            </w:pPr>
          </w:p>
          <w:p w14:paraId="6A5ACA3A" w14:textId="77777777" w:rsidR="00BB21A4" w:rsidRPr="001C765F" w:rsidRDefault="00BB21A4" w:rsidP="00797FBC">
            <w:pPr>
              <w:rPr>
                <w:rFonts w:ascii="Arial Black" w:hAnsi="Arial Black"/>
                <w:sz w:val="24"/>
                <w:szCs w:val="24"/>
              </w:rPr>
            </w:pPr>
          </w:p>
          <w:p w14:paraId="6DBEB5C3" w14:textId="77777777" w:rsidR="00BB21A4" w:rsidRDefault="00BB21A4" w:rsidP="00797FBC">
            <w:pPr>
              <w:rPr>
                <w:rFonts w:ascii="Arial Black" w:hAnsi="Arial Black"/>
                <w:sz w:val="24"/>
                <w:szCs w:val="24"/>
              </w:rPr>
            </w:pPr>
          </w:p>
          <w:p w14:paraId="3EFBEC89" w14:textId="77777777" w:rsidR="00BB21A4" w:rsidRDefault="00BB21A4" w:rsidP="00797FBC">
            <w:pPr>
              <w:rPr>
                <w:rFonts w:ascii="Arial Black" w:hAnsi="Arial Black"/>
                <w:sz w:val="24"/>
                <w:szCs w:val="24"/>
              </w:rPr>
            </w:pPr>
          </w:p>
          <w:p w14:paraId="68F6D29C" w14:textId="484FF878" w:rsidR="00BB21A4" w:rsidRPr="001C765F" w:rsidRDefault="00BB21A4" w:rsidP="00797FBC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 xml:space="preserve">Sala nr </w:t>
            </w:r>
            <w:r>
              <w:rPr>
                <w:rFonts w:ascii="Arial Black" w:hAnsi="Arial Black"/>
                <w:sz w:val="24"/>
                <w:szCs w:val="24"/>
              </w:rPr>
              <w:t>4</w:t>
            </w:r>
          </w:p>
        </w:tc>
      </w:tr>
      <w:tr w:rsidR="00BB21A4" w14:paraId="67E6DF15" w14:textId="77777777" w:rsidTr="00207D0B">
        <w:tc>
          <w:tcPr>
            <w:tcW w:w="709" w:type="dxa"/>
            <w:vMerge/>
          </w:tcPr>
          <w:p w14:paraId="293BC172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478EBCE" w14:textId="77777777" w:rsidR="00BB21A4" w:rsidRPr="001C765F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DFB4348" w14:textId="77777777" w:rsidR="00BB21A4" w:rsidRPr="00C95B07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510E55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14:paraId="3F9F78F1" w14:textId="77777777" w:rsidR="00BB21A4" w:rsidRPr="008F3601" w:rsidRDefault="00BB21A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63EF99E1" w14:textId="77777777" w:rsidR="00BB21A4" w:rsidRPr="00A6609B" w:rsidRDefault="00BB21A4" w:rsidP="00797F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79EF2EE4" w14:textId="77777777" w:rsidR="00BB21A4" w:rsidRPr="001C765F" w:rsidRDefault="00BB21A4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B21A4" w14:paraId="198560B6" w14:textId="77777777" w:rsidTr="00207D0B">
        <w:tc>
          <w:tcPr>
            <w:tcW w:w="709" w:type="dxa"/>
            <w:vMerge/>
          </w:tcPr>
          <w:p w14:paraId="1F090505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81242DF" w14:textId="77777777" w:rsidR="00BB21A4" w:rsidRPr="001C765F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F9C2560" w14:textId="77777777" w:rsidR="00BB21A4" w:rsidRPr="00C95B07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52AED7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430A3536" w14:textId="77777777" w:rsidR="00BB21A4" w:rsidRPr="008F3601" w:rsidRDefault="00BB21A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79A840EA" w14:textId="77777777" w:rsidR="00BB21A4" w:rsidRPr="00A6609B" w:rsidRDefault="00BB21A4" w:rsidP="00797F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6CF4B37" w14:textId="77777777" w:rsidR="00BB21A4" w:rsidRPr="001C765F" w:rsidRDefault="00BB21A4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B21A4" w14:paraId="059CDF98" w14:textId="77777777" w:rsidTr="00207D0B">
        <w:tc>
          <w:tcPr>
            <w:tcW w:w="709" w:type="dxa"/>
            <w:vMerge/>
          </w:tcPr>
          <w:p w14:paraId="2CDBF6E4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D9B5B54" w14:textId="77777777" w:rsidR="00BB21A4" w:rsidRPr="001C765F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C0B5878" w14:textId="77777777" w:rsidR="00BB21A4" w:rsidRPr="00C95B07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A4DBAD9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13060D12" w14:textId="77777777" w:rsidR="00BB21A4" w:rsidRPr="008F3601" w:rsidRDefault="00BB21A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6A30374A" w14:textId="77777777" w:rsidR="00BB21A4" w:rsidRPr="00A6609B" w:rsidRDefault="00BB21A4" w:rsidP="00797FBC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56C60439" w14:textId="77777777" w:rsidR="00BB21A4" w:rsidRPr="001C765F" w:rsidRDefault="00BB21A4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B21A4" w14:paraId="4393B873" w14:textId="77777777" w:rsidTr="00207D0B">
        <w:tc>
          <w:tcPr>
            <w:tcW w:w="709" w:type="dxa"/>
            <w:vMerge/>
          </w:tcPr>
          <w:p w14:paraId="6E3A785F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428D084" w14:textId="77777777" w:rsidR="00BB21A4" w:rsidRPr="001C765F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CD44978" w14:textId="77777777" w:rsidR="00BB21A4" w:rsidRPr="00C95B07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713618D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D9239B5" w14:textId="77777777" w:rsidR="00BB21A4" w:rsidRPr="008F3601" w:rsidRDefault="00BB21A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6DBCCCA3" w14:textId="77777777" w:rsidR="00BB21A4" w:rsidRPr="00A6609B" w:rsidRDefault="00BB21A4" w:rsidP="00797FBC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7F037B07" w14:textId="77777777" w:rsidR="00BB21A4" w:rsidRPr="001C765F" w:rsidRDefault="00BB21A4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B21A4" w14:paraId="15DC2D5E" w14:textId="77777777" w:rsidTr="00310F0A">
        <w:tc>
          <w:tcPr>
            <w:tcW w:w="709" w:type="dxa"/>
            <w:vMerge/>
          </w:tcPr>
          <w:p w14:paraId="1517E5D4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0D8A585" w14:textId="77777777" w:rsidR="00BB21A4" w:rsidRPr="001C765F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252BF4D" w14:textId="77777777" w:rsidR="00BB21A4" w:rsidRPr="00C95B07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81BA99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AE06051" w14:textId="77777777" w:rsidR="00BB21A4" w:rsidRPr="008F3601" w:rsidRDefault="00BB21A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14:paraId="29FB9C6D" w14:textId="77777777" w:rsidR="00BB21A4" w:rsidRDefault="00BB21A4" w:rsidP="00BB21A4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Użytkowanie instalacji elektrycznych</w:t>
            </w:r>
          </w:p>
          <w:p w14:paraId="34ACD9A4" w14:textId="34A95448" w:rsidR="00BB21A4" w:rsidRDefault="00BB21A4" w:rsidP="00BB21A4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5 g                                      p</w:t>
            </w:r>
          </w:p>
          <w:p w14:paraId="66262C76" w14:textId="77777777" w:rsidR="00BB21A4" w:rsidRDefault="00BB21A4" w:rsidP="00BB21A4">
            <w:pPr>
              <w:rPr>
                <w:rFonts w:ascii="Arial Black" w:hAnsi="Arial Black"/>
                <w:sz w:val="16"/>
                <w:szCs w:val="16"/>
              </w:rPr>
            </w:pPr>
          </w:p>
          <w:p w14:paraId="61849A6F" w14:textId="77777777" w:rsidR="00BB21A4" w:rsidRDefault="00BB21A4" w:rsidP="00BB21A4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Katarzyna Szcześniak</w:t>
            </w:r>
          </w:p>
          <w:p w14:paraId="2CDBCA02" w14:textId="51AE03F0" w:rsidR="00BB21A4" w:rsidRPr="00A6609B" w:rsidRDefault="00BB21A4" w:rsidP="00A6609B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06E18C9E" w14:textId="77777777" w:rsidR="00BB21A4" w:rsidRPr="001C765F" w:rsidRDefault="00BB21A4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B21A4" w14:paraId="17AC3D27" w14:textId="77777777" w:rsidTr="00310F0A">
        <w:tc>
          <w:tcPr>
            <w:tcW w:w="709" w:type="dxa"/>
            <w:vMerge/>
          </w:tcPr>
          <w:p w14:paraId="3AC529D1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8E21962" w14:textId="77777777" w:rsidR="00BB21A4" w:rsidRPr="001C765F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4F49200" w14:textId="77777777" w:rsidR="00BB21A4" w:rsidRPr="00C95B07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91FC31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0C84B6C0" w14:textId="77777777" w:rsidR="00BB21A4" w:rsidRPr="008F3601" w:rsidRDefault="00BB21A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5A639A26" w14:textId="77777777" w:rsidR="00BB21A4" w:rsidRDefault="00BB21A4" w:rsidP="00797FBC"/>
        </w:tc>
        <w:tc>
          <w:tcPr>
            <w:tcW w:w="1560" w:type="dxa"/>
            <w:vMerge/>
          </w:tcPr>
          <w:p w14:paraId="3A1D78B3" w14:textId="77777777" w:rsidR="00BB21A4" w:rsidRPr="001C765F" w:rsidRDefault="00BB21A4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B21A4" w14:paraId="37EBC63C" w14:textId="77777777" w:rsidTr="00310F0A">
        <w:tc>
          <w:tcPr>
            <w:tcW w:w="709" w:type="dxa"/>
            <w:vMerge/>
          </w:tcPr>
          <w:p w14:paraId="45B2B7A4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43BEA70" w14:textId="77777777" w:rsidR="00BB21A4" w:rsidRPr="001C765F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99DBF0D" w14:textId="77777777" w:rsidR="00BB21A4" w:rsidRPr="00C95B07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3B73301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62CB309" w14:textId="77777777" w:rsidR="00BB21A4" w:rsidRPr="008F3601" w:rsidRDefault="00BB21A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0BDD3BE9" w14:textId="77777777" w:rsidR="00BB21A4" w:rsidRDefault="00BB21A4" w:rsidP="00797FBC"/>
        </w:tc>
        <w:tc>
          <w:tcPr>
            <w:tcW w:w="1560" w:type="dxa"/>
            <w:vMerge/>
          </w:tcPr>
          <w:p w14:paraId="415012BD" w14:textId="77777777" w:rsidR="00BB21A4" w:rsidRPr="001C765F" w:rsidRDefault="00BB21A4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B21A4" w14:paraId="325F4F73" w14:textId="77777777" w:rsidTr="00310F0A">
        <w:tc>
          <w:tcPr>
            <w:tcW w:w="709" w:type="dxa"/>
            <w:vMerge/>
          </w:tcPr>
          <w:p w14:paraId="6B20C303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2E63469" w14:textId="77777777" w:rsidR="00BB21A4" w:rsidRPr="001C765F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47596C2" w14:textId="77777777" w:rsidR="00BB21A4" w:rsidRPr="00C95B07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25588F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19C335C0" w14:textId="77777777" w:rsidR="00BB21A4" w:rsidRPr="008F3601" w:rsidRDefault="00BB21A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70F1CB62" w14:textId="77777777" w:rsidR="00BB21A4" w:rsidRDefault="00BB21A4" w:rsidP="00797FBC"/>
        </w:tc>
        <w:tc>
          <w:tcPr>
            <w:tcW w:w="1560" w:type="dxa"/>
            <w:vMerge/>
          </w:tcPr>
          <w:p w14:paraId="07145721" w14:textId="77777777" w:rsidR="00BB21A4" w:rsidRPr="001C765F" w:rsidRDefault="00BB21A4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B21A4" w14:paraId="55493ED4" w14:textId="77777777" w:rsidTr="00310F0A">
        <w:tc>
          <w:tcPr>
            <w:tcW w:w="709" w:type="dxa"/>
            <w:vMerge/>
          </w:tcPr>
          <w:p w14:paraId="0D77CD0A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801BF71" w14:textId="77777777" w:rsidR="00BB21A4" w:rsidRPr="001C765F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61A1E7B" w14:textId="77777777" w:rsidR="00BB21A4" w:rsidRPr="00C95B07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1012A7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0AA84C77" w14:textId="77777777" w:rsidR="00BB21A4" w:rsidRPr="008F3601" w:rsidRDefault="00BB21A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758A22C1" w14:textId="77777777" w:rsidR="00BB21A4" w:rsidRDefault="00BB21A4" w:rsidP="00797FBC"/>
        </w:tc>
        <w:tc>
          <w:tcPr>
            <w:tcW w:w="1560" w:type="dxa"/>
            <w:vMerge/>
          </w:tcPr>
          <w:p w14:paraId="4F6448CA" w14:textId="77777777" w:rsidR="00BB21A4" w:rsidRPr="001C765F" w:rsidRDefault="00BB21A4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D0B83" w14:paraId="2ECB60D3" w14:textId="77777777" w:rsidTr="00797FBC">
        <w:tc>
          <w:tcPr>
            <w:tcW w:w="709" w:type="dxa"/>
          </w:tcPr>
          <w:p w14:paraId="75FC35DC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67AB39DF" w14:textId="77777777" w:rsidR="006D0B83" w:rsidRPr="001C765F" w:rsidRDefault="006D0B8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D81114" w14:textId="77777777" w:rsidR="006D0B83" w:rsidRPr="00C95B07" w:rsidRDefault="006D0B8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1409C7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C7E525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0AE8BB8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332CC10" w14:textId="77777777" w:rsidR="006D0B83" w:rsidRPr="001C765F" w:rsidRDefault="006D0B83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B21A4" w14:paraId="4EE625D9" w14:textId="77777777" w:rsidTr="005D7920">
        <w:tc>
          <w:tcPr>
            <w:tcW w:w="709" w:type="dxa"/>
            <w:vMerge w:val="restart"/>
          </w:tcPr>
          <w:p w14:paraId="4B4E3E6A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13BD5874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61F71BDA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5FF45F7F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3D007B28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2269" w:type="dxa"/>
            <w:vMerge w:val="restart"/>
          </w:tcPr>
          <w:p w14:paraId="56817636" w14:textId="77777777" w:rsidR="00BB21A4" w:rsidRPr="001C765F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FA0D6CD" w14:textId="77777777" w:rsidR="00BB21A4" w:rsidRPr="001C765F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85D4081" w14:textId="77777777" w:rsidR="00BB21A4" w:rsidRDefault="00BB21A4" w:rsidP="00B66FA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4C805A06" w14:textId="77777777" w:rsidR="00BB21A4" w:rsidRPr="00C95B07" w:rsidRDefault="00BB21A4" w:rsidP="00B66FA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elektronik</w:t>
            </w:r>
          </w:p>
          <w:p w14:paraId="730A64C1" w14:textId="77777777" w:rsidR="00BB21A4" w:rsidRPr="001C765F" w:rsidRDefault="00BB21A4" w:rsidP="00B66FA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0C83260" w14:textId="77777777" w:rsidR="00BB21A4" w:rsidRPr="001C765F" w:rsidRDefault="00BB21A4" w:rsidP="00B66FA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4B418D3A" w14:textId="77777777" w:rsidR="00BB21A4" w:rsidRPr="00C95B07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CD3C9C1" w14:textId="77777777" w:rsidR="00BB21A4" w:rsidRPr="00C95B07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53EFC93A" w14:textId="77777777" w:rsidR="00BB21A4" w:rsidRPr="00C95B07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107A74A" w14:textId="77777777" w:rsidR="00BB21A4" w:rsidRPr="00C95B07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DA986F8" w14:textId="77777777" w:rsidR="00BB21A4" w:rsidRPr="00C95B07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14:paraId="3BAB9DB4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14:paraId="41CDD26A" w14:textId="77777777" w:rsidR="00BB21A4" w:rsidRPr="008F3601" w:rsidRDefault="00BB21A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719AEA00" w14:textId="77777777" w:rsidR="00BB21A4" w:rsidRPr="00BB21A4" w:rsidRDefault="00BB21A4" w:rsidP="00797FBC">
            <w:pPr>
              <w:rPr>
                <w:rFonts w:ascii="Arial Black" w:hAnsi="Arial Black"/>
                <w:sz w:val="16"/>
                <w:szCs w:val="16"/>
              </w:rPr>
            </w:pPr>
            <w:r w:rsidRPr="00BB21A4">
              <w:rPr>
                <w:rFonts w:ascii="Arial Black" w:hAnsi="Arial Black"/>
                <w:sz w:val="16"/>
                <w:szCs w:val="16"/>
              </w:rPr>
              <w:t>Eksploatacja urządzeń elektronicznych</w:t>
            </w:r>
          </w:p>
          <w:p w14:paraId="4F23AE1D" w14:textId="0A7C5D9E" w:rsidR="00BB21A4" w:rsidRPr="00BB21A4" w:rsidRDefault="00BB21A4" w:rsidP="00797FBC">
            <w:pPr>
              <w:rPr>
                <w:rFonts w:ascii="Arial Black" w:hAnsi="Arial Black"/>
                <w:sz w:val="16"/>
                <w:szCs w:val="16"/>
              </w:rPr>
            </w:pPr>
            <w:r w:rsidRPr="00BB21A4">
              <w:rPr>
                <w:rFonts w:ascii="Arial Black" w:hAnsi="Arial Black"/>
                <w:sz w:val="16"/>
                <w:szCs w:val="16"/>
              </w:rPr>
              <w:t xml:space="preserve">5 g                  </w:t>
            </w:r>
            <w:r>
              <w:rPr>
                <w:rFonts w:ascii="Arial Black" w:hAnsi="Arial Black"/>
                <w:sz w:val="16"/>
                <w:szCs w:val="16"/>
              </w:rPr>
              <w:t xml:space="preserve"> </w:t>
            </w:r>
            <w:r w:rsidRPr="00BB21A4">
              <w:rPr>
                <w:rFonts w:ascii="Arial Black" w:hAnsi="Arial Black"/>
                <w:sz w:val="16"/>
                <w:szCs w:val="16"/>
              </w:rPr>
              <w:t xml:space="preserve">                  P</w:t>
            </w:r>
          </w:p>
          <w:p w14:paraId="49A4C388" w14:textId="77777777" w:rsidR="00BB21A4" w:rsidRPr="00BB21A4" w:rsidRDefault="00BB21A4" w:rsidP="00797FBC">
            <w:pPr>
              <w:rPr>
                <w:rFonts w:ascii="Arial Black" w:hAnsi="Arial Black"/>
                <w:sz w:val="16"/>
                <w:szCs w:val="16"/>
              </w:rPr>
            </w:pPr>
          </w:p>
          <w:p w14:paraId="100E060D" w14:textId="6FDF686B" w:rsidR="00BB21A4" w:rsidRPr="00A6609B" w:rsidRDefault="00BB21A4" w:rsidP="00797FBC">
            <w:pPr>
              <w:rPr>
                <w:sz w:val="16"/>
                <w:szCs w:val="16"/>
              </w:rPr>
            </w:pPr>
            <w:r w:rsidRPr="00BB21A4">
              <w:rPr>
                <w:rFonts w:ascii="Arial Black" w:hAnsi="Arial Black"/>
                <w:sz w:val="16"/>
                <w:szCs w:val="16"/>
              </w:rPr>
              <w:t xml:space="preserve">Zbigniew </w:t>
            </w:r>
            <w:proofErr w:type="spellStart"/>
            <w:r w:rsidRPr="00BB21A4">
              <w:rPr>
                <w:rFonts w:ascii="Arial Black" w:hAnsi="Arial Black"/>
                <w:sz w:val="16"/>
                <w:szCs w:val="16"/>
              </w:rPr>
              <w:t>Zimierski</w:t>
            </w:r>
            <w:proofErr w:type="spellEnd"/>
          </w:p>
        </w:tc>
        <w:tc>
          <w:tcPr>
            <w:tcW w:w="1560" w:type="dxa"/>
            <w:vMerge w:val="restart"/>
          </w:tcPr>
          <w:p w14:paraId="050AD686" w14:textId="77777777" w:rsidR="00BB21A4" w:rsidRPr="001C765F" w:rsidRDefault="00BB21A4" w:rsidP="00797FBC">
            <w:pPr>
              <w:rPr>
                <w:rFonts w:ascii="Arial Black" w:hAnsi="Arial Black"/>
                <w:sz w:val="24"/>
                <w:szCs w:val="24"/>
              </w:rPr>
            </w:pPr>
          </w:p>
          <w:p w14:paraId="0BD49632" w14:textId="77777777" w:rsidR="00BB21A4" w:rsidRPr="001C765F" w:rsidRDefault="00BB21A4" w:rsidP="00797FBC">
            <w:pPr>
              <w:rPr>
                <w:rFonts w:ascii="Arial Black" w:hAnsi="Arial Black"/>
                <w:sz w:val="24"/>
                <w:szCs w:val="24"/>
              </w:rPr>
            </w:pPr>
          </w:p>
          <w:p w14:paraId="0D09663C" w14:textId="77777777" w:rsidR="00BB21A4" w:rsidRDefault="00BB21A4" w:rsidP="00797FBC">
            <w:pPr>
              <w:rPr>
                <w:rFonts w:ascii="Arial Black" w:hAnsi="Arial Black"/>
                <w:sz w:val="24"/>
                <w:szCs w:val="24"/>
              </w:rPr>
            </w:pPr>
          </w:p>
          <w:p w14:paraId="1571EEE3" w14:textId="5A9B25E3" w:rsidR="00BB21A4" w:rsidRPr="001C765F" w:rsidRDefault="00BB21A4" w:rsidP="00797FBC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>Sala nr</w:t>
            </w:r>
            <w:r>
              <w:rPr>
                <w:rFonts w:ascii="Arial Black" w:hAnsi="Arial Black"/>
                <w:sz w:val="24"/>
                <w:szCs w:val="24"/>
              </w:rPr>
              <w:t xml:space="preserve"> 5</w:t>
            </w:r>
          </w:p>
        </w:tc>
      </w:tr>
      <w:tr w:rsidR="00BB21A4" w14:paraId="6C8F51BB" w14:textId="77777777" w:rsidTr="005D7920">
        <w:tc>
          <w:tcPr>
            <w:tcW w:w="709" w:type="dxa"/>
            <w:vMerge/>
          </w:tcPr>
          <w:p w14:paraId="6E46D630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E93DFE8" w14:textId="77777777" w:rsidR="00BB21A4" w:rsidRPr="001C765F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A01937B" w14:textId="77777777" w:rsidR="00BB21A4" w:rsidRPr="00C95B07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983CB79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14:paraId="4021A91D" w14:textId="77777777" w:rsidR="00BB21A4" w:rsidRPr="008F3601" w:rsidRDefault="00BB21A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6661944D" w14:textId="77777777" w:rsidR="00BB21A4" w:rsidRPr="00A6609B" w:rsidRDefault="00BB21A4" w:rsidP="00797F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88334D9" w14:textId="77777777" w:rsidR="00BB21A4" w:rsidRPr="001C765F" w:rsidRDefault="00BB21A4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B21A4" w14:paraId="35825051" w14:textId="77777777" w:rsidTr="005D7920">
        <w:tc>
          <w:tcPr>
            <w:tcW w:w="709" w:type="dxa"/>
            <w:vMerge/>
          </w:tcPr>
          <w:p w14:paraId="513F5829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6260606" w14:textId="77777777" w:rsidR="00BB21A4" w:rsidRPr="001C765F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BC1C195" w14:textId="77777777" w:rsidR="00BB21A4" w:rsidRPr="00C95B07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2C742D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B71D6B5" w14:textId="77777777" w:rsidR="00BB21A4" w:rsidRPr="008F3601" w:rsidRDefault="00BB21A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0946E155" w14:textId="77777777" w:rsidR="00BB21A4" w:rsidRPr="00A6609B" w:rsidRDefault="00BB21A4" w:rsidP="00797F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7F3F2BDA" w14:textId="77777777" w:rsidR="00BB21A4" w:rsidRPr="001C765F" w:rsidRDefault="00BB21A4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B21A4" w14:paraId="5607A230" w14:textId="77777777" w:rsidTr="005D7920">
        <w:tc>
          <w:tcPr>
            <w:tcW w:w="709" w:type="dxa"/>
            <w:vMerge/>
          </w:tcPr>
          <w:p w14:paraId="635012A8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1E8B211" w14:textId="77777777" w:rsidR="00BB21A4" w:rsidRPr="001C765F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703F365" w14:textId="77777777" w:rsidR="00BB21A4" w:rsidRPr="00C95B07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D9D2C87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71C211C7" w14:textId="77777777" w:rsidR="00BB21A4" w:rsidRPr="008F3601" w:rsidRDefault="00BB21A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D30FE39" w14:textId="77777777" w:rsidR="00BB21A4" w:rsidRPr="00A6609B" w:rsidRDefault="00BB21A4" w:rsidP="00797F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1B959F29" w14:textId="77777777" w:rsidR="00BB21A4" w:rsidRPr="001C765F" w:rsidRDefault="00BB21A4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B21A4" w14:paraId="28992A25" w14:textId="77777777" w:rsidTr="005D7920">
        <w:tc>
          <w:tcPr>
            <w:tcW w:w="709" w:type="dxa"/>
            <w:vMerge/>
          </w:tcPr>
          <w:p w14:paraId="7DE5F169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96B5183" w14:textId="77777777" w:rsidR="00BB21A4" w:rsidRPr="001C765F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522FEE9" w14:textId="77777777" w:rsidR="00BB21A4" w:rsidRPr="00C95B07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A99EEE9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14:paraId="0E6F3850" w14:textId="77777777" w:rsidR="00BB21A4" w:rsidRPr="008F3601" w:rsidRDefault="00BB21A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5BD01C78" w14:textId="77777777" w:rsidR="00BB21A4" w:rsidRPr="00A6609B" w:rsidRDefault="00BB21A4" w:rsidP="00797F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59E10567" w14:textId="77777777" w:rsidR="00BB21A4" w:rsidRPr="001C765F" w:rsidRDefault="00BB21A4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B21A4" w14:paraId="4CEBF8B9" w14:textId="77777777" w:rsidTr="00133CF4">
        <w:tc>
          <w:tcPr>
            <w:tcW w:w="709" w:type="dxa"/>
            <w:vMerge/>
          </w:tcPr>
          <w:p w14:paraId="16F28C3C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1FA9583" w14:textId="77777777" w:rsidR="00BB21A4" w:rsidRPr="001C765F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546B9E0" w14:textId="77777777" w:rsidR="00BB21A4" w:rsidRPr="00C95B07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55A6CE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71ED2445" w14:textId="77777777" w:rsidR="00BB21A4" w:rsidRPr="008F3601" w:rsidRDefault="00BB21A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14:paraId="5153A025" w14:textId="0CAB06F8" w:rsidR="00BB21A4" w:rsidRDefault="00BB21A4" w:rsidP="00BB21A4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Mikrokontrolery</w:t>
            </w:r>
          </w:p>
          <w:p w14:paraId="18370760" w14:textId="77777777" w:rsidR="00BB21A4" w:rsidRPr="00BB21A4" w:rsidRDefault="00BB21A4" w:rsidP="00BB21A4">
            <w:pPr>
              <w:rPr>
                <w:rFonts w:ascii="Arial Black" w:hAnsi="Arial Black"/>
                <w:sz w:val="16"/>
                <w:szCs w:val="16"/>
              </w:rPr>
            </w:pPr>
          </w:p>
          <w:p w14:paraId="10338788" w14:textId="77777777" w:rsidR="00BB21A4" w:rsidRPr="00BB21A4" w:rsidRDefault="00BB21A4" w:rsidP="00BB21A4">
            <w:pPr>
              <w:rPr>
                <w:rFonts w:ascii="Arial Black" w:hAnsi="Arial Black"/>
                <w:sz w:val="16"/>
                <w:szCs w:val="16"/>
              </w:rPr>
            </w:pPr>
            <w:r w:rsidRPr="00BB21A4">
              <w:rPr>
                <w:rFonts w:ascii="Arial Black" w:hAnsi="Arial Black"/>
                <w:sz w:val="16"/>
                <w:szCs w:val="16"/>
              </w:rPr>
              <w:t xml:space="preserve">5 g                  </w:t>
            </w:r>
            <w:r>
              <w:rPr>
                <w:rFonts w:ascii="Arial Black" w:hAnsi="Arial Black"/>
                <w:sz w:val="16"/>
                <w:szCs w:val="16"/>
              </w:rPr>
              <w:t xml:space="preserve"> </w:t>
            </w:r>
            <w:r w:rsidRPr="00BB21A4">
              <w:rPr>
                <w:rFonts w:ascii="Arial Black" w:hAnsi="Arial Black"/>
                <w:sz w:val="16"/>
                <w:szCs w:val="16"/>
              </w:rPr>
              <w:t xml:space="preserve">                  P</w:t>
            </w:r>
          </w:p>
          <w:p w14:paraId="23E328F3" w14:textId="77777777" w:rsidR="00BB21A4" w:rsidRPr="00BB21A4" w:rsidRDefault="00BB21A4" w:rsidP="00BB21A4">
            <w:pPr>
              <w:rPr>
                <w:rFonts w:ascii="Arial Black" w:hAnsi="Arial Black"/>
                <w:sz w:val="16"/>
                <w:szCs w:val="16"/>
              </w:rPr>
            </w:pPr>
          </w:p>
          <w:p w14:paraId="31955996" w14:textId="5CA6C320" w:rsidR="00BB21A4" w:rsidRPr="00A6609B" w:rsidRDefault="00BB21A4" w:rsidP="00BB21A4">
            <w:pPr>
              <w:rPr>
                <w:sz w:val="16"/>
                <w:szCs w:val="16"/>
              </w:rPr>
            </w:pPr>
            <w:r w:rsidRPr="00BB21A4">
              <w:rPr>
                <w:rFonts w:ascii="Arial Black" w:hAnsi="Arial Black"/>
                <w:sz w:val="16"/>
                <w:szCs w:val="16"/>
              </w:rPr>
              <w:t xml:space="preserve">Zbigniew </w:t>
            </w:r>
            <w:proofErr w:type="spellStart"/>
            <w:r w:rsidRPr="00BB21A4">
              <w:rPr>
                <w:rFonts w:ascii="Arial Black" w:hAnsi="Arial Black"/>
                <w:sz w:val="16"/>
                <w:szCs w:val="16"/>
              </w:rPr>
              <w:t>Zimierski</w:t>
            </w:r>
            <w:proofErr w:type="spellEnd"/>
          </w:p>
        </w:tc>
        <w:tc>
          <w:tcPr>
            <w:tcW w:w="1560" w:type="dxa"/>
            <w:vMerge/>
          </w:tcPr>
          <w:p w14:paraId="499AA655" w14:textId="77777777" w:rsidR="00BB21A4" w:rsidRPr="001C765F" w:rsidRDefault="00BB21A4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B21A4" w14:paraId="7A85D1EC" w14:textId="77777777" w:rsidTr="00133CF4">
        <w:tc>
          <w:tcPr>
            <w:tcW w:w="709" w:type="dxa"/>
            <w:vMerge/>
          </w:tcPr>
          <w:p w14:paraId="13B1B5FD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39F6A27" w14:textId="77777777" w:rsidR="00BB21A4" w:rsidRPr="001C765F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5B81955" w14:textId="77777777" w:rsidR="00BB21A4" w:rsidRPr="00C95B07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2B0B070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7F6D9B5D" w14:textId="77777777" w:rsidR="00BB21A4" w:rsidRPr="008F3601" w:rsidRDefault="00BB21A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2AEE4788" w14:textId="77777777" w:rsidR="00BB21A4" w:rsidRDefault="00BB21A4" w:rsidP="00797FBC"/>
        </w:tc>
        <w:tc>
          <w:tcPr>
            <w:tcW w:w="1560" w:type="dxa"/>
            <w:vMerge/>
          </w:tcPr>
          <w:p w14:paraId="123AF2EB" w14:textId="77777777" w:rsidR="00BB21A4" w:rsidRPr="001C765F" w:rsidRDefault="00BB21A4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B21A4" w14:paraId="3B91B9D8" w14:textId="77777777" w:rsidTr="00133CF4">
        <w:tc>
          <w:tcPr>
            <w:tcW w:w="709" w:type="dxa"/>
            <w:vMerge/>
          </w:tcPr>
          <w:p w14:paraId="7AD33F8B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539BE98" w14:textId="77777777" w:rsidR="00BB21A4" w:rsidRPr="001C765F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35193E0" w14:textId="77777777" w:rsidR="00BB21A4" w:rsidRPr="00C95B07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A2DD3A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20DE6A4" w14:textId="77777777" w:rsidR="00BB21A4" w:rsidRPr="008F3601" w:rsidRDefault="00BB21A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2A5602FD" w14:textId="77777777" w:rsidR="00BB21A4" w:rsidRDefault="00BB21A4" w:rsidP="00797FBC"/>
        </w:tc>
        <w:tc>
          <w:tcPr>
            <w:tcW w:w="1560" w:type="dxa"/>
            <w:vMerge/>
          </w:tcPr>
          <w:p w14:paraId="40BD5C7B" w14:textId="77777777" w:rsidR="00BB21A4" w:rsidRPr="001C765F" w:rsidRDefault="00BB21A4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B21A4" w14:paraId="13581859" w14:textId="77777777" w:rsidTr="00133CF4">
        <w:tc>
          <w:tcPr>
            <w:tcW w:w="709" w:type="dxa"/>
            <w:vMerge/>
          </w:tcPr>
          <w:p w14:paraId="6093612B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1039653" w14:textId="77777777" w:rsidR="00BB21A4" w:rsidRPr="001C765F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1AAB09D" w14:textId="77777777" w:rsidR="00BB21A4" w:rsidRPr="00C95B07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C46554C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1430B6A" w14:textId="77777777" w:rsidR="00BB21A4" w:rsidRPr="008F3601" w:rsidRDefault="00BB21A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419D44D" w14:textId="77777777" w:rsidR="00BB21A4" w:rsidRDefault="00BB21A4" w:rsidP="00797FBC"/>
        </w:tc>
        <w:tc>
          <w:tcPr>
            <w:tcW w:w="1560" w:type="dxa"/>
            <w:vMerge/>
          </w:tcPr>
          <w:p w14:paraId="3DF24BF0" w14:textId="77777777" w:rsidR="00BB21A4" w:rsidRPr="001C765F" w:rsidRDefault="00BB21A4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B21A4" w14:paraId="6B96A2F5" w14:textId="77777777" w:rsidTr="00133CF4">
        <w:tc>
          <w:tcPr>
            <w:tcW w:w="709" w:type="dxa"/>
            <w:vMerge/>
          </w:tcPr>
          <w:p w14:paraId="35AABFDC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28F373B" w14:textId="77777777" w:rsidR="00BB21A4" w:rsidRPr="001C765F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B46CA3E" w14:textId="77777777" w:rsidR="00BB21A4" w:rsidRPr="00C95B07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5C99772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01C3D20D" w14:textId="77777777" w:rsidR="00BB21A4" w:rsidRPr="008F3601" w:rsidRDefault="00BB21A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505DE3D6" w14:textId="77777777" w:rsidR="00BB21A4" w:rsidRDefault="00BB21A4" w:rsidP="00797FBC"/>
        </w:tc>
        <w:tc>
          <w:tcPr>
            <w:tcW w:w="1560" w:type="dxa"/>
            <w:vMerge/>
          </w:tcPr>
          <w:p w14:paraId="3CFA5B8A" w14:textId="77777777" w:rsidR="00BB21A4" w:rsidRPr="001C765F" w:rsidRDefault="00BB21A4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D0B83" w14:paraId="7AEBEEFB" w14:textId="77777777" w:rsidTr="00430EB4">
        <w:tc>
          <w:tcPr>
            <w:tcW w:w="709" w:type="dxa"/>
          </w:tcPr>
          <w:p w14:paraId="0CF68B71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69501A08" w14:textId="77777777" w:rsidR="006D0B83" w:rsidRPr="001C765F" w:rsidRDefault="006D0B8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0396A6" w14:textId="77777777" w:rsidR="006D0B83" w:rsidRPr="00C95B07" w:rsidRDefault="006D0B8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1B72DCE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B6506F6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DC8DE03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DFA0056" w14:textId="77777777" w:rsidR="006D0B83" w:rsidRPr="001C765F" w:rsidRDefault="006D0B83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B21A4" w14:paraId="09DE4C8F" w14:textId="77777777" w:rsidTr="00EE02FD">
        <w:tc>
          <w:tcPr>
            <w:tcW w:w="709" w:type="dxa"/>
            <w:vMerge w:val="restart"/>
          </w:tcPr>
          <w:p w14:paraId="483C0A3F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4261DE7D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3FA145D0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290025B0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05B2A4B6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2269" w:type="dxa"/>
            <w:vMerge w:val="restart"/>
          </w:tcPr>
          <w:p w14:paraId="31659071" w14:textId="77777777" w:rsidR="00BB21A4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0630CFA" w14:textId="77777777" w:rsidR="00BB21A4" w:rsidRPr="001C765F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2F5A911" w14:textId="77777777" w:rsidR="00BB21A4" w:rsidRPr="006D0B83" w:rsidRDefault="00BB21A4" w:rsidP="00797FB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usług fryzjerskich</w:t>
            </w:r>
          </w:p>
          <w:p w14:paraId="7563A745" w14:textId="77777777" w:rsidR="00BB21A4" w:rsidRPr="001C765F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B1507D1" w14:textId="77777777" w:rsidR="00BB21A4" w:rsidRPr="001C765F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40D9993E" w14:textId="77777777" w:rsidR="00BB21A4" w:rsidRPr="00C95B07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6D8C1D4" w14:textId="77777777" w:rsidR="00BB21A4" w:rsidRPr="00C95B07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490C7D7" w14:textId="77777777" w:rsidR="00BB21A4" w:rsidRPr="00C95B07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14F7D9C" w14:textId="77777777" w:rsidR="00BB21A4" w:rsidRPr="00C95B07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II</w:t>
            </w:r>
          </w:p>
          <w:p w14:paraId="1192C947" w14:textId="77777777" w:rsidR="00BB21A4" w:rsidRPr="00C95B07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7406928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D0EFE7F" w14:textId="77777777" w:rsidR="00BB21A4" w:rsidRPr="008F3601" w:rsidRDefault="00BB21A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40D65AC8" w14:textId="0B2127EB" w:rsidR="00BB21A4" w:rsidRDefault="00BB21A4" w:rsidP="00797FBC">
            <w:pPr>
              <w:rPr>
                <w:rFonts w:ascii="Arial Black" w:hAnsi="Arial Black"/>
                <w:sz w:val="16"/>
                <w:szCs w:val="16"/>
              </w:rPr>
            </w:pPr>
            <w:r w:rsidRPr="00BB21A4">
              <w:rPr>
                <w:rFonts w:ascii="Arial Black" w:hAnsi="Arial Black"/>
                <w:sz w:val="16"/>
                <w:szCs w:val="16"/>
              </w:rPr>
              <w:t>Wizualizacja wizerunku</w:t>
            </w:r>
          </w:p>
          <w:p w14:paraId="12052A15" w14:textId="77777777" w:rsidR="00BB21A4" w:rsidRPr="00BB21A4" w:rsidRDefault="00BB21A4" w:rsidP="00797FBC">
            <w:pPr>
              <w:rPr>
                <w:rFonts w:ascii="Arial Black" w:hAnsi="Arial Black"/>
                <w:sz w:val="16"/>
                <w:szCs w:val="16"/>
              </w:rPr>
            </w:pPr>
          </w:p>
          <w:p w14:paraId="082F95AA" w14:textId="219FD0FC" w:rsidR="00BB21A4" w:rsidRPr="00BB21A4" w:rsidRDefault="00BB21A4" w:rsidP="00797FBC">
            <w:pPr>
              <w:rPr>
                <w:rFonts w:ascii="Arial Black" w:hAnsi="Arial Black"/>
                <w:sz w:val="16"/>
                <w:szCs w:val="16"/>
              </w:rPr>
            </w:pPr>
            <w:r w:rsidRPr="00BB21A4">
              <w:rPr>
                <w:rFonts w:ascii="Arial Black" w:hAnsi="Arial Black"/>
                <w:sz w:val="16"/>
                <w:szCs w:val="16"/>
              </w:rPr>
              <w:t xml:space="preserve">5 g                          </w:t>
            </w:r>
            <w:r>
              <w:rPr>
                <w:rFonts w:ascii="Arial Black" w:hAnsi="Arial Black"/>
                <w:sz w:val="16"/>
                <w:szCs w:val="16"/>
              </w:rPr>
              <w:t xml:space="preserve">       </w:t>
            </w:r>
            <w:r w:rsidRPr="00BB21A4">
              <w:rPr>
                <w:rFonts w:ascii="Arial Black" w:hAnsi="Arial Black"/>
                <w:sz w:val="16"/>
                <w:szCs w:val="16"/>
              </w:rPr>
              <w:t xml:space="preserve"> </w:t>
            </w:r>
            <w:r>
              <w:rPr>
                <w:rFonts w:ascii="Arial Black" w:hAnsi="Arial Black"/>
                <w:sz w:val="16"/>
                <w:szCs w:val="16"/>
              </w:rPr>
              <w:t xml:space="preserve"> </w:t>
            </w:r>
            <w:r w:rsidRPr="00BB21A4">
              <w:rPr>
                <w:rFonts w:ascii="Arial Black" w:hAnsi="Arial Black"/>
                <w:sz w:val="16"/>
                <w:szCs w:val="16"/>
              </w:rPr>
              <w:t xml:space="preserve">  T</w:t>
            </w:r>
          </w:p>
          <w:p w14:paraId="5E608A0D" w14:textId="526C5904" w:rsidR="00BB21A4" w:rsidRPr="00BB21A4" w:rsidRDefault="00BB21A4" w:rsidP="00797FB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 </w:t>
            </w:r>
          </w:p>
          <w:p w14:paraId="1346153F" w14:textId="76EC568A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  <w:r w:rsidRPr="00BB21A4">
              <w:rPr>
                <w:rFonts w:ascii="Arial Black" w:hAnsi="Arial Black"/>
                <w:sz w:val="16"/>
                <w:szCs w:val="16"/>
              </w:rPr>
              <w:t xml:space="preserve">Marzena </w:t>
            </w:r>
            <w:proofErr w:type="spellStart"/>
            <w:r w:rsidRPr="00BB21A4">
              <w:rPr>
                <w:rFonts w:ascii="Arial Black" w:hAnsi="Arial Black"/>
                <w:sz w:val="16"/>
                <w:szCs w:val="16"/>
              </w:rPr>
              <w:t>Łodejska</w:t>
            </w:r>
            <w:proofErr w:type="spellEnd"/>
          </w:p>
        </w:tc>
        <w:tc>
          <w:tcPr>
            <w:tcW w:w="1560" w:type="dxa"/>
            <w:vMerge w:val="restart"/>
          </w:tcPr>
          <w:p w14:paraId="319947F5" w14:textId="77777777" w:rsidR="00BB21A4" w:rsidRDefault="00BB21A4" w:rsidP="00797FBC">
            <w:pPr>
              <w:rPr>
                <w:rFonts w:ascii="Arial Black" w:hAnsi="Arial Black"/>
                <w:sz w:val="24"/>
                <w:szCs w:val="24"/>
              </w:rPr>
            </w:pPr>
          </w:p>
          <w:p w14:paraId="67C8C7E0" w14:textId="77777777" w:rsidR="00BB21A4" w:rsidRDefault="00BB21A4" w:rsidP="00797FBC">
            <w:pPr>
              <w:rPr>
                <w:rFonts w:ascii="Arial Black" w:hAnsi="Arial Black"/>
                <w:sz w:val="24"/>
                <w:szCs w:val="24"/>
              </w:rPr>
            </w:pPr>
          </w:p>
          <w:p w14:paraId="142316F3" w14:textId="77777777" w:rsidR="00BB21A4" w:rsidRDefault="00BB21A4" w:rsidP="00797FBC">
            <w:pPr>
              <w:rPr>
                <w:rFonts w:ascii="Arial Black" w:hAnsi="Arial Black"/>
                <w:sz w:val="24"/>
                <w:szCs w:val="24"/>
              </w:rPr>
            </w:pPr>
          </w:p>
          <w:p w14:paraId="784F00CA" w14:textId="48441710" w:rsidR="00BB21A4" w:rsidRPr="001C765F" w:rsidRDefault="00BB21A4" w:rsidP="00797FBC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Sala nr </w:t>
            </w:r>
            <w:r w:rsidR="00B410EB">
              <w:rPr>
                <w:rFonts w:ascii="Arial Black" w:hAnsi="Arial Black"/>
                <w:sz w:val="24"/>
                <w:szCs w:val="24"/>
              </w:rPr>
              <w:t>7</w:t>
            </w:r>
          </w:p>
        </w:tc>
      </w:tr>
      <w:tr w:rsidR="00BB21A4" w14:paraId="627092F5" w14:textId="77777777" w:rsidTr="00EE02FD">
        <w:tc>
          <w:tcPr>
            <w:tcW w:w="709" w:type="dxa"/>
            <w:vMerge/>
          </w:tcPr>
          <w:p w14:paraId="302BB123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737657B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33CEA63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F8B57A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A56D72B" w14:textId="77777777" w:rsidR="00BB21A4" w:rsidRPr="008F3601" w:rsidRDefault="00BB21A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20898243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656FE8F" w14:textId="3595C005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B21A4" w14:paraId="20BA5084" w14:textId="77777777" w:rsidTr="00EE02FD">
        <w:tc>
          <w:tcPr>
            <w:tcW w:w="709" w:type="dxa"/>
            <w:vMerge/>
          </w:tcPr>
          <w:p w14:paraId="13C2A722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D928CEF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A356E89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DE6313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548B998E" w14:textId="77777777" w:rsidR="00BB21A4" w:rsidRPr="008F3601" w:rsidRDefault="00BB21A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0A8ECBA2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326C0AC" w14:textId="590BA9E8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B21A4" w14:paraId="39D0F948" w14:textId="77777777" w:rsidTr="00EE02FD">
        <w:tc>
          <w:tcPr>
            <w:tcW w:w="709" w:type="dxa"/>
            <w:vMerge/>
          </w:tcPr>
          <w:p w14:paraId="26AF9D1D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A2B2E1D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594DA71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8CD49A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7C4F095" w14:textId="77777777" w:rsidR="00BB21A4" w:rsidRPr="008F3601" w:rsidRDefault="00BB21A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094E7FC4" w14:textId="77777777" w:rsidR="00BB21A4" w:rsidRDefault="00BB21A4" w:rsidP="00797FBC"/>
        </w:tc>
        <w:tc>
          <w:tcPr>
            <w:tcW w:w="1560" w:type="dxa"/>
            <w:vMerge/>
          </w:tcPr>
          <w:p w14:paraId="23882A71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B21A4" w14:paraId="33B00B54" w14:textId="77777777" w:rsidTr="00EE02FD">
        <w:tc>
          <w:tcPr>
            <w:tcW w:w="709" w:type="dxa"/>
            <w:vMerge/>
          </w:tcPr>
          <w:p w14:paraId="20F81CE5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9793995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AA2F267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3A3B21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14:paraId="3CFB0F12" w14:textId="77777777" w:rsidR="00BB21A4" w:rsidRPr="008F3601" w:rsidRDefault="00BB21A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067DF438" w14:textId="4889D6B1" w:rsidR="00BB21A4" w:rsidRDefault="00BB21A4" w:rsidP="00A6609B"/>
        </w:tc>
        <w:tc>
          <w:tcPr>
            <w:tcW w:w="1560" w:type="dxa"/>
            <w:vMerge/>
          </w:tcPr>
          <w:p w14:paraId="290EB12E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B21A4" w14:paraId="515C7647" w14:textId="77777777" w:rsidTr="008D7A58">
        <w:tc>
          <w:tcPr>
            <w:tcW w:w="709" w:type="dxa"/>
            <w:vMerge/>
          </w:tcPr>
          <w:p w14:paraId="03AF5249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7F479E8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8F5ACBE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F0F1C8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4D7849C4" w14:textId="77777777" w:rsidR="00BB21A4" w:rsidRPr="008F3601" w:rsidRDefault="00BB21A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41607030" w14:textId="77777777" w:rsidR="00BB21A4" w:rsidRPr="00BB21A4" w:rsidRDefault="00BB21A4" w:rsidP="00797FBC">
            <w:pPr>
              <w:rPr>
                <w:rFonts w:ascii="Arial Black" w:hAnsi="Arial Black"/>
                <w:sz w:val="16"/>
                <w:szCs w:val="16"/>
              </w:rPr>
            </w:pPr>
            <w:r w:rsidRPr="00BB21A4">
              <w:rPr>
                <w:rFonts w:ascii="Arial Black" w:hAnsi="Arial Black"/>
                <w:sz w:val="16"/>
                <w:szCs w:val="16"/>
              </w:rPr>
              <w:t>Procesy fryzjerskie i stylizacja fryzur</w:t>
            </w:r>
          </w:p>
          <w:p w14:paraId="2BBCA6AC" w14:textId="6E446F3D" w:rsidR="00BB21A4" w:rsidRPr="00BB21A4" w:rsidRDefault="00BB21A4" w:rsidP="00BB21A4">
            <w:pPr>
              <w:rPr>
                <w:rFonts w:ascii="Arial Black" w:hAnsi="Arial Black"/>
                <w:sz w:val="16"/>
                <w:szCs w:val="16"/>
              </w:rPr>
            </w:pPr>
            <w:r w:rsidRPr="00BB21A4">
              <w:rPr>
                <w:rFonts w:ascii="Arial Black" w:hAnsi="Arial Black"/>
                <w:sz w:val="16"/>
                <w:szCs w:val="16"/>
              </w:rPr>
              <w:t xml:space="preserve">5 g                            </w:t>
            </w:r>
            <w:r>
              <w:rPr>
                <w:rFonts w:ascii="Arial Black" w:hAnsi="Arial Black"/>
                <w:sz w:val="16"/>
                <w:szCs w:val="16"/>
              </w:rPr>
              <w:t xml:space="preserve">         </w:t>
            </w:r>
            <w:r w:rsidRPr="00BB21A4">
              <w:rPr>
                <w:rFonts w:ascii="Arial Black" w:hAnsi="Arial Black"/>
                <w:sz w:val="16"/>
                <w:szCs w:val="16"/>
              </w:rPr>
              <w:t xml:space="preserve"> </w:t>
            </w:r>
            <w:r>
              <w:rPr>
                <w:rFonts w:ascii="Arial Black" w:hAnsi="Arial Black"/>
                <w:sz w:val="16"/>
                <w:szCs w:val="16"/>
              </w:rPr>
              <w:t>P</w:t>
            </w:r>
          </w:p>
          <w:p w14:paraId="7F52E807" w14:textId="77777777" w:rsidR="00BB21A4" w:rsidRPr="00BB21A4" w:rsidRDefault="00BB21A4" w:rsidP="00BB21A4">
            <w:pPr>
              <w:rPr>
                <w:rFonts w:ascii="Arial Black" w:hAnsi="Arial Black"/>
                <w:sz w:val="16"/>
                <w:szCs w:val="16"/>
              </w:rPr>
            </w:pPr>
          </w:p>
          <w:p w14:paraId="1AB2C251" w14:textId="2A9C42B0" w:rsidR="00BB21A4" w:rsidRDefault="00BB21A4" w:rsidP="00BB21A4">
            <w:r w:rsidRPr="00BB21A4">
              <w:rPr>
                <w:rFonts w:ascii="Arial Black" w:hAnsi="Arial Black"/>
                <w:sz w:val="16"/>
                <w:szCs w:val="16"/>
              </w:rPr>
              <w:t xml:space="preserve">Marzena </w:t>
            </w:r>
            <w:proofErr w:type="spellStart"/>
            <w:r w:rsidRPr="00BB21A4">
              <w:rPr>
                <w:rFonts w:ascii="Arial Black" w:hAnsi="Arial Black"/>
                <w:sz w:val="16"/>
                <w:szCs w:val="16"/>
              </w:rPr>
              <w:t>Łodejska</w:t>
            </w:r>
            <w:proofErr w:type="spellEnd"/>
          </w:p>
        </w:tc>
        <w:tc>
          <w:tcPr>
            <w:tcW w:w="1560" w:type="dxa"/>
            <w:vMerge/>
          </w:tcPr>
          <w:p w14:paraId="56D5564C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B21A4" w14:paraId="6EE7201A" w14:textId="77777777" w:rsidTr="008D7A58">
        <w:tc>
          <w:tcPr>
            <w:tcW w:w="709" w:type="dxa"/>
            <w:vMerge/>
          </w:tcPr>
          <w:p w14:paraId="6332655F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F67D6B7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DA4DEDA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06501F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323CAA13" w14:textId="77777777" w:rsidR="00BB21A4" w:rsidRPr="008F3601" w:rsidRDefault="00BB21A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5C557B8F" w14:textId="77777777" w:rsidR="00BB21A4" w:rsidRDefault="00BB21A4" w:rsidP="00797FBC"/>
        </w:tc>
        <w:tc>
          <w:tcPr>
            <w:tcW w:w="1560" w:type="dxa"/>
            <w:vMerge/>
          </w:tcPr>
          <w:p w14:paraId="567202ED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B21A4" w14:paraId="69F23AAE" w14:textId="77777777" w:rsidTr="008D7A58">
        <w:tc>
          <w:tcPr>
            <w:tcW w:w="709" w:type="dxa"/>
            <w:vMerge/>
          </w:tcPr>
          <w:p w14:paraId="33C775C4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5FD9E79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DB53942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6286BF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14:paraId="4AD82B46" w14:textId="77777777" w:rsidR="00BB21A4" w:rsidRPr="008F3601" w:rsidRDefault="00BB21A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6200E6C2" w14:textId="6AFE330B" w:rsidR="00BB21A4" w:rsidRDefault="00BB21A4" w:rsidP="00A6609B"/>
        </w:tc>
        <w:tc>
          <w:tcPr>
            <w:tcW w:w="1560" w:type="dxa"/>
            <w:vMerge/>
          </w:tcPr>
          <w:p w14:paraId="57A18182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B21A4" w14:paraId="40853DC2" w14:textId="77777777" w:rsidTr="008D7A58">
        <w:tc>
          <w:tcPr>
            <w:tcW w:w="709" w:type="dxa"/>
            <w:vMerge/>
          </w:tcPr>
          <w:p w14:paraId="0CC218FB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D44FAA7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A508541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14C502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2DD6D8FC" w14:textId="77777777" w:rsidR="00BB21A4" w:rsidRPr="008F3601" w:rsidRDefault="00BB21A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264F0DBF" w14:textId="77777777" w:rsidR="00BB21A4" w:rsidRDefault="00BB21A4" w:rsidP="00797FBC"/>
        </w:tc>
        <w:tc>
          <w:tcPr>
            <w:tcW w:w="1560" w:type="dxa"/>
            <w:vMerge/>
          </w:tcPr>
          <w:p w14:paraId="41CF15D4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B21A4" w14:paraId="7DB292D0" w14:textId="77777777" w:rsidTr="008D7A58">
        <w:tc>
          <w:tcPr>
            <w:tcW w:w="709" w:type="dxa"/>
            <w:vMerge/>
          </w:tcPr>
          <w:p w14:paraId="529F09DA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A49C9E3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BD2CD33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16FF29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0A479560" w14:textId="77777777" w:rsidR="00BB21A4" w:rsidRPr="008F3601" w:rsidRDefault="00BB21A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773A304E" w14:textId="77777777" w:rsidR="00BB21A4" w:rsidRDefault="00BB21A4" w:rsidP="00797FBC"/>
        </w:tc>
        <w:tc>
          <w:tcPr>
            <w:tcW w:w="1560" w:type="dxa"/>
            <w:vMerge/>
          </w:tcPr>
          <w:p w14:paraId="0E5C1587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14:paraId="46B72D4C" w14:textId="5F8B795B" w:rsidR="006D0B83" w:rsidRPr="001C765F" w:rsidRDefault="006D0B83" w:rsidP="006D0B83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1C765F">
        <w:rPr>
          <w:rFonts w:ascii="Arial Black" w:hAnsi="Arial Black"/>
          <w:sz w:val="28"/>
          <w:szCs w:val="28"/>
        </w:rPr>
        <w:lastRenderedPageBreak/>
        <w:t>Harmon</w:t>
      </w:r>
      <w:r>
        <w:rPr>
          <w:rFonts w:ascii="Arial Black" w:hAnsi="Arial Black"/>
          <w:sz w:val="28"/>
          <w:szCs w:val="28"/>
        </w:rPr>
        <w:t xml:space="preserve">ogram zajęć w dniu: </w:t>
      </w:r>
      <w:r w:rsidR="00430EB4">
        <w:rPr>
          <w:rFonts w:ascii="Arial Black" w:hAnsi="Arial Black"/>
          <w:sz w:val="28"/>
          <w:szCs w:val="28"/>
        </w:rPr>
        <w:t>1</w:t>
      </w:r>
      <w:r w:rsidR="00BB21A4">
        <w:rPr>
          <w:rFonts w:ascii="Arial Black" w:hAnsi="Arial Black"/>
          <w:sz w:val="28"/>
          <w:szCs w:val="28"/>
        </w:rPr>
        <w:t>4</w:t>
      </w:r>
      <w:r w:rsidR="003D5BCC">
        <w:rPr>
          <w:rFonts w:ascii="Arial Black" w:hAnsi="Arial Black"/>
          <w:sz w:val="28"/>
          <w:szCs w:val="28"/>
        </w:rPr>
        <w:t>.0</w:t>
      </w:r>
      <w:r w:rsidR="00BB21A4">
        <w:rPr>
          <w:rFonts w:ascii="Arial Black" w:hAnsi="Arial Black"/>
          <w:sz w:val="28"/>
          <w:szCs w:val="28"/>
        </w:rPr>
        <w:t>5</w:t>
      </w:r>
      <w:r w:rsidR="003D5BCC">
        <w:rPr>
          <w:rFonts w:ascii="Arial Black" w:hAnsi="Arial Black"/>
          <w:sz w:val="28"/>
          <w:szCs w:val="28"/>
        </w:rPr>
        <w:t>.2023r.</w:t>
      </w:r>
      <w:r>
        <w:rPr>
          <w:rFonts w:ascii="Arial Black" w:hAnsi="Arial Black"/>
          <w:sz w:val="28"/>
          <w:szCs w:val="28"/>
        </w:rPr>
        <w:t xml:space="preserve"> </w:t>
      </w:r>
      <w:r w:rsidRPr="001C765F">
        <w:rPr>
          <w:rFonts w:ascii="Arial Black" w:hAnsi="Arial Black"/>
          <w:sz w:val="28"/>
          <w:szCs w:val="28"/>
        </w:rPr>
        <w:t>(niedziela)</w:t>
      </w:r>
    </w:p>
    <w:p w14:paraId="7C51A0A3" w14:textId="77777777" w:rsidR="006D0B83" w:rsidRDefault="006D0B83" w:rsidP="006D0B83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Przedmioty zawodowe</w:t>
      </w:r>
    </w:p>
    <w:p w14:paraId="628C79DC" w14:textId="77777777" w:rsidR="00B66FA3" w:rsidRPr="001C765F" w:rsidRDefault="00B66FA3" w:rsidP="006D0B83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709"/>
        <w:gridCol w:w="2269"/>
        <w:gridCol w:w="1134"/>
        <w:gridCol w:w="992"/>
        <w:gridCol w:w="1417"/>
        <w:gridCol w:w="2835"/>
        <w:gridCol w:w="1560"/>
      </w:tblGrid>
      <w:tr w:rsidR="006D0B83" w14:paraId="5E5E0D54" w14:textId="77777777" w:rsidTr="00430EB4">
        <w:tc>
          <w:tcPr>
            <w:tcW w:w="709" w:type="dxa"/>
          </w:tcPr>
          <w:p w14:paraId="422BD572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2269" w:type="dxa"/>
          </w:tcPr>
          <w:p w14:paraId="26A85F2A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Zawód</w:t>
            </w:r>
          </w:p>
        </w:tc>
        <w:tc>
          <w:tcPr>
            <w:tcW w:w="1134" w:type="dxa"/>
          </w:tcPr>
          <w:p w14:paraId="2457A58D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992" w:type="dxa"/>
          </w:tcPr>
          <w:p w14:paraId="5176DD26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Numer lekcji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80EED38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FAF6532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6C9FF91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C16E53" w14:paraId="6D81AD02" w14:textId="77777777" w:rsidTr="006776FE">
        <w:tc>
          <w:tcPr>
            <w:tcW w:w="709" w:type="dxa"/>
            <w:vMerge w:val="restart"/>
          </w:tcPr>
          <w:p w14:paraId="59323D6F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776BB711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7A5B0F04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125C18CC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723005D3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2269" w:type="dxa"/>
            <w:vMerge w:val="restart"/>
          </w:tcPr>
          <w:p w14:paraId="375C66F0" w14:textId="77777777" w:rsidR="00C16E53" w:rsidRPr="001C765F" w:rsidRDefault="00C16E5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EE5E59E" w14:textId="77777777" w:rsidR="00C16E53" w:rsidRDefault="00C16E53" w:rsidP="00797FB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04A6D5D7" w14:textId="77777777" w:rsidR="00C16E53" w:rsidRDefault="00C16E53" w:rsidP="00797FB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0F663AE7" w14:textId="77777777" w:rsidR="00C16E53" w:rsidRPr="00C95B07" w:rsidRDefault="00C16E53" w:rsidP="00797FB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Technik technologii drewna</w:t>
            </w:r>
          </w:p>
        </w:tc>
        <w:tc>
          <w:tcPr>
            <w:tcW w:w="1134" w:type="dxa"/>
            <w:vMerge w:val="restart"/>
          </w:tcPr>
          <w:p w14:paraId="5FEE6052" w14:textId="77777777" w:rsidR="00C16E53" w:rsidRPr="00C95B07" w:rsidRDefault="00C16E5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56F210AA" w14:textId="77777777" w:rsidR="00C16E53" w:rsidRPr="00C95B07" w:rsidRDefault="00C16E5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F7632A9" w14:textId="77777777" w:rsidR="00C16E53" w:rsidRPr="00C95B07" w:rsidRDefault="00C16E5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14:paraId="14823C43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34E9906" w14:textId="77777777" w:rsidR="00C16E53" w:rsidRPr="008F3601" w:rsidRDefault="00C16E53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59516E58" w14:textId="5456BC36" w:rsidR="00C16E53" w:rsidRPr="002042D0" w:rsidRDefault="00C16E53" w:rsidP="00797FB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Zajęcia od 9.40.</w:t>
            </w:r>
          </w:p>
        </w:tc>
        <w:tc>
          <w:tcPr>
            <w:tcW w:w="1560" w:type="dxa"/>
            <w:vMerge w:val="restart"/>
          </w:tcPr>
          <w:p w14:paraId="240306C7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0C55A831" w14:textId="77777777" w:rsidR="00C16E53" w:rsidRDefault="00C16E53" w:rsidP="00430EB4">
            <w:pPr>
              <w:rPr>
                <w:rFonts w:ascii="Arial Black" w:hAnsi="Arial Black"/>
                <w:sz w:val="24"/>
                <w:szCs w:val="24"/>
              </w:rPr>
            </w:pPr>
          </w:p>
          <w:p w14:paraId="2F1F3E68" w14:textId="77777777" w:rsidR="00C16E53" w:rsidRDefault="00C16E53" w:rsidP="00430EB4">
            <w:pPr>
              <w:rPr>
                <w:rFonts w:ascii="Arial Black" w:hAnsi="Arial Black"/>
                <w:sz w:val="24"/>
                <w:szCs w:val="24"/>
              </w:rPr>
            </w:pPr>
          </w:p>
          <w:p w14:paraId="206C1581" w14:textId="4C03EDDA" w:rsidR="00C16E53" w:rsidRPr="00430EB4" w:rsidRDefault="00C16E53" w:rsidP="00430EB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4"/>
                <w:szCs w:val="24"/>
              </w:rPr>
              <w:t>Sala       nr 219</w:t>
            </w:r>
          </w:p>
        </w:tc>
      </w:tr>
      <w:tr w:rsidR="00C16E53" w14:paraId="40936863" w14:textId="77777777" w:rsidTr="006776FE">
        <w:tc>
          <w:tcPr>
            <w:tcW w:w="709" w:type="dxa"/>
            <w:vMerge/>
          </w:tcPr>
          <w:p w14:paraId="22D719F1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10B01E7" w14:textId="77777777" w:rsidR="00C16E53" w:rsidRPr="001C765F" w:rsidRDefault="00C16E5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E54BC1C" w14:textId="77777777" w:rsidR="00C16E53" w:rsidRPr="00C95B07" w:rsidRDefault="00C16E5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C132B2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5C2BD2B" w14:textId="77777777" w:rsidR="00C16E53" w:rsidRPr="008F3601" w:rsidRDefault="00C16E53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1ADFE0AF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9BB46AF" w14:textId="23A269E1" w:rsidR="00C16E53" w:rsidRDefault="00C16E53" w:rsidP="00797FB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B21A4" w14:paraId="530D0A98" w14:textId="77777777" w:rsidTr="00C1677D">
        <w:tc>
          <w:tcPr>
            <w:tcW w:w="709" w:type="dxa"/>
            <w:vMerge/>
          </w:tcPr>
          <w:p w14:paraId="72187C5F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068439F" w14:textId="77777777" w:rsidR="00BB21A4" w:rsidRPr="001C765F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AF6EF06" w14:textId="77777777" w:rsidR="00BB21A4" w:rsidRPr="00C95B07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E3C7EDD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51DBBB47" w14:textId="77777777" w:rsidR="00BB21A4" w:rsidRPr="008F3601" w:rsidRDefault="00BB21A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132C9D02" w14:textId="1BD8CE3F" w:rsidR="00BB21A4" w:rsidRDefault="00BB21A4" w:rsidP="00797FBC">
            <w:pPr>
              <w:rPr>
                <w:rFonts w:ascii="Arial Black" w:hAnsi="Arial Black"/>
                <w:sz w:val="16"/>
                <w:szCs w:val="16"/>
              </w:rPr>
            </w:pPr>
            <w:r w:rsidRPr="00BB21A4">
              <w:rPr>
                <w:rFonts w:ascii="Arial Black" w:hAnsi="Arial Black"/>
                <w:sz w:val="16"/>
                <w:szCs w:val="16"/>
              </w:rPr>
              <w:t>Monitorowanie przebiegu procesów przetwarzania drewna i mat</w:t>
            </w:r>
            <w:r>
              <w:rPr>
                <w:rFonts w:ascii="Arial Black" w:hAnsi="Arial Black"/>
                <w:sz w:val="16"/>
                <w:szCs w:val="16"/>
              </w:rPr>
              <w:t xml:space="preserve">eriałów </w:t>
            </w:r>
            <w:r w:rsidRPr="00BB21A4">
              <w:rPr>
                <w:rFonts w:ascii="Arial Black" w:hAnsi="Arial Black"/>
                <w:sz w:val="16"/>
                <w:szCs w:val="16"/>
              </w:rPr>
              <w:t>drewnopochodnych</w:t>
            </w:r>
          </w:p>
          <w:p w14:paraId="3911199B" w14:textId="77777777" w:rsidR="00BB21A4" w:rsidRPr="00BB21A4" w:rsidRDefault="00BB21A4" w:rsidP="00797FBC">
            <w:pPr>
              <w:rPr>
                <w:rFonts w:ascii="Arial Black" w:hAnsi="Arial Black"/>
                <w:sz w:val="16"/>
                <w:szCs w:val="16"/>
              </w:rPr>
            </w:pPr>
          </w:p>
          <w:p w14:paraId="5180AC42" w14:textId="58ACF256" w:rsidR="00BB21A4" w:rsidRDefault="00BB21A4" w:rsidP="00797FBC">
            <w:pPr>
              <w:rPr>
                <w:rFonts w:ascii="Arial Black" w:hAnsi="Arial Black"/>
                <w:sz w:val="16"/>
                <w:szCs w:val="16"/>
              </w:rPr>
            </w:pPr>
            <w:r w:rsidRPr="00BB21A4">
              <w:rPr>
                <w:rFonts w:ascii="Arial Black" w:hAnsi="Arial Black"/>
                <w:sz w:val="16"/>
                <w:szCs w:val="16"/>
              </w:rPr>
              <w:t xml:space="preserve">6 g                              </w:t>
            </w:r>
            <w:r>
              <w:rPr>
                <w:rFonts w:ascii="Arial Black" w:hAnsi="Arial Black"/>
                <w:sz w:val="16"/>
                <w:szCs w:val="16"/>
              </w:rPr>
              <w:t xml:space="preserve">     </w:t>
            </w:r>
            <w:r w:rsidRPr="00BB21A4">
              <w:rPr>
                <w:rFonts w:ascii="Arial Black" w:hAnsi="Arial Black"/>
                <w:sz w:val="16"/>
                <w:szCs w:val="16"/>
              </w:rPr>
              <w:t xml:space="preserve"> P</w:t>
            </w:r>
          </w:p>
          <w:p w14:paraId="0871DF5E" w14:textId="77777777" w:rsidR="00BB21A4" w:rsidRPr="00BB21A4" w:rsidRDefault="00BB21A4" w:rsidP="00797FBC">
            <w:pPr>
              <w:rPr>
                <w:rFonts w:ascii="Arial Black" w:hAnsi="Arial Black"/>
                <w:sz w:val="16"/>
                <w:szCs w:val="16"/>
              </w:rPr>
            </w:pPr>
          </w:p>
          <w:p w14:paraId="75AC6835" w14:textId="4B744114" w:rsidR="00BB21A4" w:rsidRPr="00BB21A4" w:rsidRDefault="00BB21A4" w:rsidP="00797FBC">
            <w:pPr>
              <w:rPr>
                <w:rFonts w:ascii="Arial Black" w:hAnsi="Arial Black"/>
                <w:sz w:val="16"/>
                <w:szCs w:val="16"/>
              </w:rPr>
            </w:pPr>
            <w:r w:rsidRPr="00BB21A4">
              <w:rPr>
                <w:rFonts w:ascii="Arial Black" w:hAnsi="Arial Black"/>
                <w:sz w:val="16"/>
                <w:szCs w:val="16"/>
              </w:rPr>
              <w:t>Stanisław Syrek</w:t>
            </w:r>
          </w:p>
        </w:tc>
        <w:tc>
          <w:tcPr>
            <w:tcW w:w="1560" w:type="dxa"/>
            <w:vMerge/>
          </w:tcPr>
          <w:p w14:paraId="7226BC27" w14:textId="3568D364" w:rsidR="00BB21A4" w:rsidRDefault="00BB21A4" w:rsidP="00797FB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B21A4" w14:paraId="6289F87A" w14:textId="77777777" w:rsidTr="00C1677D">
        <w:tc>
          <w:tcPr>
            <w:tcW w:w="709" w:type="dxa"/>
            <w:vMerge/>
          </w:tcPr>
          <w:p w14:paraId="365C4EBF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E45D3F3" w14:textId="77777777" w:rsidR="00BB21A4" w:rsidRPr="001C765F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7E0CD99" w14:textId="77777777" w:rsidR="00BB21A4" w:rsidRPr="00C95B07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63C2286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7C055481" w14:textId="77777777" w:rsidR="00BB21A4" w:rsidRPr="008F3601" w:rsidRDefault="00BB21A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7387D35E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CC4BCC0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B21A4" w14:paraId="460E5594" w14:textId="77777777" w:rsidTr="00C1677D">
        <w:tc>
          <w:tcPr>
            <w:tcW w:w="709" w:type="dxa"/>
            <w:vMerge/>
          </w:tcPr>
          <w:p w14:paraId="620E3B48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70526A0" w14:textId="77777777" w:rsidR="00BB21A4" w:rsidRPr="001C765F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BA7B06C" w14:textId="77777777" w:rsidR="00BB21A4" w:rsidRPr="00C95B07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B281971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C64E7C7" w14:textId="77777777" w:rsidR="00BB21A4" w:rsidRPr="008F3601" w:rsidRDefault="00BB21A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461CB481" w14:textId="77777777" w:rsidR="00BB21A4" w:rsidRDefault="00BB21A4" w:rsidP="00797FBC"/>
        </w:tc>
        <w:tc>
          <w:tcPr>
            <w:tcW w:w="1560" w:type="dxa"/>
            <w:vMerge/>
          </w:tcPr>
          <w:p w14:paraId="56459267" w14:textId="77777777" w:rsidR="00BB21A4" w:rsidRPr="0043547A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B21A4" w14:paraId="34EFA119" w14:textId="77777777" w:rsidTr="00C1677D">
        <w:tc>
          <w:tcPr>
            <w:tcW w:w="709" w:type="dxa"/>
            <w:vMerge/>
          </w:tcPr>
          <w:p w14:paraId="2EF5F8A4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D50784E" w14:textId="77777777" w:rsidR="00BB21A4" w:rsidRPr="001C765F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324222E" w14:textId="77777777" w:rsidR="00BB21A4" w:rsidRPr="00C95B07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C3FEA06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5B019B35" w14:textId="77777777" w:rsidR="00BB21A4" w:rsidRPr="008F3601" w:rsidRDefault="00BB21A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67AC257B" w14:textId="41AC47F5" w:rsidR="00BB21A4" w:rsidRDefault="00BB21A4" w:rsidP="002042D0"/>
        </w:tc>
        <w:tc>
          <w:tcPr>
            <w:tcW w:w="1560" w:type="dxa"/>
            <w:vMerge/>
          </w:tcPr>
          <w:p w14:paraId="5226C8BB" w14:textId="77777777" w:rsidR="00BB21A4" w:rsidRPr="0043547A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B21A4" w14:paraId="2EE04189" w14:textId="77777777" w:rsidTr="00C1677D">
        <w:tc>
          <w:tcPr>
            <w:tcW w:w="709" w:type="dxa"/>
            <w:vMerge/>
          </w:tcPr>
          <w:p w14:paraId="68041CE3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0D52462" w14:textId="77777777" w:rsidR="00BB21A4" w:rsidRPr="001C765F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BE17702" w14:textId="77777777" w:rsidR="00BB21A4" w:rsidRPr="00C95B07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9F2C11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6C6A712F" w14:textId="77777777" w:rsidR="00BB21A4" w:rsidRPr="008F3601" w:rsidRDefault="00BB21A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4A851AE6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F65C916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B21A4" w14:paraId="3FAEE930" w14:textId="77777777" w:rsidTr="00C1677D">
        <w:tc>
          <w:tcPr>
            <w:tcW w:w="709" w:type="dxa"/>
            <w:vMerge/>
          </w:tcPr>
          <w:p w14:paraId="6C3EF803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6BD83B9" w14:textId="77777777" w:rsidR="00BB21A4" w:rsidRPr="001C765F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F733B21" w14:textId="77777777" w:rsidR="00BB21A4" w:rsidRPr="00C95B07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B0428C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14:paraId="2EF5BB85" w14:textId="77777777" w:rsidR="00BB21A4" w:rsidRPr="008F3601" w:rsidRDefault="00BB21A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24279BCF" w14:textId="77777777" w:rsidR="00BB21A4" w:rsidRDefault="00BB21A4" w:rsidP="00797FBC"/>
        </w:tc>
        <w:tc>
          <w:tcPr>
            <w:tcW w:w="1560" w:type="dxa"/>
            <w:vMerge/>
          </w:tcPr>
          <w:p w14:paraId="1E911A69" w14:textId="77777777" w:rsidR="00BB21A4" w:rsidRPr="007F30B5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B21A4" w14:paraId="57527B13" w14:textId="77777777" w:rsidTr="00C1677D">
        <w:tc>
          <w:tcPr>
            <w:tcW w:w="709" w:type="dxa"/>
            <w:vMerge/>
          </w:tcPr>
          <w:p w14:paraId="3434B55F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51EDCAB" w14:textId="77777777" w:rsidR="00BB21A4" w:rsidRPr="001C765F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C04802F" w14:textId="77777777" w:rsidR="00BB21A4" w:rsidRPr="00C95B07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3B672C7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095DFEC2" w14:textId="77777777" w:rsidR="00BB21A4" w:rsidRPr="008F3601" w:rsidRDefault="00BB21A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7603105F" w14:textId="77777777" w:rsidR="00BB21A4" w:rsidRDefault="00BB21A4" w:rsidP="00797FBC"/>
        </w:tc>
        <w:tc>
          <w:tcPr>
            <w:tcW w:w="1560" w:type="dxa"/>
            <w:vMerge/>
          </w:tcPr>
          <w:p w14:paraId="6E97F9AE" w14:textId="77777777" w:rsidR="00BB21A4" w:rsidRPr="007F30B5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430EB4" w14:paraId="0AC33012" w14:textId="77777777" w:rsidTr="00430EB4">
        <w:tc>
          <w:tcPr>
            <w:tcW w:w="709" w:type="dxa"/>
            <w:vMerge/>
          </w:tcPr>
          <w:p w14:paraId="12487347" w14:textId="77777777" w:rsidR="00430EB4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07B2970" w14:textId="77777777" w:rsidR="00430EB4" w:rsidRPr="001C765F" w:rsidRDefault="00430EB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FF15B79" w14:textId="77777777" w:rsidR="00430EB4" w:rsidRPr="00C95B07" w:rsidRDefault="00430EB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4EE3C3" w14:textId="77777777" w:rsidR="00430EB4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228474AA" w14:textId="77777777" w:rsidR="00430EB4" w:rsidRPr="008F3601" w:rsidRDefault="00430EB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E7C5E32" w14:textId="77777777" w:rsidR="00430EB4" w:rsidRDefault="00430EB4" w:rsidP="00797FBC"/>
        </w:tc>
        <w:tc>
          <w:tcPr>
            <w:tcW w:w="1560" w:type="dxa"/>
            <w:vMerge/>
          </w:tcPr>
          <w:p w14:paraId="14368619" w14:textId="77777777" w:rsidR="00430EB4" w:rsidRPr="007F30B5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D0B83" w14:paraId="2C0FB683" w14:textId="77777777" w:rsidTr="00797FBC">
        <w:tc>
          <w:tcPr>
            <w:tcW w:w="709" w:type="dxa"/>
          </w:tcPr>
          <w:p w14:paraId="7D17E4D9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18B34F85" w14:textId="77777777" w:rsidR="006D0B83" w:rsidRPr="001C765F" w:rsidRDefault="006D0B8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FE705E" w14:textId="77777777" w:rsidR="006D0B83" w:rsidRPr="00C95B07" w:rsidRDefault="006D0B8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2991D4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CC3707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767C62F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32ACD38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B21A4" w14:paraId="764CBF1A" w14:textId="77777777" w:rsidTr="00797FBC">
        <w:tc>
          <w:tcPr>
            <w:tcW w:w="709" w:type="dxa"/>
            <w:vMerge w:val="restart"/>
          </w:tcPr>
          <w:p w14:paraId="71D978E8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3F005AC3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0BA6B5B2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159532C0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17C8B55C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2269" w:type="dxa"/>
            <w:vMerge w:val="restart"/>
          </w:tcPr>
          <w:p w14:paraId="09E25A73" w14:textId="77777777" w:rsidR="00BB21A4" w:rsidRPr="001C765F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4BB4A0F4" w14:textId="77777777" w:rsidR="00BB21A4" w:rsidRPr="001C765F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B8F8CCD" w14:textId="77777777" w:rsidR="00BB21A4" w:rsidRPr="001C765F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0"/>
                <w:szCs w:val="20"/>
              </w:rPr>
              <w:t>Technik robót wykończeniowych w budownictwie</w:t>
            </w:r>
          </w:p>
          <w:p w14:paraId="7D197E58" w14:textId="77777777" w:rsidR="00BB21A4" w:rsidRPr="001C765F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5610E922" w14:textId="77777777" w:rsidR="00BB21A4" w:rsidRPr="00C95B07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1CC9E3B" w14:textId="77777777" w:rsidR="00BB21A4" w:rsidRPr="00C95B07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1DF3852" w14:textId="77777777" w:rsidR="00BB21A4" w:rsidRPr="00C95B07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B805111" w14:textId="77777777" w:rsidR="00BB21A4" w:rsidRPr="00C95B07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II</w:t>
            </w:r>
          </w:p>
        </w:tc>
        <w:tc>
          <w:tcPr>
            <w:tcW w:w="992" w:type="dxa"/>
          </w:tcPr>
          <w:p w14:paraId="34B2EA9F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14:paraId="4EDFA077" w14:textId="77777777" w:rsidR="00BB21A4" w:rsidRPr="008F3601" w:rsidRDefault="00BB21A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212DEAD7" w14:textId="77777777" w:rsidR="00BB21A4" w:rsidRDefault="00BB21A4" w:rsidP="00797FB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Sporządzanie kosztorysów robót wykończeniowych w budownictwie</w:t>
            </w:r>
          </w:p>
          <w:p w14:paraId="0B29922A" w14:textId="77777777" w:rsidR="00BB21A4" w:rsidRDefault="00BB21A4" w:rsidP="00797FB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5 g                                      T</w:t>
            </w:r>
          </w:p>
          <w:p w14:paraId="279AEA2A" w14:textId="77777777" w:rsidR="00BB21A4" w:rsidRDefault="00BB21A4" w:rsidP="00797FBC">
            <w:pPr>
              <w:rPr>
                <w:rFonts w:ascii="Arial Black" w:hAnsi="Arial Black"/>
                <w:sz w:val="16"/>
                <w:szCs w:val="16"/>
              </w:rPr>
            </w:pPr>
          </w:p>
          <w:p w14:paraId="741BD2BD" w14:textId="14F70A0A" w:rsidR="00BB21A4" w:rsidRPr="002042D0" w:rsidRDefault="00BB21A4" w:rsidP="00797FB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Czesław Sadowski</w:t>
            </w:r>
          </w:p>
        </w:tc>
        <w:tc>
          <w:tcPr>
            <w:tcW w:w="1560" w:type="dxa"/>
            <w:vMerge w:val="restart"/>
          </w:tcPr>
          <w:p w14:paraId="6A7090DF" w14:textId="77777777" w:rsidR="00BB21A4" w:rsidRPr="001C765F" w:rsidRDefault="00BB21A4" w:rsidP="00797FBC">
            <w:pPr>
              <w:rPr>
                <w:rFonts w:ascii="Arial Black" w:hAnsi="Arial Black"/>
                <w:sz w:val="24"/>
                <w:szCs w:val="24"/>
              </w:rPr>
            </w:pPr>
          </w:p>
          <w:p w14:paraId="79F290C1" w14:textId="4DC8AFCB" w:rsidR="00BB21A4" w:rsidRDefault="00BB21A4" w:rsidP="00797FBC">
            <w:pPr>
              <w:rPr>
                <w:rFonts w:ascii="Arial Black" w:hAnsi="Arial Black"/>
                <w:sz w:val="24"/>
                <w:szCs w:val="24"/>
              </w:rPr>
            </w:pPr>
          </w:p>
          <w:p w14:paraId="270CD24B" w14:textId="31EC4F07" w:rsidR="00BB21A4" w:rsidRDefault="00BB21A4" w:rsidP="00797FBC">
            <w:pPr>
              <w:rPr>
                <w:rFonts w:ascii="Arial Black" w:hAnsi="Arial Black"/>
                <w:sz w:val="24"/>
                <w:szCs w:val="24"/>
              </w:rPr>
            </w:pPr>
          </w:p>
          <w:p w14:paraId="51A099D5" w14:textId="77777777" w:rsidR="00BB21A4" w:rsidRPr="001C765F" w:rsidRDefault="00BB21A4" w:rsidP="00797FBC">
            <w:pPr>
              <w:rPr>
                <w:rFonts w:ascii="Arial Black" w:hAnsi="Arial Black"/>
                <w:sz w:val="24"/>
                <w:szCs w:val="24"/>
              </w:rPr>
            </w:pPr>
          </w:p>
          <w:p w14:paraId="69A83D83" w14:textId="77777777" w:rsidR="00BB21A4" w:rsidRPr="001C765F" w:rsidRDefault="00BB21A4" w:rsidP="00797FBC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 xml:space="preserve">Sala nr </w:t>
            </w:r>
            <w:r>
              <w:rPr>
                <w:rFonts w:ascii="Arial Black" w:hAnsi="Arial Black"/>
                <w:sz w:val="24"/>
                <w:szCs w:val="24"/>
              </w:rPr>
              <w:t>2</w:t>
            </w:r>
          </w:p>
        </w:tc>
      </w:tr>
      <w:tr w:rsidR="00BB21A4" w14:paraId="219C0817" w14:textId="77777777" w:rsidTr="004A6D9E">
        <w:tc>
          <w:tcPr>
            <w:tcW w:w="709" w:type="dxa"/>
            <w:vMerge/>
          </w:tcPr>
          <w:p w14:paraId="794C3397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B641E77" w14:textId="77777777" w:rsidR="00BB21A4" w:rsidRPr="001C765F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AF1A9C0" w14:textId="77777777" w:rsidR="00BB21A4" w:rsidRPr="00C95B07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40A0198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14:paraId="7EEBEBB2" w14:textId="77777777" w:rsidR="00BB21A4" w:rsidRPr="008F3601" w:rsidRDefault="00BB21A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3BBE16CE" w14:textId="0E23E2D7" w:rsidR="00BB21A4" w:rsidRDefault="00BB21A4" w:rsidP="00797FBC"/>
        </w:tc>
        <w:tc>
          <w:tcPr>
            <w:tcW w:w="1560" w:type="dxa"/>
            <w:vMerge/>
          </w:tcPr>
          <w:p w14:paraId="067DC284" w14:textId="77777777" w:rsidR="00BB21A4" w:rsidRPr="001C765F" w:rsidRDefault="00BB21A4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B21A4" w14:paraId="057A0260" w14:textId="77777777" w:rsidTr="004A6D9E">
        <w:tc>
          <w:tcPr>
            <w:tcW w:w="709" w:type="dxa"/>
            <w:vMerge/>
          </w:tcPr>
          <w:p w14:paraId="79EF0E6D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3097504" w14:textId="77777777" w:rsidR="00BB21A4" w:rsidRPr="001C765F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CDAF962" w14:textId="77777777" w:rsidR="00BB21A4" w:rsidRPr="00C95B07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79E2A1F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C2DB7B" w14:textId="77777777" w:rsidR="00BB21A4" w:rsidRPr="008F3601" w:rsidRDefault="00BB21A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136AA6AC" w14:textId="77777777" w:rsidR="00BB21A4" w:rsidRDefault="00BB21A4" w:rsidP="00797FBC"/>
        </w:tc>
        <w:tc>
          <w:tcPr>
            <w:tcW w:w="1560" w:type="dxa"/>
            <w:vMerge/>
          </w:tcPr>
          <w:p w14:paraId="7D88D5AB" w14:textId="77777777" w:rsidR="00BB21A4" w:rsidRPr="001C765F" w:rsidRDefault="00BB21A4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B21A4" w14:paraId="73E2DFB7" w14:textId="77777777" w:rsidTr="004A6D9E">
        <w:tc>
          <w:tcPr>
            <w:tcW w:w="709" w:type="dxa"/>
            <w:vMerge/>
          </w:tcPr>
          <w:p w14:paraId="34B9DD17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9638861" w14:textId="77777777" w:rsidR="00BB21A4" w:rsidRPr="001C765F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A73E6F3" w14:textId="77777777" w:rsidR="00BB21A4" w:rsidRPr="00C95B07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B6FDFD4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7DEAA2E6" w14:textId="77777777" w:rsidR="00BB21A4" w:rsidRPr="008F3601" w:rsidRDefault="00BB21A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2D785E6C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DCB1B4A" w14:textId="77777777" w:rsidR="00BB21A4" w:rsidRPr="001C765F" w:rsidRDefault="00BB21A4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B21A4" w14:paraId="63E1D572" w14:textId="77777777" w:rsidTr="004A6D9E">
        <w:tc>
          <w:tcPr>
            <w:tcW w:w="709" w:type="dxa"/>
            <w:vMerge/>
          </w:tcPr>
          <w:p w14:paraId="61AD56CE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1E80942" w14:textId="77777777" w:rsidR="00BB21A4" w:rsidRPr="001C765F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DB7FC72" w14:textId="77777777" w:rsidR="00BB21A4" w:rsidRPr="00C95B07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5C8898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6F0E744" w14:textId="77777777" w:rsidR="00BB21A4" w:rsidRPr="008F3601" w:rsidRDefault="00BB21A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22E4F073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3E92FF6" w14:textId="77777777" w:rsidR="00BB21A4" w:rsidRPr="001C765F" w:rsidRDefault="00BB21A4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B21A4" w14:paraId="4CC7DC0A" w14:textId="77777777" w:rsidTr="00594CE7">
        <w:tc>
          <w:tcPr>
            <w:tcW w:w="709" w:type="dxa"/>
            <w:vMerge/>
          </w:tcPr>
          <w:p w14:paraId="69C65186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8327D15" w14:textId="77777777" w:rsidR="00BB21A4" w:rsidRPr="001C765F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3F5950D" w14:textId="77777777" w:rsidR="00BB21A4" w:rsidRPr="00C95B07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F63E878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76DA07C7" w14:textId="77777777" w:rsidR="00BB21A4" w:rsidRPr="008F3601" w:rsidRDefault="00BB21A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14:paraId="5188477E" w14:textId="77777777" w:rsidR="00BB21A4" w:rsidRDefault="00BB21A4" w:rsidP="00BB21A4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Sporządzanie kosztorysów robót wykończeniowych w budownictwie</w:t>
            </w:r>
          </w:p>
          <w:p w14:paraId="742B9F56" w14:textId="607BFFA4" w:rsidR="00BB21A4" w:rsidRDefault="00BB21A4" w:rsidP="00BB21A4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5 g                                      P</w:t>
            </w:r>
          </w:p>
          <w:p w14:paraId="488C9C07" w14:textId="77777777" w:rsidR="00BB21A4" w:rsidRDefault="00BB21A4" w:rsidP="00BB21A4">
            <w:pPr>
              <w:rPr>
                <w:rFonts w:ascii="Arial Black" w:hAnsi="Arial Black"/>
                <w:sz w:val="16"/>
                <w:szCs w:val="16"/>
              </w:rPr>
            </w:pPr>
          </w:p>
          <w:p w14:paraId="25694260" w14:textId="554AA710" w:rsidR="00BB21A4" w:rsidRDefault="00BB21A4" w:rsidP="00BB21A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16"/>
                <w:szCs w:val="16"/>
              </w:rPr>
              <w:t>Czesław Sadowski</w:t>
            </w:r>
          </w:p>
        </w:tc>
        <w:tc>
          <w:tcPr>
            <w:tcW w:w="1560" w:type="dxa"/>
            <w:vMerge/>
          </w:tcPr>
          <w:p w14:paraId="522411B3" w14:textId="77777777" w:rsidR="00BB21A4" w:rsidRPr="001C765F" w:rsidRDefault="00BB21A4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B21A4" w14:paraId="28888B12" w14:textId="77777777" w:rsidTr="00594CE7">
        <w:tc>
          <w:tcPr>
            <w:tcW w:w="709" w:type="dxa"/>
            <w:vMerge/>
          </w:tcPr>
          <w:p w14:paraId="2A514792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B338103" w14:textId="77777777" w:rsidR="00BB21A4" w:rsidRPr="001C765F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1E902D1" w14:textId="77777777" w:rsidR="00BB21A4" w:rsidRPr="00C95B07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31DE4A3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5CD943D0" w14:textId="77777777" w:rsidR="00BB21A4" w:rsidRPr="008F3601" w:rsidRDefault="00BB21A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60B737B" w14:textId="77777777" w:rsidR="00BB21A4" w:rsidRDefault="00BB21A4" w:rsidP="00797FBC"/>
        </w:tc>
        <w:tc>
          <w:tcPr>
            <w:tcW w:w="1560" w:type="dxa"/>
            <w:vMerge/>
          </w:tcPr>
          <w:p w14:paraId="505A0542" w14:textId="77777777" w:rsidR="00BB21A4" w:rsidRPr="001C765F" w:rsidRDefault="00BB21A4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B21A4" w14:paraId="57F10BF9" w14:textId="77777777" w:rsidTr="00594CE7">
        <w:tc>
          <w:tcPr>
            <w:tcW w:w="709" w:type="dxa"/>
            <w:vMerge/>
          </w:tcPr>
          <w:p w14:paraId="194C0011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3AB4D71" w14:textId="77777777" w:rsidR="00BB21A4" w:rsidRPr="001C765F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DC6A38C" w14:textId="77777777" w:rsidR="00BB21A4" w:rsidRPr="00C95B07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87CEDE1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14:paraId="2BBE972C" w14:textId="77777777" w:rsidR="00BB21A4" w:rsidRPr="008F3601" w:rsidRDefault="00BB21A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49BA42EF" w14:textId="77777777" w:rsidR="00BB21A4" w:rsidRDefault="00BB21A4" w:rsidP="00797FBC"/>
        </w:tc>
        <w:tc>
          <w:tcPr>
            <w:tcW w:w="1560" w:type="dxa"/>
            <w:vMerge/>
          </w:tcPr>
          <w:p w14:paraId="09A69D66" w14:textId="77777777" w:rsidR="00BB21A4" w:rsidRPr="001C765F" w:rsidRDefault="00BB21A4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B21A4" w14:paraId="2CC73192" w14:textId="77777777" w:rsidTr="00594CE7">
        <w:tc>
          <w:tcPr>
            <w:tcW w:w="709" w:type="dxa"/>
            <w:vMerge/>
          </w:tcPr>
          <w:p w14:paraId="556538F5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746DF41" w14:textId="77777777" w:rsidR="00BB21A4" w:rsidRPr="001C765F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4EF88B1" w14:textId="77777777" w:rsidR="00BB21A4" w:rsidRPr="00C95B07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45BE476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64586DDD" w14:textId="77777777" w:rsidR="00BB21A4" w:rsidRPr="008F3601" w:rsidRDefault="00BB21A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2F7B9FD0" w14:textId="77777777" w:rsidR="00BB21A4" w:rsidRDefault="00BB21A4" w:rsidP="00797FBC"/>
        </w:tc>
        <w:tc>
          <w:tcPr>
            <w:tcW w:w="1560" w:type="dxa"/>
            <w:vMerge/>
          </w:tcPr>
          <w:p w14:paraId="34AEB0F3" w14:textId="77777777" w:rsidR="00BB21A4" w:rsidRPr="001C765F" w:rsidRDefault="00BB21A4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B21A4" w14:paraId="77C99912" w14:textId="77777777" w:rsidTr="00594CE7">
        <w:tc>
          <w:tcPr>
            <w:tcW w:w="709" w:type="dxa"/>
            <w:vMerge/>
          </w:tcPr>
          <w:p w14:paraId="70C578F7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2BE8E25" w14:textId="77777777" w:rsidR="00BB21A4" w:rsidRPr="001C765F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360095E" w14:textId="77777777" w:rsidR="00BB21A4" w:rsidRPr="00C95B07" w:rsidRDefault="00BB21A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6543284" w14:textId="77777777" w:rsidR="00BB21A4" w:rsidRDefault="00BB21A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7722C3D9" w14:textId="77777777" w:rsidR="00BB21A4" w:rsidRPr="008F3601" w:rsidRDefault="00BB21A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0BC04A21" w14:textId="77777777" w:rsidR="00BB21A4" w:rsidRDefault="00BB21A4" w:rsidP="00797FBC"/>
        </w:tc>
        <w:tc>
          <w:tcPr>
            <w:tcW w:w="1560" w:type="dxa"/>
            <w:vMerge/>
          </w:tcPr>
          <w:p w14:paraId="6AE895D9" w14:textId="77777777" w:rsidR="00BB21A4" w:rsidRPr="001C765F" w:rsidRDefault="00BB21A4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D0B83" w14:paraId="5281970F" w14:textId="77777777" w:rsidTr="00797FBC">
        <w:tc>
          <w:tcPr>
            <w:tcW w:w="709" w:type="dxa"/>
          </w:tcPr>
          <w:p w14:paraId="0C022F78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4AE3BFAC" w14:textId="77777777" w:rsidR="006D0B83" w:rsidRPr="001C765F" w:rsidRDefault="006D0B8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E3D025A" w14:textId="77777777" w:rsidR="006D0B83" w:rsidRPr="00C95B07" w:rsidRDefault="006D0B8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8FFA82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F8A0F77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E801197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22F7AA9" w14:textId="77777777" w:rsidR="006D0B83" w:rsidRPr="001C765F" w:rsidRDefault="006D0B83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16E53" w14:paraId="01B1E6E8" w14:textId="77777777" w:rsidTr="00205CB7">
        <w:tc>
          <w:tcPr>
            <w:tcW w:w="709" w:type="dxa"/>
            <w:vMerge w:val="restart"/>
          </w:tcPr>
          <w:p w14:paraId="508D0958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4DAC4837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655B3840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7789DA05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7E7DEBCC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2269" w:type="dxa"/>
            <w:vMerge w:val="restart"/>
          </w:tcPr>
          <w:p w14:paraId="3FCBE639" w14:textId="77777777" w:rsidR="00C16E53" w:rsidRPr="001C765F" w:rsidRDefault="00C16E5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C4BEEF4" w14:textId="77777777" w:rsidR="00C16E53" w:rsidRPr="001C765F" w:rsidRDefault="00C16E5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581ABCBD" w14:textId="77777777" w:rsidR="00C16E53" w:rsidRPr="00C95B07" w:rsidRDefault="00C16E53" w:rsidP="00797FB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żywienia      i usług gastronomicznych</w:t>
            </w:r>
          </w:p>
          <w:p w14:paraId="14C77E0C" w14:textId="77777777" w:rsidR="00C16E53" w:rsidRPr="001C765F" w:rsidRDefault="00C16E5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443B4E9A" w14:textId="77777777" w:rsidR="00C16E53" w:rsidRPr="00C95B07" w:rsidRDefault="00C16E5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2434549" w14:textId="77777777" w:rsidR="00C16E53" w:rsidRPr="00C95B07" w:rsidRDefault="00C16E5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59C5C51B" w14:textId="77777777" w:rsidR="00C16E53" w:rsidRPr="00C95B07" w:rsidRDefault="00C16E5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14:paraId="13277082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14:paraId="6B13DA94" w14:textId="77777777" w:rsidR="00C16E53" w:rsidRPr="008F3601" w:rsidRDefault="00C16E53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6560708C" w14:textId="4132A8FF" w:rsidR="00C16E53" w:rsidRDefault="00C16E53" w:rsidP="00797FBC">
            <w:pPr>
              <w:rPr>
                <w:rFonts w:ascii="Arial Black" w:hAnsi="Arial Black"/>
                <w:sz w:val="16"/>
                <w:szCs w:val="16"/>
              </w:rPr>
            </w:pPr>
            <w:r w:rsidRPr="00C16E53">
              <w:rPr>
                <w:rFonts w:ascii="Arial Black" w:hAnsi="Arial Black"/>
                <w:sz w:val="16"/>
                <w:szCs w:val="16"/>
              </w:rPr>
              <w:t>Organizacja produkcji gastronomicznej</w:t>
            </w:r>
          </w:p>
          <w:p w14:paraId="4F8A2789" w14:textId="77777777" w:rsidR="00C16E53" w:rsidRPr="00C16E53" w:rsidRDefault="00C16E53" w:rsidP="00797FBC">
            <w:pPr>
              <w:rPr>
                <w:rFonts w:ascii="Arial Black" w:hAnsi="Arial Black"/>
                <w:sz w:val="16"/>
                <w:szCs w:val="16"/>
              </w:rPr>
            </w:pPr>
          </w:p>
          <w:p w14:paraId="4D4AA7D9" w14:textId="7DDD0340" w:rsidR="00C16E53" w:rsidRPr="00C16E53" w:rsidRDefault="00C16E53" w:rsidP="00797FBC">
            <w:pPr>
              <w:rPr>
                <w:rFonts w:ascii="Arial Black" w:hAnsi="Arial Black"/>
                <w:sz w:val="16"/>
                <w:szCs w:val="16"/>
              </w:rPr>
            </w:pPr>
            <w:r w:rsidRPr="00C16E53">
              <w:rPr>
                <w:rFonts w:ascii="Arial Black" w:hAnsi="Arial Black"/>
                <w:sz w:val="16"/>
                <w:szCs w:val="16"/>
              </w:rPr>
              <w:t>5 g                                       P</w:t>
            </w:r>
          </w:p>
          <w:p w14:paraId="1AF40EE0" w14:textId="77777777" w:rsidR="00C16E53" w:rsidRPr="00C16E53" w:rsidRDefault="00C16E53" w:rsidP="00797FBC">
            <w:pPr>
              <w:rPr>
                <w:rFonts w:ascii="Arial Black" w:hAnsi="Arial Black"/>
                <w:sz w:val="16"/>
                <w:szCs w:val="16"/>
              </w:rPr>
            </w:pPr>
          </w:p>
          <w:p w14:paraId="73B5582C" w14:textId="152C92A1" w:rsidR="00C16E53" w:rsidRPr="00C16E53" w:rsidRDefault="00C16E53" w:rsidP="00797FBC">
            <w:pPr>
              <w:rPr>
                <w:rFonts w:ascii="Arial Black" w:hAnsi="Arial Black"/>
                <w:sz w:val="16"/>
                <w:szCs w:val="16"/>
              </w:rPr>
            </w:pPr>
            <w:r w:rsidRPr="00C16E53">
              <w:rPr>
                <w:rFonts w:ascii="Arial Black" w:hAnsi="Arial Black"/>
                <w:sz w:val="16"/>
                <w:szCs w:val="16"/>
              </w:rPr>
              <w:t>Piotr Opatowski</w:t>
            </w:r>
          </w:p>
        </w:tc>
        <w:tc>
          <w:tcPr>
            <w:tcW w:w="1560" w:type="dxa"/>
            <w:vMerge w:val="restart"/>
          </w:tcPr>
          <w:p w14:paraId="0F048C4B" w14:textId="77777777" w:rsidR="00C16E53" w:rsidRPr="001C765F" w:rsidRDefault="00C16E53" w:rsidP="00797FBC">
            <w:pPr>
              <w:rPr>
                <w:rFonts w:ascii="Arial Black" w:hAnsi="Arial Black"/>
                <w:sz w:val="24"/>
                <w:szCs w:val="24"/>
              </w:rPr>
            </w:pPr>
          </w:p>
          <w:p w14:paraId="3C86D9E9" w14:textId="77777777" w:rsidR="00C16E53" w:rsidRPr="001C765F" w:rsidRDefault="00C16E53" w:rsidP="00797FBC">
            <w:pPr>
              <w:rPr>
                <w:rFonts w:ascii="Arial Black" w:hAnsi="Arial Black"/>
                <w:sz w:val="24"/>
                <w:szCs w:val="24"/>
              </w:rPr>
            </w:pPr>
          </w:p>
          <w:p w14:paraId="1C62901F" w14:textId="77777777" w:rsidR="00C16E53" w:rsidRPr="001C765F" w:rsidRDefault="00C16E53" w:rsidP="00797FBC">
            <w:pPr>
              <w:rPr>
                <w:rFonts w:ascii="Arial Black" w:hAnsi="Arial Black"/>
                <w:sz w:val="24"/>
                <w:szCs w:val="24"/>
              </w:rPr>
            </w:pPr>
          </w:p>
          <w:p w14:paraId="0C3FABE3" w14:textId="77777777" w:rsidR="00C16E53" w:rsidRPr="001C765F" w:rsidRDefault="00C16E53" w:rsidP="00797FBC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>Sala nr</w:t>
            </w:r>
            <w:r>
              <w:rPr>
                <w:rFonts w:ascii="Arial Black" w:hAnsi="Arial Black"/>
                <w:sz w:val="24"/>
                <w:szCs w:val="24"/>
              </w:rPr>
              <w:t xml:space="preserve"> 6</w:t>
            </w:r>
          </w:p>
        </w:tc>
      </w:tr>
      <w:tr w:rsidR="00C16E53" w14:paraId="3D9BD474" w14:textId="77777777" w:rsidTr="00205CB7">
        <w:tc>
          <w:tcPr>
            <w:tcW w:w="709" w:type="dxa"/>
            <w:vMerge/>
          </w:tcPr>
          <w:p w14:paraId="20F3F1AE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98B57CF" w14:textId="77777777" w:rsidR="00C16E53" w:rsidRPr="001C765F" w:rsidRDefault="00C16E5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1B48881" w14:textId="77777777" w:rsidR="00C16E53" w:rsidRPr="00C95B07" w:rsidRDefault="00C16E5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5E56A59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14:paraId="4D2D95A0" w14:textId="77777777" w:rsidR="00C16E53" w:rsidRPr="008F3601" w:rsidRDefault="00C16E53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68D1FBEC" w14:textId="77777777" w:rsidR="00C16E53" w:rsidRDefault="00C16E53" w:rsidP="00797FBC"/>
        </w:tc>
        <w:tc>
          <w:tcPr>
            <w:tcW w:w="1560" w:type="dxa"/>
            <w:vMerge/>
          </w:tcPr>
          <w:p w14:paraId="5ABA715D" w14:textId="77777777" w:rsidR="00C16E53" w:rsidRPr="001C765F" w:rsidRDefault="00C16E53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16E53" w14:paraId="653DB6E9" w14:textId="77777777" w:rsidTr="00205CB7">
        <w:tc>
          <w:tcPr>
            <w:tcW w:w="709" w:type="dxa"/>
            <w:vMerge/>
          </w:tcPr>
          <w:p w14:paraId="1E322D8D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60A31AC" w14:textId="77777777" w:rsidR="00C16E53" w:rsidRPr="001C765F" w:rsidRDefault="00C16E5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02056D8" w14:textId="77777777" w:rsidR="00C16E53" w:rsidRPr="00C95B07" w:rsidRDefault="00C16E5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3B081A0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256992D8" w14:textId="77777777" w:rsidR="00C16E53" w:rsidRPr="008F3601" w:rsidRDefault="00C16E53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5E333964" w14:textId="77777777" w:rsidR="00C16E53" w:rsidRDefault="00C16E53" w:rsidP="00797FBC"/>
        </w:tc>
        <w:tc>
          <w:tcPr>
            <w:tcW w:w="1560" w:type="dxa"/>
            <w:vMerge/>
          </w:tcPr>
          <w:p w14:paraId="6E2D91C2" w14:textId="77777777" w:rsidR="00C16E53" w:rsidRPr="001C765F" w:rsidRDefault="00C16E53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16E53" w14:paraId="63644BB9" w14:textId="77777777" w:rsidTr="00205CB7">
        <w:tc>
          <w:tcPr>
            <w:tcW w:w="709" w:type="dxa"/>
            <w:vMerge/>
          </w:tcPr>
          <w:p w14:paraId="0B9EF72B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C7CDD06" w14:textId="77777777" w:rsidR="00C16E53" w:rsidRPr="001C765F" w:rsidRDefault="00C16E5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D38160F" w14:textId="77777777" w:rsidR="00C16E53" w:rsidRPr="00C95B07" w:rsidRDefault="00C16E5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B30010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5D162BA5" w14:textId="77777777" w:rsidR="00C16E53" w:rsidRPr="008F3601" w:rsidRDefault="00C16E53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6953DDF" w14:textId="77777777" w:rsidR="00C16E53" w:rsidRDefault="00C16E53" w:rsidP="00797FBC"/>
        </w:tc>
        <w:tc>
          <w:tcPr>
            <w:tcW w:w="1560" w:type="dxa"/>
            <w:vMerge/>
          </w:tcPr>
          <w:p w14:paraId="16736131" w14:textId="77777777" w:rsidR="00C16E53" w:rsidRPr="001C765F" w:rsidRDefault="00C16E53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16E53" w14:paraId="27786BC7" w14:textId="77777777" w:rsidTr="00205CB7">
        <w:tc>
          <w:tcPr>
            <w:tcW w:w="709" w:type="dxa"/>
            <w:vMerge/>
          </w:tcPr>
          <w:p w14:paraId="19B9D785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98DBE98" w14:textId="77777777" w:rsidR="00C16E53" w:rsidRPr="001C765F" w:rsidRDefault="00C16E5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DD58651" w14:textId="77777777" w:rsidR="00C16E53" w:rsidRPr="00C95B07" w:rsidRDefault="00C16E5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38E94A3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14:paraId="2FE9086F" w14:textId="77777777" w:rsidR="00C16E53" w:rsidRPr="008F3601" w:rsidRDefault="00C16E53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9F54E49" w14:textId="77777777" w:rsidR="00C16E53" w:rsidRDefault="00C16E53" w:rsidP="00797FBC"/>
        </w:tc>
        <w:tc>
          <w:tcPr>
            <w:tcW w:w="1560" w:type="dxa"/>
            <w:vMerge/>
          </w:tcPr>
          <w:p w14:paraId="72C916B1" w14:textId="77777777" w:rsidR="00C16E53" w:rsidRPr="001C765F" w:rsidRDefault="00C16E53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16E53" w14:paraId="03CB6532" w14:textId="77777777" w:rsidTr="009A68A1">
        <w:tc>
          <w:tcPr>
            <w:tcW w:w="709" w:type="dxa"/>
            <w:vMerge/>
          </w:tcPr>
          <w:p w14:paraId="51CB8549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7C5331D" w14:textId="77777777" w:rsidR="00C16E53" w:rsidRPr="001C765F" w:rsidRDefault="00C16E5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346A119" w14:textId="77777777" w:rsidR="00C16E53" w:rsidRPr="00C95B07" w:rsidRDefault="00C16E5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79F1373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6CB9F4AC" w14:textId="77777777" w:rsidR="00C16E53" w:rsidRPr="008F3601" w:rsidRDefault="00C16E53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14:paraId="578EA72A" w14:textId="77777777" w:rsidR="00C16E53" w:rsidRPr="00C16E53" w:rsidRDefault="00C16E53" w:rsidP="003801D0">
            <w:pPr>
              <w:rPr>
                <w:rFonts w:ascii="Arial Black" w:hAnsi="Arial Black"/>
                <w:sz w:val="16"/>
                <w:szCs w:val="16"/>
              </w:rPr>
            </w:pPr>
            <w:r w:rsidRPr="00C16E53">
              <w:rPr>
                <w:rFonts w:ascii="Arial Black" w:hAnsi="Arial Black"/>
                <w:sz w:val="16"/>
                <w:szCs w:val="16"/>
              </w:rPr>
              <w:t>Prowadzenie usług gastronomicznych</w:t>
            </w:r>
          </w:p>
          <w:p w14:paraId="71657B7F" w14:textId="77777777" w:rsidR="00C16E53" w:rsidRPr="00C16E53" w:rsidRDefault="00C16E53" w:rsidP="003801D0">
            <w:pPr>
              <w:rPr>
                <w:rFonts w:ascii="Arial Black" w:hAnsi="Arial Black"/>
                <w:sz w:val="16"/>
                <w:szCs w:val="16"/>
              </w:rPr>
            </w:pPr>
          </w:p>
          <w:p w14:paraId="5D3F99AA" w14:textId="6BC3F75C" w:rsidR="00C16E53" w:rsidRPr="00C16E53" w:rsidRDefault="00C16E53" w:rsidP="00C16E53">
            <w:pPr>
              <w:rPr>
                <w:rFonts w:ascii="Arial Black" w:hAnsi="Arial Black"/>
                <w:sz w:val="16"/>
                <w:szCs w:val="16"/>
              </w:rPr>
            </w:pPr>
            <w:r w:rsidRPr="00C16E53">
              <w:rPr>
                <w:rFonts w:ascii="Arial Black" w:hAnsi="Arial Black"/>
                <w:sz w:val="16"/>
                <w:szCs w:val="16"/>
              </w:rPr>
              <w:t>5 g                                       P</w:t>
            </w:r>
          </w:p>
          <w:p w14:paraId="6BF70990" w14:textId="77777777" w:rsidR="00C16E53" w:rsidRPr="00C16E53" w:rsidRDefault="00C16E53" w:rsidP="00C16E53">
            <w:pPr>
              <w:rPr>
                <w:rFonts w:ascii="Arial Black" w:hAnsi="Arial Black"/>
                <w:sz w:val="16"/>
                <w:szCs w:val="16"/>
              </w:rPr>
            </w:pPr>
          </w:p>
          <w:p w14:paraId="34EC58C8" w14:textId="7F36CE59" w:rsidR="00C16E53" w:rsidRDefault="00C16E53" w:rsidP="00C16E53">
            <w:r w:rsidRPr="00C16E53">
              <w:rPr>
                <w:rFonts w:ascii="Arial Black" w:hAnsi="Arial Black"/>
                <w:sz w:val="16"/>
                <w:szCs w:val="16"/>
              </w:rPr>
              <w:t>Piotr Opatowski</w:t>
            </w:r>
          </w:p>
        </w:tc>
        <w:tc>
          <w:tcPr>
            <w:tcW w:w="1560" w:type="dxa"/>
            <w:vMerge/>
          </w:tcPr>
          <w:p w14:paraId="6A16B284" w14:textId="77777777" w:rsidR="00C16E53" w:rsidRPr="001C765F" w:rsidRDefault="00C16E53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16E53" w14:paraId="1110DBEE" w14:textId="77777777" w:rsidTr="009A68A1">
        <w:tc>
          <w:tcPr>
            <w:tcW w:w="709" w:type="dxa"/>
            <w:vMerge/>
          </w:tcPr>
          <w:p w14:paraId="2CF5F094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21B2731" w14:textId="77777777" w:rsidR="00C16E53" w:rsidRPr="001C765F" w:rsidRDefault="00C16E5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6BB834E" w14:textId="77777777" w:rsidR="00C16E53" w:rsidRPr="00C95B07" w:rsidRDefault="00C16E5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A90E98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1AA1AD18" w14:textId="77777777" w:rsidR="00C16E53" w:rsidRPr="008F3601" w:rsidRDefault="00C16E53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477A3D52" w14:textId="77777777" w:rsidR="00C16E53" w:rsidRDefault="00C16E53" w:rsidP="00797FBC"/>
        </w:tc>
        <w:tc>
          <w:tcPr>
            <w:tcW w:w="1560" w:type="dxa"/>
            <w:vMerge/>
          </w:tcPr>
          <w:p w14:paraId="378F5732" w14:textId="77777777" w:rsidR="00C16E53" w:rsidRPr="001C765F" w:rsidRDefault="00C16E53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16E53" w14:paraId="4153D631" w14:textId="77777777" w:rsidTr="009A68A1">
        <w:tc>
          <w:tcPr>
            <w:tcW w:w="709" w:type="dxa"/>
            <w:vMerge/>
          </w:tcPr>
          <w:p w14:paraId="4ED1E6DE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592AF55" w14:textId="77777777" w:rsidR="00C16E53" w:rsidRPr="001C765F" w:rsidRDefault="00C16E5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75D442B" w14:textId="77777777" w:rsidR="00C16E53" w:rsidRPr="00C95B07" w:rsidRDefault="00C16E5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0CFBDD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14:paraId="6D2729BF" w14:textId="77777777" w:rsidR="00C16E53" w:rsidRPr="008F3601" w:rsidRDefault="00C16E53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27963C6" w14:textId="77777777" w:rsidR="00C16E53" w:rsidRDefault="00C16E53" w:rsidP="00797FBC"/>
        </w:tc>
        <w:tc>
          <w:tcPr>
            <w:tcW w:w="1560" w:type="dxa"/>
            <w:vMerge/>
          </w:tcPr>
          <w:p w14:paraId="55F55F3F" w14:textId="77777777" w:rsidR="00C16E53" w:rsidRPr="001C765F" w:rsidRDefault="00C16E53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16E53" w14:paraId="05FF858F" w14:textId="77777777" w:rsidTr="009A68A1">
        <w:tc>
          <w:tcPr>
            <w:tcW w:w="709" w:type="dxa"/>
            <w:vMerge/>
          </w:tcPr>
          <w:p w14:paraId="484CFBA1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C5E238F" w14:textId="77777777" w:rsidR="00C16E53" w:rsidRPr="001C765F" w:rsidRDefault="00C16E5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286F725" w14:textId="77777777" w:rsidR="00C16E53" w:rsidRPr="00C95B07" w:rsidRDefault="00C16E5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C42A40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66958AA0" w14:textId="77777777" w:rsidR="00C16E53" w:rsidRPr="008F3601" w:rsidRDefault="00C16E53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1F410DE" w14:textId="77777777" w:rsidR="00C16E53" w:rsidRDefault="00C16E53" w:rsidP="00797FBC"/>
        </w:tc>
        <w:tc>
          <w:tcPr>
            <w:tcW w:w="1560" w:type="dxa"/>
            <w:vMerge/>
          </w:tcPr>
          <w:p w14:paraId="5B37C7F9" w14:textId="77777777" w:rsidR="00C16E53" w:rsidRPr="001C765F" w:rsidRDefault="00C16E53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16E53" w14:paraId="60D67359" w14:textId="77777777" w:rsidTr="009A68A1">
        <w:tc>
          <w:tcPr>
            <w:tcW w:w="709" w:type="dxa"/>
            <w:vMerge/>
          </w:tcPr>
          <w:p w14:paraId="36B37A38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E6483D2" w14:textId="77777777" w:rsidR="00C16E53" w:rsidRPr="001C765F" w:rsidRDefault="00C16E5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121E217" w14:textId="77777777" w:rsidR="00C16E53" w:rsidRPr="00C95B07" w:rsidRDefault="00C16E5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EB34D1" w14:textId="77777777" w:rsidR="00C16E53" w:rsidRDefault="00C16E53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6956130F" w14:textId="77777777" w:rsidR="00C16E53" w:rsidRPr="008F3601" w:rsidRDefault="00C16E53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26261E30" w14:textId="77777777" w:rsidR="00C16E53" w:rsidRDefault="00C16E53" w:rsidP="00797FBC"/>
        </w:tc>
        <w:tc>
          <w:tcPr>
            <w:tcW w:w="1560" w:type="dxa"/>
            <w:vMerge/>
          </w:tcPr>
          <w:p w14:paraId="1F60D4F5" w14:textId="77777777" w:rsidR="00C16E53" w:rsidRPr="001C765F" w:rsidRDefault="00C16E53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D0B83" w14:paraId="33FB8EE4" w14:textId="77777777" w:rsidTr="00797FBC">
        <w:tc>
          <w:tcPr>
            <w:tcW w:w="709" w:type="dxa"/>
          </w:tcPr>
          <w:p w14:paraId="1E140DF4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0267FD58" w14:textId="77777777" w:rsidR="006D0B83" w:rsidRPr="001C765F" w:rsidRDefault="006D0B8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6ED92E" w14:textId="77777777" w:rsidR="006D0B83" w:rsidRPr="00C95B07" w:rsidRDefault="006D0B8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8EAD1B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93A4CC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8260499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58B16EF" w14:textId="77777777" w:rsidR="006D0B83" w:rsidRPr="001C765F" w:rsidRDefault="006D0B83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14:paraId="54A57FEB" w14:textId="77777777" w:rsidR="007D3FA8" w:rsidRDefault="007D3FA8"/>
    <w:sectPr w:rsidR="007D3FA8" w:rsidSect="008F497F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82EB9" w14:textId="77777777" w:rsidR="00C300C6" w:rsidRDefault="00C300C6" w:rsidP="00C16E53">
      <w:pPr>
        <w:spacing w:after="0" w:line="240" w:lineRule="auto"/>
      </w:pPr>
      <w:r>
        <w:separator/>
      </w:r>
    </w:p>
  </w:endnote>
  <w:endnote w:type="continuationSeparator" w:id="0">
    <w:p w14:paraId="05C787D3" w14:textId="77777777" w:rsidR="00C300C6" w:rsidRDefault="00C300C6" w:rsidP="00C1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6F471" w14:textId="77777777" w:rsidR="00C300C6" w:rsidRDefault="00C300C6" w:rsidP="00C16E53">
      <w:pPr>
        <w:spacing w:after="0" w:line="240" w:lineRule="auto"/>
      </w:pPr>
      <w:r>
        <w:separator/>
      </w:r>
    </w:p>
  </w:footnote>
  <w:footnote w:type="continuationSeparator" w:id="0">
    <w:p w14:paraId="570AD526" w14:textId="77777777" w:rsidR="00C300C6" w:rsidRDefault="00C300C6" w:rsidP="00C16E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7F"/>
    <w:rsid w:val="00106047"/>
    <w:rsid w:val="001208EC"/>
    <w:rsid w:val="00123955"/>
    <w:rsid w:val="001920E2"/>
    <w:rsid w:val="00196870"/>
    <w:rsid w:val="001F38F4"/>
    <w:rsid w:val="002042D0"/>
    <w:rsid w:val="00303216"/>
    <w:rsid w:val="003801D0"/>
    <w:rsid w:val="003D5BCC"/>
    <w:rsid w:val="00430EB4"/>
    <w:rsid w:val="004B2686"/>
    <w:rsid w:val="004D6810"/>
    <w:rsid w:val="005668F7"/>
    <w:rsid w:val="006D0B83"/>
    <w:rsid w:val="007077F2"/>
    <w:rsid w:val="007D3FA8"/>
    <w:rsid w:val="00821BBF"/>
    <w:rsid w:val="00886EA0"/>
    <w:rsid w:val="008877D1"/>
    <w:rsid w:val="008C7886"/>
    <w:rsid w:val="008F497F"/>
    <w:rsid w:val="00953A45"/>
    <w:rsid w:val="009867C4"/>
    <w:rsid w:val="00A6609B"/>
    <w:rsid w:val="00AA35EF"/>
    <w:rsid w:val="00AC35FA"/>
    <w:rsid w:val="00B26E62"/>
    <w:rsid w:val="00B410EB"/>
    <w:rsid w:val="00B66FA3"/>
    <w:rsid w:val="00BB21A4"/>
    <w:rsid w:val="00BD5B7C"/>
    <w:rsid w:val="00C04185"/>
    <w:rsid w:val="00C16E53"/>
    <w:rsid w:val="00C300C6"/>
    <w:rsid w:val="00C96CAC"/>
    <w:rsid w:val="00CD74BF"/>
    <w:rsid w:val="00F22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912C"/>
  <w15:docId w15:val="{05098847-A786-46A6-A349-BE0D72A6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49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6E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6E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6E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AF543-9699-441F-8F5C-9F56C74B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Czester</dc:creator>
  <cp:lastModifiedBy>Uzytkownik</cp:lastModifiedBy>
  <cp:revision>7</cp:revision>
  <cp:lastPrinted>2023-05-09T12:23:00Z</cp:lastPrinted>
  <dcterms:created xsi:type="dcterms:W3CDTF">2023-05-07T10:29:00Z</dcterms:created>
  <dcterms:modified xsi:type="dcterms:W3CDTF">2023-05-09T12:23:00Z</dcterms:modified>
</cp:coreProperties>
</file>