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1F7A" w14:textId="091C36AF" w:rsidR="00990AF4" w:rsidRDefault="00990AF4" w:rsidP="00990AF4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dniu: 22.03.2025r. (sobota)    Przedmioty ogólnokształcące – Semestry czwarte</w:t>
      </w:r>
    </w:p>
    <w:p w14:paraId="02296D41" w14:textId="77777777" w:rsidR="00990AF4" w:rsidRDefault="00990AF4" w:rsidP="00990AF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990AF4" w14:paraId="3E7E819F" w14:textId="77777777" w:rsidTr="00990AF4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1199A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FEB42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2A4B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 lekcji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05C4E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0D1B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8686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746D00" w14:paraId="31D132EE" w14:textId="77777777" w:rsidTr="00746D00"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7A6B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1C48238E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1688B968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163D94D0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5382B4B8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BE9C8" w14:textId="77777777" w:rsidR="00746D00" w:rsidRDefault="00746D00" w:rsidP="00746D00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9248FEC" w14:textId="77777777" w:rsidR="00746D00" w:rsidRDefault="00746D00" w:rsidP="00746D00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AB22AA5" w14:textId="77777777" w:rsidR="00746D00" w:rsidRDefault="00746D00" w:rsidP="00746D00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01AFAF2" w14:textId="77777777" w:rsidR="00746D00" w:rsidRDefault="00746D00" w:rsidP="00746D00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 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9EB2F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38AD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B0D14" w14:textId="16FA6680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E22696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19601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174460C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3540B56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0E7B78AD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746D00" w14:paraId="5892C6C0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BA32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E44EB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9EA0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01CE5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3C95" w14:textId="1F3AFD51" w:rsidR="00746D00" w:rsidRDefault="00746D00" w:rsidP="00746D00">
            <w:pPr>
              <w:spacing w:after="0" w:line="240" w:lineRule="auto"/>
            </w:pPr>
            <w:r w:rsidRPr="00E22696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DED3B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7B859FC2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F972F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79AF9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12570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61181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A5735" w14:textId="3514C479" w:rsidR="00746D00" w:rsidRDefault="00746D00" w:rsidP="00746D00">
            <w:pPr>
              <w:spacing w:after="0" w:line="240" w:lineRule="auto"/>
            </w:pPr>
            <w:r w:rsidRPr="00E22696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061D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190724CE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ED9F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0C1E8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B5C41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F33B6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F779A" w14:textId="78C22AB3" w:rsidR="00746D00" w:rsidRDefault="00746D00" w:rsidP="00746D00">
            <w:pPr>
              <w:spacing w:after="0" w:line="240" w:lineRule="auto"/>
            </w:pPr>
            <w:r w:rsidRPr="00E22696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C286A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0859918A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BB274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9D349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B7016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CA4B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871F7" w14:textId="4BECFF93" w:rsidR="00746D00" w:rsidRDefault="00746D00" w:rsidP="00746D00">
            <w:pPr>
              <w:spacing w:after="0" w:line="240" w:lineRule="auto"/>
            </w:pPr>
            <w:r w:rsidRPr="00E22696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8FEF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6B847708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105C4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7179B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1624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6CB9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EBAAA" w14:textId="6BFBDF0D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2F5B7F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BF434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460E4F49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76FC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E73714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8A65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19080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49E1" w14:textId="38A8F2A1" w:rsidR="00746D00" w:rsidRDefault="00746D00" w:rsidP="00746D00">
            <w:pPr>
              <w:spacing w:after="0" w:line="240" w:lineRule="auto"/>
            </w:pPr>
            <w:r w:rsidRPr="002F5B7F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C0C3C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1C6E47AF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4762B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61081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4309B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7B02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C740" w14:textId="4470DC89" w:rsidR="00746D00" w:rsidRDefault="00746D00" w:rsidP="00746D00">
            <w:pPr>
              <w:spacing w:after="0" w:line="240" w:lineRule="auto"/>
            </w:pPr>
            <w:r w:rsidRPr="002F5B7F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8E60D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3181D299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0B89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5BB7C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68D51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82D46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AFE6" w14:textId="38C949A3" w:rsidR="00746D00" w:rsidRDefault="00746D00" w:rsidP="00746D00">
            <w:pPr>
              <w:spacing w:after="0" w:line="240" w:lineRule="auto"/>
            </w:pPr>
            <w:r w:rsidRPr="002F5B7F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1B96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24525FFE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903EF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8C530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18259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28E36" w14:textId="77777777" w:rsidR="00990AF4" w:rsidRDefault="00990AF4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68D74" w14:textId="07024E2A" w:rsidR="00990AF4" w:rsidRDefault="00990AF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D5AD5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7682D6D6" w14:textId="77777777" w:rsidTr="00990AF4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591C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45BD" w14:textId="77777777" w:rsidR="00990AF4" w:rsidRDefault="00990AF4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30D6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A5F07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6EDB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57CD5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17CEA599" w14:textId="77777777" w:rsidTr="00746D00"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B952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766A2FB7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62B570C5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65B427FB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4B6EB009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19AA" w14:textId="77777777" w:rsidR="00990AF4" w:rsidRDefault="00990AF4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B398B23" w14:textId="77777777" w:rsidR="00990AF4" w:rsidRDefault="00990AF4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99BABA2" w14:textId="77777777" w:rsidR="00990AF4" w:rsidRDefault="00990AF4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4145199" w14:textId="77777777" w:rsidR="00990AF4" w:rsidRDefault="00990AF4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 B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B3C36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1D775" w14:textId="77777777" w:rsidR="00990AF4" w:rsidRDefault="00990AF4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7673" w14:textId="4069C5C2" w:rsidR="00990AF4" w:rsidRDefault="00746D00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3F68B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1F75E107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08469BAB" w14:textId="65FC051A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746D00">
              <w:rPr>
                <w:rFonts w:ascii="Arial Black" w:hAnsi="Arial Black"/>
                <w:sz w:val="18"/>
                <w:szCs w:val="18"/>
              </w:rPr>
              <w:t>7</w:t>
            </w:r>
            <w:r>
              <w:rPr>
                <w:rFonts w:ascii="Arial Black" w:hAnsi="Arial Black"/>
                <w:sz w:val="18"/>
                <w:szCs w:val="18"/>
              </w:rPr>
              <w:t xml:space="preserve"> II piętro</w:t>
            </w:r>
          </w:p>
        </w:tc>
      </w:tr>
      <w:tr w:rsidR="00746D00" w14:paraId="20A49741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39414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4B7A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578C5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7233D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B6CC" w14:textId="787D1C4F" w:rsidR="00746D00" w:rsidRDefault="00746D00" w:rsidP="00746D00">
            <w:pPr>
              <w:spacing w:after="0" w:line="240" w:lineRule="auto"/>
            </w:pPr>
            <w:r w:rsidRPr="00E0388C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48F92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461CE129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B4977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E448F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8CBC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DB8F3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D3C8F" w14:textId="72B3E9A6" w:rsidR="00746D00" w:rsidRDefault="00746D00" w:rsidP="00746D00">
            <w:pPr>
              <w:spacing w:after="0" w:line="240" w:lineRule="auto"/>
            </w:pPr>
            <w:r w:rsidRPr="00E0388C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92493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6AAAAF5F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6BFDA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B05DC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C7F78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3016D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87F1" w14:textId="7B177552" w:rsidR="00746D00" w:rsidRDefault="00746D00" w:rsidP="00746D00">
            <w:pPr>
              <w:spacing w:after="0" w:line="240" w:lineRule="auto"/>
            </w:pPr>
            <w:r w:rsidRPr="00E0388C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DFE1F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46D00" w14:paraId="7C037AD6" w14:textId="77777777" w:rsidTr="00746D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6AD9F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F8BFF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A8A4E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8B5EB" w14:textId="77777777" w:rsidR="00746D00" w:rsidRDefault="00746D00" w:rsidP="00746D00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7BB36" w14:textId="4DFCB9E8" w:rsidR="00746D00" w:rsidRDefault="00746D00" w:rsidP="00746D00">
            <w:pPr>
              <w:spacing w:after="0" w:line="240" w:lineRule="auto"/>
            </w:pPr>
            <w:r w:rsidRPr="00E0388C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5BAFF" w14:textId="77777777" w:rsidR="00746D00" w:rsidRDefault="00746D00" w:rsidP="00746D00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07A87FE5" w14:textId="77777777" w:rsidTr="00990AF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C5868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86094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DDC96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469FF" w14:textId="77777777" w:rsidR="00990AF4" w:rsidRDefault="00990AF4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06B9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5ABB2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3E9B7897" w14:textId="77777777" w:rsidTr="00990AF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F1874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A170C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2F955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400C7" w14:textId="77777777" w:rsidR="00990AF4" w:rsidRDefault="00990AF4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B666" w14:textId="77777777" w:rsidR="00990AF4" w:rsidRDefault="00990AF4">
            <w:pPr>
              <w:spacing w:after="0" w:line="240" w:lineRule="auto"/>
            </w:pPr>
            <w:r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8344E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00B5DE49" w14:textId="77777777" w:rsidTr="00990AF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E140A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3C602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016AA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24CB9" w14:textId="77777777" w:rsidR="00990AF4" w:rsidRDefault="00990AF4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654AA" w14:textId="77777777" w:rsidR="00990AF4" w:rsidRDefault="00990AF4">
            <w:pPr>
              <w:spacing w:after="0" w:line="240" w:lineRule="auto"/>
            </w:pPr>
            <w:r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AB030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335C6129" w14:textId="77777777" w:rsidTr="00990AF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D3684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13D4E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C634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B62C" w14:textId="77777777" w:rsidR="00990AF4" w:rsidRDefault="00990AF4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A846F" w14:textId="77777777" w:rsidR="00990AF4" w:rsidRDefault="00990AF4">
            <w:pPr>
              <w:spacing w:after="0" w:line="240" w:lineRule="auto"/>
            </w:pPr>
            <w:r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776FB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90AF4" w14:paraId="6AD91997" w14:textId="77777777" w:rsidTr="00990AF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843E6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BEE0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455A3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64C3F" w14:textId="77777777" w:rsidR="00990AF4" w:rsidRDefault="00990AF4">
            <w:pPr>
              <w:spacing w:after="0" w:line="240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7D471" w14:textId="77777777" w:rsidR="00990AF4" w:rsidRDefault="00990AF4">
            <w:pPr>
              <w:spacing w:after="0" w:line="240" w:lineRule="auto"/>
            </w:pPr>
            <w:r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DDECD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25B79BC3" w14:textId="77777777" w:rsidR="00990AF4" w:rsidRDefault="00990AF4" w:rsidP="00990AF4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FDF3C85" w14:textId="77777777" w:rsidR="00990AF4" w:rsidRDefault="00990AF4" w:rsidP="00990AF4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2216208" w14:textId="77777777" w:rsidR="00990AF4" w:rsidRDefault="00990AF4" w:rsidP="00990AF4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990AF4" w14:paraId="7CF790BD" w14:textId="77777777" w:rsidTr="00990AF4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A8AB9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  <w:u w:val="single"/>
              </w:rPr>
            </w:pPr>
            <w:r>
              <w:rPr>
                <w:rFonts w:ascii="Arial Black" w:hAnsi="Arial Black"/>
                <w:sz w:val="20"/>
                <w:szCs w:val="20"/>
                <w:u w:val="single"/>
              </w:rPr>
              <w:t xml:space="preserve">Semestr IV A </w:t>
            </w:r>
          </w:p>
          <w:p w14:paraId="7068AF6D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– język polski – Agnieszka Dąbrowska</w:t>
            </w:r>
          </w:p>
          <w:p w14:paraId="7B1EDFBB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6A7A01F1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961E0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  <w:u w:val="single"/>
              </w:rPr>
            </w:pPr>
            <w:r>
              <w:rPr>
                <w:rFonts w:ascii="Arial Black" w:hAnsi="Arial Black"/>
                <w:sz w:val="20"/>
                <w:szCs w:val="20"/>
                <w:u w:val="single"/>
              </w:rPr>
              <w:t>Semestr IV B</w:t>
            </w:r>
          </w:p>
          <w:p w14:paraId="2E1CBAB9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– język polski – Barbara Nowak</w:t>
            </w:r>
          </w:p>
          <w:p w14:paraId="1F3417B6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14:paraId="2C7E660E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język angielski – Sylwia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14:paraId="081DDEC3" w14:textId="77777777" w:rsidR="00990AF4" w:rsidRDefault="00990AF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078A1D0" w14:textId="77777777" w:rsidR="00990AF4" w:rsidRDefault="00990AF4" w:rsidP="00990AF4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4AD425DE" w14:textId="77777777" w:rsidR="00955A79" w:rsidRDefault="00955A79"/>
    <w:sectPr w:rsidR="00955A79" w:rsidSect="006B60FE">
      <w:pgSz w:w="11906" w:h="16838" w:code="9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F4"/>
    <w:rsid w:val="006B60FE"/>
    <w:rsid w:val="00746D00"/>
    <w:rsid w:val="007D0A97"/>
    <w:rsid w:val="00955A79"/>
    <w:rsid w:val="009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72A2"/>
  <w15:chartTrackingRefBased/>
  <w15:docId w15:val="{7D28F5B1-9800-496C-8410-A4A68E77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AF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0AF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Sadowski</dc:creator>
  <cp:keywords/>
  <dc:description/>
  <cp:lastModifiedBy>Czesław Sadowski</cp:lastModifiedBy>
  <cp:revision>2</cp:revision>
  <dcterms:created xsi:type="dcterms:W3CDTF">2025-03-18T13:25:00Z</dcterms:created>
  <dcterms:modified xsi:type="dcterms:W3CDTF">2025-03-18T13:33:00Z</dcterms:modified>
</cp:coreProperties>
</file>