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DF4A" w14:textId="742EEE95" w:rsidR="00A579E5" w:rsidRDefault="00A579E5" w:rsidP="00A579E5">
      <w:pPr>
        <w:spacing w:after="0"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Harmonogram zajęć w dniu: </w:t>
      </w:r>
      <w:r>
        <w:rPr>
          <w:rFonts w:ascii="Arial Black" w:hAnsi="Arial Black"/>
          <w:sz w:val="28"/>
          <w:szCs w:val="28"/>
        </w:rPr>
        <w:t>22</w:t>
      </w:r>
      <w:r>
        <w:rPr>
          <w:rFonts w:ascii="Arial Black" w:hAnsi="Arial Black"/>
          <w:sz w:val="28"/>
          <w:szCs w:val="28"/>
        </w:rPr>
        <w:t>.03.2025r.  (</w:t>
      </w:r>
      <w:r>
        <w:rPr>
          <w:rFonts w:ascii="Arial Black" w:hAnsi="Arial Black"/>
          <w:sz w:val="28"/>
          <w:szCs w:val="28"/>
        </w:rPr>
        <w:t xml:space="preserve"> sobota</w:t>
      </w:r>
      <w:r>
        <w:rPr>
          <w:rFonts w:ascii="Arial Black" w:hAnsi="Arial Black"/>
          <w:sz w:val="28"/>
          <w:szCs w:val="28"/>
        </w:rPr>
        <w:t xml:space="preserve"> )</w:t>
      </w:r>
    </w:p>
    <w:p w14:paraId="49BB2181" w14:textId="4783CFF3" w:rsidR="00A579E5" w:rsidRDefault="00A579E5" w:rsidP="00A579E5">
      <w:pPr>
        <w:spacing w:after="0"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II</w:t>
      </w:r>
    </w:p>
    <w:p w14:paraId="26CD8701" w14:textId="0DF43DEB" w:rsidR="00A579E5" w:rsidRDefault="00A579E5" w:rsidP="00A579E5">
      <w:pPr>
        <w:spacing w:after="0"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ZJAZD DODATKOWY</w:t>
      </w:r>
    </w:p>
    <w:p w14:paraId="6DF80AB4" w14:textId="77777777" w:rsidR="00A579E5" w:rsidRDefault="00A579E5" w:rsidP="00A579E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A579E5" w14:paraId="686AF417" w14:textId="77777777" w:rsidTr="00A579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2303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F910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7C5E3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F5E99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CD1D8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B4980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F7AE8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A579E5" w14:paraId="3F893738" w14:textId="77777777" w:rsidTr="00A579E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729E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1CB00F83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294FCEA9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75B7FA77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2E10959A" w14:textId="529BE09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7FDDA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DE263EB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1201266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66EBFB3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1BD1E66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elektryk</w:t>
            </w:r>
          </w:p>
          <w:p w14:paraId="7F44303A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26F7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12C259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DB6AA78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3B6AB23" w14:textId="77777777" w:rsidR="00A579E5" w:rsidRDefault="00A579E5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04CFC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62F58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2DF8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5A374541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  <w:p w14:paraId="1568B75E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T</w:t>
            </w:r>
          </w:p>
          <w:p w14:paraId="6D4F4213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  <w:p w14:paraId="14A6C432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7E37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  <w:p w14:paraId="0613EBD6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  <w:p w14:paraId="454B1AC7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  <w:p w14:paraId="6D4F1A4F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  <w:p w14:paraId="0EB1369F" w14:textId="4ED22ED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  <w:tr w:rsidR="00A579E5" w14:paraId="47031744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847CC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71887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4CE74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290E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0F407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E6046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02BF5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5A7BAD94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06D8F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7E955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F2851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A5504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C26AA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401A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1335A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09EF525F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EF536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D1F3E2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5E1B8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127A8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53BC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84F4E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72E7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0A799AA8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7BBA3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62DB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5771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6A02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A735F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8B02B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B50DA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113BC083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EE23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A3BB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2ABFC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CB2C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0431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19B9A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314B2795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  <w:p w14:paraId="2B3A414B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74E79CA1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  <w:p w14:paraId="7470CA24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7B872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4BFE72C7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525E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CC1C0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1B59E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16A8F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1A2AD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A9F8F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98338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7CC734A2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60BD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219B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25C9F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82E5C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736CB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DEC81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6D3C6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4FE0DCB3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B25AA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09325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9C89C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1E9A1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CA0FA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86857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7C36D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579E5" w14:paraId="257BDEB7" w14:textId="77777777" w:rsidTr="00A579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FB066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EE5B6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F5ADA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D1311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16404" w14:textId="77777777" w:rsidR="00A579E5" w:rsidRDefault="00A579E5">
            <w:pPr>
              <w:spacing w:after="0"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15.30 - 16.15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6DC93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8B531" w14:textId="77777777" w:rsidR="00A579E5" w:rsidRDefault="00A579E5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7A520C3D" w14:textId="77777777" w:rsidR="00955A79" w:rsidRDefault="00955A79"/>
    <w:sectPr w:rsidR="00955A79" w:rsidSect="006B60FE">
      <w:pgSz w:w="11906" w:h="16838" w:code="9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E5"/>
    <w:rsid w:val="006B60FE"/>
    <w:rsid w:val="007D0A97"/>
    <w:rsid w:val="00955A79"/>
    <w:rsid w:val="00A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330C"/>
  <w15:chartTrackingRefBased/>
  <w15:docId w15:val="{2411AF3E-2E5B-4839-B178-98E5227B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9E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Sadowski</dc:creator>
  <cp:keywords/>
  <dc:description/>
  <cp:lastModifiedBy>Czesław Sadowski</cp:lastModifiedBy>
  <cp:revision>1</cp:revision>
  <dcterms:created xsi:type="dcterms:W3CDTF">2025-03-18T13:34:00Z</dcterms:created>
  <dcterms:modified xsi:type="dcterms:W3CDTF">2025-03-18T13:39:00Z</dcterms:modified>
</cp:coreProperties>
</file>