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83" w:rsidRPr="001C765F" w:rsidRDefault="00EE04FE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  <w:r w:rsidR="006D0B83" w:rsidRPr="001C765F">
        <w:rPr>
          <w:rFonts w:ascii="Arial Black" w:hAnsi="Arial Black"/>
          <w:sz w:val="28"/>
          <w:szCs w:val="28"/>
        </w:rPr>
        <w:t>Harmon</w:t>
      </w:r>
      <w:r w:rsidR="006D0B83">
        <w:rPr>
          <w:rFonts w:ascii="Arial Black" w:hAnsi="Arial Black"/>
          <w:sz w:val="28"/>
          <w:szCs w:val="28"/>
        </w:rPr>
        <w:t xml:space="preserve">ogram zajęć w dniu:  </w:t>
      </w:r>
      <w:r w:rsidR="00935BF6">
        <w:rPr>
          <w:rFonts w:ascii="Arial Black" w:hAnsi="Arial Black"/>
          <w:sz w:val="28"/>
          <w:szCs w:val="28"/>
        </w:rPr>
        <w:t>29</w:t>
      </w:r>
      <w:r w:rsidR="00B26400">
        <w:rPr>
          <w:rFonts w:ascii="Arial Black" w:hAnsi="Arial Black"/>
          <w:sz w:val="28"/>
          <w:szCs w:val="28"/>
        </w:rPr>
        <w:t>.10</w:t>
      </w:r>
      <w:r w:rsidR="00196870">
        <w:rPr>
          <w:rFonts w:ascii="Arial Black" w:hAnsi="Arial Black"/>
          <w:sz w:val="28"/>
          <w:szCs w:val="28"/>
        </w:rPr>
        <w:t xml:space="preserve">.2023r. </w:t>
      </w:r>
      <w:r w:rsidR="006D0B83" w:rsidRPr="001C765F">
        <w:rPr>
          <w:rFonts w:ascii="Arial Black" w:hAnsi="Arial Black"/>
          <w:sz w:val="28"/>
          <w:szCs w:val="28"/>
        </w:rPr>
        <w:t>(niedziela )</w:t>
      </w:r>
    </w:p>
    <w:p w:rsidR="006D0B83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064B7A">
        <w:rPr>
          <w:rFonts w:ascii="Arial Black" w:hAnsi="Arial Black"/>
          <w:sz w:val="28"/>
          <w:szCs w:val="28"/>
        </w:rPr>
        <w:t xml:space="preserve"> - semestry trzecie</w:t>
      </w:r>
    </w:p>
    <w:p w:rsidR="00935BF6" w:rsidRDefault="00935BF6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(dodatkowe zajęcia)</w:t>
      </w:r>
    </w:p>
    <w:p w:rsidR="00935BF6" w:rsidRPr="001C765F" w:rsidRDefault="00935BF6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6D0B83" w:rsidTr="00A15E88">
        <w:tc>
          <w:tcPr>
            <w:tcW w:w="709" w:type="dxa"/>
          </w:tcPr>
          <w:p w:rsidR="006D0B83" w:rsidRDefault="006D0B83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6D0B83" w:rsidRDefault="006D0B83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6D0B83" w:rsidRDefault="006D0B83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6D0B83" w:rsidRDefault="006D0B83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:rsidR="006D0B83" w:rsidRDefault="006D0B83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:rsidR="006D0B83" w:rsidRDefault="006D0B83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:rsidR="006D0B83" w:rsidRDefault="006D0B83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935BF6" w:rsidTr="00A15E88">
        <w:tc>
          <w:tcPr>
            <w:tcW w:w="709" w:type="dxa"/>
            <w:vMerge w:val="restart"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935BF6" w:rsidRDefault="00935BF6" w:rsidP="00A15E8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935BF6" w:rsidRDefault="00935BF6" w:rsidP="00A15E8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935BF6" w:rsidRDefault="00935BF6" w:rsidP="00A15E8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935BF6" w:rsidRDefault="00935BF6" w:rsidP="00B66FA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935BF6" w:rsidRPr="00C95B07" w:rsidRDefault="00935BF6" w:rsidP="00B66FA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:rsidR="00935BF6" w:rsidRPr="001C765F" w:rsidRDefault="00935BF6" w:rsidP="00B66FA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III</w:t>
            </w:r>
          </w:p>
        </w:tc>
        <w:tc>
          <w:tcPr>
            <w:tcW w:w="992" w:type="dxa"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935BF6" w:rsidRPr="008F3601" w:rsidRDefault="00935BF6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935BF6" w:rsidRDefault="00935BF6" w:rsidP="00A15E88">
            <w:pPr>
              <w:rPr>
                <w:rFonts w:ascii="Arial Black" w:hAnsi="Arial Black"/>
                <w:sz w:val="16"/>
                <w:szCs w:val="16"/>
              </w:rPr>
            </w:pPr>
          </w:p>
          <w:p w:rsidR="00935BF6" w:rsidRDefault="00935BF6" w:rsidP="00A15E88">
            <w:pPr>
              <w:rPr>
                <w:rFonts w:ascii="Arial Black" w:hAnsi="Arial Black"/>
                <w:sz w:val="16"/>
                <w:szCs w:val="16"/>
              </w:rPr>
            </w:pPr>
          </w:p>
          <w:p w:rsidR="00935BF6" w:rsidRDefault="00935BF6" w:rsidP="00A15E88">
            <w:pPr>
              <w:rPr>
                <w:rFonts w:ascii="Arial Black" w:hAnsi="Arial Black"/>
                <w:sz w:val="16"/>
                <w:szCs w:val="16"/>
              </w:rPr>
            </w:pPr>
          </w:p>
          <w:p w:rsidR="00935BF6" w:rsidRDefault="00935BF6" w:rsidP="00A15E88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maszyn i urządzeń elektrycznych</w:t>
            </w:r>
          </w:p>
          <w:p w:rsidR="00935BF6" w:rsidRDefault="00935BF6" w:rsidP="00A15E88">
            <w:pPr>
              <w:rPr>
                <w:rFonts w:ascii="Arial Black" w:hAnsi="Arial Black"/>
                <w:sz w:val="16"/>
                <w:szCs w:val="16"/>
              </w:rPr>
            </w:pPr>
          </w:p>
          <w:p w:rsidR="00935BF6" w:rsidRDefault="00935BF6" w:rsidP="00A15E88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 g                                    P</w:t>
            </w:r>
          </w:p>
          <w:p w:rsidR="00935BF6" w:rsidRDefault="00935BF6" w:rsidP="00A15E88">
            <w:pPr>
              <w:rPr>
                <w:rFonts w:ascii="Arial Black" w:hAnsi="Arial Black"/>
                <w:sz w:val="16"/>
                <w:szCs w:val="16"/>
              </w:rPr>
            </w:pPr>
          </w:p>
          <w:p w:rsidR="00935BF6" w:rsidRPr="00A6609B" w:rsidRDefault="00935BF6" w:rsidP="00A15E88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  <w:p w:rsidR="00935BF6" w:rsidRPr="00A6609B" w:rsidRDefault="00935BF6" w:rsidP="00A6609B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935BF6" w:rsidRPr="001C765F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  <w:p w:rsidR="00935BF6" w:rsidRPr="001C765F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  <w:p w:rsidR="00935BF6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  <w:p w:rsidR="00935BF6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  <w:p w:rsidR="00935BF6" w:rsidRPr="001C765F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>
              <w:rPr>
                <w:rFonts w:ascii="Arial Black" w:hAnsi="Arial Black"/>
                <w:sz w:val="24"/>
                <w:szCs w:val="24"/>
              </w:rPr>
              <w:t>6</w:t>
            </w:r>
          </w:p>
        </w:tc>
      </w:tr>
      <w:tr w:rsidR="00935BF6" w:rsidTr="00A15E88">
        <w:tc>
          <w:tcPr>
            <w:tcW w:w="709" w:type="dxa"/>
            <w:vMerge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35BF6" w:rsidRPr="001C765F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935BF6" w:rsidRPr="008F3601" w:rsidRDefault="00935BF6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935BF6" w:rsidRPr="00A6609B" w:rsidRDefault="00935BF6" w:rsidP="00A660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35BF6" w:rsidRPr="001C765F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35BF6" w:rsidTr="00A15E88">
        <w:tc>
          <w:tcPr>
            <w:tcW w:w="709" w:type="dxa"/>
            <w:vMerge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35BF6" w:rsidRPr="001C765F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935BF6" w:rsidRPr="008F3601" w:rsidRDefault="00935BF6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935BF6" w:rsidRPr="00A6609B" w:rsidRDefault="00935BF6" w:rsidP="00A660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35BF6" w:rsidRPr="001C765F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35BF6" w:rsidTr="00A15E88">
        <w:tc>
          <w:tcPr>
            <w:tcW w:w="709" w:type="dxa"/>
            <w:vMerge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35BF6" w:rsidRPr="001C765F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935BF6" w:rsidRPr="008F3601" w:rsidRDefault="00935BF6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35BF6" w:rsidRPr="00A6609B" w:rsidRDefault="00935BF6" w:rsidP="00A6609B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35BF6" w:rsidRPr="001C765F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35BF6" w:rsidTr="00146365">
        <w:tc>
          <w:tcPr>
            <w:tcW w:w="709" w:type="dxa"/>
            <w:vMerge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35BF6" w:rsidRPr="001C765F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5BF6" w:rsidRPr="008F3601" w:rsidRDefault="00935BF6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35BF6" w:rsidRPr="00A6609B" w:rsidRDefault="00935BF6" w:rsidP="00A6609B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35BF6" w:rsidRPr="001C765F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35BF6" w:rsidTr="00A15E88">
        <w:tc>
          <w:tcPr>
            <w:tcW w:w="709" w:type="dxa"/>
            <w:vMerge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35BF6" w:rsidRPr="001C765F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5BF6" w:rsidRPr="008F3601" w:rsidRDefault="00935BF6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35BF6" w:rsidRPr="00A6609B" w:rsidRDefault="00935BF6" w:rsidP="00A6609B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35BF6" w:rsidRPr="001C765F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35BF6" w:rsidTr="00A15E88">
        <w:tc>
          <w:tcPr>
            <w:tcW w:w="709" w:type="dxa"/>
            <w:vMerge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35BF6" w:rsidRPr="001C765F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935BF6" w:rsidRPr="008F3601" w:rsidRDefault="00935BF6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35BF6" w:rsidRDefault="00935BF6" w:rsidP="00A15E88"/>
        </w:tc>
        <w:tc>
          <w:tcPr>
            <w:tcW w:w="1560" w:type="dxa"/>
            <w:vMerge/>
          </w:tcPr>
          <w:p w:rsidR="00935BF6" w:rsidRPr="001C765F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35BF6" w:rsidTr="00A15E88">
        <w:tc>
          <w:tcPr>
            <w:tcW w:w="709" w:type="dxa"/>
            <w:vMerge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35BF6" w:rsidRPr="001C765F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5BF6" w:rsidRPr="008F3601" w:rsidRDefault="00935BF6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35BF6" w:rsidRDefault="00935BF6" w:rsidP="00A15E88"/>
        </w:tc>
        <w:tc>
          <w:tcPr>
            <w:tcW w:w="1560" w:type="dxa"/>
            <w:vMerge/>
          </w:tcPr>
          <w:p w:rsidR="00935BF6" w:rsidRPr="001C765F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35BF6" w:rsidTr="00A15E88">
        <w:tc>
          <w:tcPr>
            <w:tcW w:w="709" w:type="dxa"/>
            <w:vMerge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35BF6" w:rsidRPr="001C765F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935BF6" w:rsidRPr="008F3601" w:rsidRDefault="00935BF6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35BF6" w:rsidRDefault="00935BF6" w:rsidP="00A15E88"/>
        </w:tc>
        <w:tc>
          <w:tcPr>
            <w:tcW w:w="1560" w:type="dxa"/>
            <w:vMerge/>
          </w:tcPr>
          <w:p w:rsidR="00935BF6" w:rsidRPr="001C765F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35BF6" w:rsidTr="00A15E88">
        <w:tc>
          <w:tcPr>
            <w:tcW w:w="709" w:type="dxa"/>
            <w:vMerge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35BF6" w:rsidRPr="001C765F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935BF6" w:rsidRPr="008F3601" w:rsidRDefault="00935BF6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935BF6" w:rsidRDefault="00935BF6" w:rsidP="00A15E88"/>
        </w:tc>
        <w:tc>
          <w:tcPr>
            <w:tcW w:w="1560" w:type="dxa"/>
            <w:vMerge/>
          </w:tcPr>
          <w:p w:rsidR="00935BF6" w:rsidRPr="001C765F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:rsidTr="00A15E88">
        <w:tc>
          <w:tcPr>
            <w:tcW w:w="709" w:type="dxa"/>
          </w:tcPr>
          <w:p w:rsidR="006D0B83" w:rsidRDefault="006D0B83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6D0B83" w:rsidRPr="001C765F" w:rsidRDefault="006D0B83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B83" w:rsidRPr="00C95B07" w:rsidRDefault="006D0B83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D0B83" w:rsidRDefault="006D0B83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0B83" w:rsidRDefault="006D0B83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0B83" w:rsidRDefault="006D0B83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0B83" w:rsidRPr="001C765F" w:rsidRDefault="006D0B83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35BF6" w:rsidTr="00A15E88">
        <w:tc>
          <w:tcPr>
            <w:tcW w:w="709" w:type="dxa"/>
            <w:vMerge w:val="restart"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:rsidR="00935BF6" w:rsidRPr="001C765F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35BF6" w:rsidRPr="001C765F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35BF6" w:rsidRDefault="00935BF6" w:rsidP="00B66FA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35BF6" w:rsidRPr="00C95B07" w:rsidRDefault="00935BF6" w:rsidP="00B66FA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elektronik</w:t>
            </w:r>
          </w:p>
          <w:p w:rsidR="00935BF6" w:rsidRPr="001C765F" w:rsidRDefault="00935BF6" w:rsidP="00B66FA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35BF6" w:rsidRPr="001C765F" w:rsidRDefault="00935BF6" w:rsidP="00B66FA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935BF6" w:rsidRPr="008F3601" w:rsidRDefault="00935BF6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935BF6" w:rsidRDefault="00935BF6" w:rsidP="006836EE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Mikrokontrolery</w:t>
            </w:r>
          </w:p>
          <w:p w:rsidR="00935BF6" w:rsidRDefault="00935BF6" w:rsidP="006836EE">
            <w:pPr>
              <w:rPr>
                <w:rFonts w:ascii="Arial Black" w:hAnsi="Arial Black"/>
                <w:sz w:val="16"/>
                <w:szCs w:val="16"/>
              </w:rPr>
            </w:pPr>
          </w:p>
          <w:p w:rsidR="00935BF6" w:rsidRDefault="00935BF6" w:rsidP="006836EE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 g                                      P</w:t>
            </w:r>
          </w:p>
          <w:p w:rsidR="00935BF6" w:rsidRDefault="00935BF6" w:rsidP="006836EE">
            <w:pPr>
              <w:rPr>
                <w:rFonts w:ascii="Arial Black" w:hAnsi="Arial Black"/>
                <w:sz w:val="16"/>
                <w:szCs w:val="16"/>
              </w:rPr>
            </w:pPr>
          </w:p>
          <w:p w:rsidR="00935BF6" w:rsidRDefault="00935BF6" w:rsidP="006836EE">
            <w:pPr>
              <w:rPr>
                <w:rFonts w:ascii="Arial Black" w:hAnsi="Arial Black"/>
                <w:sz w:val="16"/>
                <w:szCs w:val="16"/>
              </w:rPr>
            </w:pPr>
          </w:p>
          <w:p w:rsidR="00935BF6" w:rsidRPr="00A15E88" w:rsidRDefault="00935BF6" w:rsidP="006836EE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Zbigniew 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Zimierski</w:t>
            </w:r>
            <w:proofErr w:type="spellEnd"/>
          </w:p>
        </w:tc>
        <w:tc>
          <w:tcPr>
            <w:tcW w:w="1560" w:type="dxa"/>
            <w:vMerge w:val="restart"/>
          </w:tcPr>
          <w:p w:rsidR="00935BF6" w:rsidRPr="001C765F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  <w:p w:rsidR="00935BF6" w:rsidRPr="001C765F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  <w:p w:rsidR="00935BF6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  <w:p w:rsidR="00935BF6" w:rsidRPr="001C765F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5</w:t>
            </w:r>
          </w:p>
        </w:tc>
      </w:tr>
      <w:tr w:rsidR="00935BF6" w:rsidTr="00D265B8">
        <w:tc>
          <w:tcPr>
            <w:tcW w:w="709" w:type="dxa"/>
            <w:vMerge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35BF6" w:rsidRPr="001C765F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935BF6" w:rsidRPr="008F3601" w:rsidRDefault="00935BF6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935BF6" w:rsidRPr="00A15E88" w:rsidRDefault="00935BF6" w:rsidP="00A15E88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35BF6" w:rsidRPr="001C765F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35BF6" w:rsidTr="003007EC">
        <w:tc>
          <w:tcPr>
            <w:tcW w:w="709" w:type="dxa"/>
            <w:vMerge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35BF6" w:rsidRPr="001C765F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5BF6" w:rsidRPr="008F3601" w:rsidRDefault="00935BF6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935BF6" w:rsidRPr="00A15E88" w:rsidRDefault="00935BF6" w:rsidP="00A15E88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35BF6" w:rsidRPr="001C765F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35BF6" w:rsidTr="003007EC">
        <w:tc>
          <w:tcPr>
            <w:tcW w:w="709" w:type="dxa"/>
            <w:vMerge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35BF6" w:rsidRPr="001C765F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935BF6" w:rsidRPr="008F3601" w:rsidRDefault="00935BF6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35BF6" w:rsidRPr="00A15E88" w:rsidRDefault="00935BF6" w:rsidP="00A15E88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35BF6" w:rsidRPr="001C765F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35BF6" w:rsidTr="00935BF6">
        <w:tc>
          <w:tcPr>
            <w:tcW w:w="709" w:type="dxa"/>
            <w:vMerge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35BF6" w:rsidRPr="001C765F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35BF6" w:rsidRPr="00C95B07" w:rsidRDefault="00935BF6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35BF6" w:rsidRDefault="00935BF6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935BF6" w:rsidRPr="008F3601" w:rsidRDefault="00935BF6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35BF6" w:rsidRPr="00A15E88" w:rsidRDefault="00935BF6" w:rsidP="00A15E88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35BF6" w:rsidRPr="001C765F" w:rsidRDefault="00935BF6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836EE" w:rsidTr="00935BF6">
        <w:tc>
          <w:tcPr>
            <w:tcW w:w="709" w:type="dxa"/>
            <w:vMerge/>
          </w:tcPr>
          <w:p w:rsidR="006836EE" w:rsidRDefault="006836EE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836EE" w:rsidRPr="001C765F" w:rsidRDefault="006836EE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836EE" w:rsidRPr="00C95B07" w:rsidRDefault="006836EE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836EE" w:rsidRDefault="006836EE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6836EE" w:rsidRPr="008F3601" w:rsidRDefault="006836EE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836EE" w:rsidRDefault="00935BF6" w:rsidP="00A15E88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Eksploatacja urządzeń elektronicznych        </w:t>
            </w:r>
          </w:p>
          <w:p w:rsidR="00935BF6" w:rsidRDefault="00935BF6" w:rsidP="00A15E88">
            <w:pPr>
              <w:rPr>
                <w:rFonts w:ascii="Arial Black" w:hAnsi="Arial Black"/>
                <w:sz w:val="16"/>
                <w:szCs w:val="16"/>
              </w:rPr>
            </w:pPr>
          </w:p>
          <w:p w:rsidR="00935BF6" w:rsidRDefault="00935BF6" w:rsidP="00A15E88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 g                                     P</w:t>
            </w:r>
          </w:p>
          <w:p w:rsidR="00935BF6" w:rsidRDefault="00935BF6" w:rsidP="00A15E88">
            <w:pPr>
              <w:rPr>
                <w:rFonts w:ascii="Arial Black" w:hAnsi="Arial Black"/>
                <w:sz w:val="16"/>
                <w:szCs w:val="16"/>
              </w:rPr>
            </w:pPr>
          </w:p>
          <w:p w:rsidR="00935BF6" w:rsidRPr="00A15E88" w:rsidRDefault="00935BF6" w:rsidP="00A15E88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Zbigniew Zimierski</w:t>
            </w:r>
          </w:p>
        </w:tc>
        <w:tc>
          <w:tcPr>
            <w:tcW w:w="1560" w:type="dxa"/>
            <w:vMerge/>
          </w:tcPr>
          <w:p w:rsidR="006836EE" w:rsidRPr="001C765F" w:rsidRDefault="006836EE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836EE" w:rsidTr="00CD1B78">
        <w:tc>
          <w:tcPr>
            <w:tcW w:w="709" w:type="dxa"/>
            <w:vMerge/>
          </w:tcPr>
          <w:p w:rsidR="006836EE" w:rsidRDefault="006836EE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836EE" w:rsidRPr="001C765F" w:rsidRDefault="006836EE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836EE" w:rsidRPr="00C95B07" w:rsidRDefault="006836EE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836EE" w:rsidRDefault="006836EE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6836EE" w:rsidRPr="008F3601" w:rsidRDefault="006836EE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6836EE" w:rsidRPr="00A15E88" w:rsidRDefault="006836EE" w:rsidP="00A15E88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36EE" w:rsidRPr="001C765F" w:rsidRDefault="006836EE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836EE" w:rsidTr="00CD1B78">
        <w:tc>
          <w:tcPr>
            <w:tcW w:w="709" w:type="dxa"/>
            <w:vMerge/>
          </w:tcPr>
          <w:p w:rsidR="006836EE" w:rsidRDefault="006836EE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836EE" w:rsidRPr="001C765F" w:rsidRDefault="006836EE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836EE" w:rsidRPr="00C95B07" w:rsidRDefault="006836EE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836EE" w:rsidRDefault="006836EE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36EE" w:rsidRPr="008F3601" w:rsidRDefault="006836EE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6836EE" w:rsidRPr="00A15E88" w:rsidRDefault="006836EE" w:rsidP="00A15E88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36EE" w:rsidRPr="001C765F" w:rsidRDefault="006836EE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836EE" w:rsidTr="00A15E88">
        <w:tc>
          <w:tcPr>
            <w:tcW w:w="709" w:type="dxa"/>
            <w:vMerge/>
          </w:tcPr>
          <w:p w:rsidR="006836EE" w:rsidRDefault="006836EE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836EE" w:rsidRPr="001C765F" w:rsidRDefault="006836EE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836EE" w:rsidRPr="00C95B07" w:rsidRDefault="006836EE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836EE" w:rsidRDefault="006836EE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36EE" w:rsidRPr="008F3601" w:rsidRDefault="006836EE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6836EE" w:rsidRDefault="006836EE" w:rsidP="00A15E88"/>
        </w:tc>
        <w:tc>
          <w:tcPr>
            <w:tcW w:w="1560" w:type="dxa"/>
            <w:vMerge/>
          </w:tcPr>
          <w:p w:rsidR="006836EE" w:rsidRPr="001C765F" w:rsidRDefault="006836EE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836EE" w:rsidTr="00A15E88">
        <w:tc>
          <w:tcPr>
            <w:tcW w:w="709" w:type="dxa"/>
            <w:vMerge/>
          </w:tcPr>
          <w:p w:rsidR="006836EE" w:rsidRDefault="006836EE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836EE" w:rsidRPr="001C765F" w:rsidRDefault="006836EE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836EE" w:rsidRPr="00C95B07" w:rsidRDefault="006836EE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836EE" w:rsidRDefault="006836EE" w:rsidP="00A15E8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6836EE" w:rsidRPr="008F3601" w:rsidRDefault="006836EE" w:rsidP="00A15E88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6836EE" w:rsidRDefault="006836EE" w:rsidP="00A15E88"/>
        </w:tc>
        <w:tc>
          <w:tcPr>
            <w:tcW w:w="1560" w:type="dxa"/>
            <w:vMerge/>
          </w:tcPr>
          <w:p w:rsidR="006836EE" w:rsidRPr="001C765F" w:rsidRDefault="006836EE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:rsidTr="00430EB4">
        <w:tc>
          <w:tcPr>
            <w:tcW w:w="709" w:type="dxa"/>
          </w:tcPr>
          <w:p w:rsidR="006D0B83" w:rsidRDefault="006D0B83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6D0B83" w:rsidRPr="001C765F" w:rsidRDefault="006D0B83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B83" w:rsidRPr="00C95B07" w:rsidRDefault="006D0B83" w:rsidP="00A15E8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D0B83" w:rsidRDefault="006D0B83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0B83" w:rsidRDefault="006D0B83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0B83" w:rsidRDefault="006D0B83" w:rsidP="00A15E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D0B83" w:rsidRPr="001C765F" w:rsidRDefault="006D0B83" w:rsidP="00A15E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064B7A" w:rsidRDefault="00064B7A" w:rsidP="00935BF6">
      <w:pPr>
        <w:spacing w:after="0" w:line="240" w:lineRule="auto"/>
        <w:jc w:val="center"/>
      </w:pPr>
    </w:p>
    <w:sectPr w:rsidR="00064B7A" w:rsidSect="008F497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F497F"/>
    <w:rsid w:val="00014E43"/>
    <w:rsid w:val="00064B7A"/>
    <w:rsid w:val="00106047"/>
    <w:rsid w:val="00123955"/>
    <w:rsid w:val="001429BE"/>
    <w:rsid w:val="001920E2"/>
    <w:rsid w:val="00196870"/>
    <w:rsid w:val="001F38F4"/>
    <w:rsid w:val="002042D0"/>
    <w:rsid w:val="00303216"/>
    <w:rsid w:val="003801D0"/>
    <w:rsid w:val="003A7F2F"/>
    <w:rsid w:val="003D5BCC"/>
    <w:rsid w:val="00430EB4"/>
    <w:rsid w:val="00437AEB"/>
    <w:rsid w:val="004A2F63"/>
    <w:rsid w:val="004B2686"/>
    <w:rsid w:val="004D6810"/>
    <w:rsid w:val="005A7B86"/>
    <w:rsid w:val="006836EE"/>
    <w:rsid w:val="006D0B83"/>
    <w:rsid w:val="007077F2"/>
    <w:rsid w:val="007D3FA8"/>
    <w:rsid w:val="00821BBF"/>
    <w:rsid w:val="00887388"/>
    <w:rsid w:val="008877D1"/>
    <w:rsid w:val="008C7886"/>
    <w:rsid w:val="008F497F"/>
    <w:rsid w:val="00935BF6"/>
    <w:rsid w:val="00953A45"/>
    <w:rsid w:val="009654A7"/>
    <w:rsid w:val="00966767"/>
    <w:rsid w:val="00A15E88"/>
    <w:rsid w:val="00A6609B"/>
    <w:rsid w:val="00AA35EF"/>
    <w:rsid w:val="00AC35FA"/>
    <w:rsid w:val="00B10810"/>
    <w:rsid w:val="00B26400"/>
    <w:rsid w:val="00B26E62"/>
    <w:rsid w:val="00B66FA3"/>
    <w:rsid w:val="00C04185"/>
    <w:rsid w:val="00C3340A"/>
    <w:rsid w:val="00C73877"/>
    <w:rsid w:val="00C96CAC"/>
    <w:rsid w:val="00DA5092"/>
    <w:rsid w:val="00EE04FE"/>
    <w:rsid w:val="00F2237E"/>
    <w:rsid w:val="00FB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Czester</cp:lastModifiedBy>
  <cp:revision>2</cp:revision>
  <cp:lastPrinted>2023-09-05T16:00:00Z</cp:lastPrinted>
  <dcterms:created xsi:type="dcterms:W3CDTF">2023-10-25T14:38:00Z</dcterms:created>
  <dcterms:modified xsi:type="dcterms:W3CDTF">2023-10-25T14:38:00Z</dcterms:modified>
</cp:coreProperties>
</file>