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37F9" w14:textId="7057073C" w:rsidR="00221626" w:rsidRDefault="003D4FF2" w:rsidP="00014467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="00404D56" w:rsidRPr="001C765F">
        <w:rPr>
          <w:rFonts w:ascii="Arial Black" w:hAnsi="Arial Black"/>
          <w:sz w:val="32"/>
          <w:szCs w:val="32"/>
        </w:rPr>
        <w:t xml:space="preserve">iu: </w:t>
      </w:r>
      <w:r w:rsidR="00BC66A8">
        <w:rPr>
          <w:rFonts w:ascii="Arial Black" w:hAnsi="Arial Black"/>
          <w:sz w:val="32"/>
          <w:szCs w:val="32"/>
        </w:rPr>
        <w:t>01.03</w:t>
      </w:r>
      <w:r w:rsidR="00014467">
        <w:rPr>
          <w:rFonts w:ascii="Arial Black" w:hAnsi="Arial Black"/>
          <w:sz w:val="32"/>
          <w:szCs w:val="32"/>
        </w:rPr>
        <w:t>.202</w:t>
      </w:r>
      <w:r w:rsidR="00BC66A8">
        <w:rPr>
          <w:rFonts w:ascii="Arial Black" w:hAnsi="Arial Black"/>
          <w:sz w:val="32"/>
          <w:szCs w:val="32"/>
        </w:rPr>
        <w:t>5</w:t>
      </w:r>
      <w:r w:rsidR="00014467">
        <w:rPr>
          <w:rFonts w:ascii="Arial Black" w:hAnsi="Arial Black"/>
          <w:sz w:val="32"/>
          <w:szCs w:val="32"/>
        </w:rPr>
        <w:t xml:space="preserve">r. </w:t>
      </w:r>
      <w:r w:rsidR="00D22A1A">
        <w:rPr>
          <w:rFonts w:ascii="Arial Black" w:hAnsi="Arial Black"/>
          <w:sz w:val="32"/>
          <w:szCs w:val="32"/>
        </w:rPr>
        <w:t>(</w:t>
      </w:r>
      <w:r w:rsidR="00404D56" w:rsidRPr="001C765F">
        <w:rPr>
          <w:rFonts w:ascii="Arial Black" w:hAnsi="Arial Black"/>
          <w:sz w:val="32"/>
          <w:szCs w:val="32"/>
        </w:rPr>
        <w:t>sobot</w:t>
      </w:r>
      <w:r w:rsidR="00D22A1A">
        <w:rPr>
          <w:rFonts w:ascii="Arial Black" w:hAnsi="Arial Black"/>
          <w:sz w:val="32"/>
          <w:szCs w:val="32"/>
        </w:rPr>
        <w:t>a</w:t>
      </w:r>
      <w:r>
        <w:rPr>
          <w:rFonts w:ascii="Arial Black" w:hAnsi="Arial Black"/>
          <w:sz w:val="32"/>
          <w:szCs w:val="32"/>
        </w:rPr>
        <w:t xml:space="preserve">)    </w:t>
      </w:r>
      <w:r w:rsidR="00404D56" w:rsidRPr="001C765F">
        <w:rPr>
          <w:rFonts w:ascii="Arial Black" w:hAnsi="Arial Black"/>
          <w:sz w:val="32"/>
          <w:szCs w:val="32"/>
        </w:rPr>
        <w:t>Przedmioty ogólnokształcące</w:t>
      </w:r>
      <w:r w:rsidR="00074398">
        <w:rPr>
          <w:rFonts w:ascii="Arial Black" w:hAnsi="Arial Black"/>
          <w:sz w:val="32"/>
          <w:szCs w:val="32"/>
        </w:rPr>
        <w:t xml:space="preserve"> – Semestry </w:t>
      </w:r>
      <w:r w:rsidR="00BC66A8">
        <w:rPr>
          <w:rFonts w:ascii="Arial Black" w:hAnsi="Arial Black"/>
          <w:sz w:val="32"/>
          <w:szCs w:val="32"/>
        </w:rPr>
        <w:t>czwarte</w:t>
      </w:r>
    </w:p>
    <w:p w14:paraId="1C040E38" w14:textId="77777777" w:rsidR="00221626" w:rsidRPr="001C765F" w:rsidRDefault="00221626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EA60A4" w14:paraId="5F340E37" w14:textId="77777777" w:rsidTr="002F2FD4">
        <w:tc>
          <w:tcPr>
            <w:tcW w:w="580" w:type="dxa"/>
          </w:tcPr>
          <w:p w14:paraId="62A24E1D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</w:tcPr>
          <w:p w14:paraId="079B8B3A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</w:tcPr>
          <w:p w14:paraId="7538D7A1" w14:textId="77777777" w:rsidR="00EA60A4" w:rsidRPr="002A1C54" w:rsidRDefault="0021399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</w:t>
            </w:r>
            <w:r w:rsidR="00EA60A4" w:rsidRPr="002A1C54">
              <w:rPr>
                <w:rFonts w:ascii="Arial Black" w:hAnsi="Arial Black"/>
                <w:sz w:val="18"/>
                <w:szCs w:val="18"/>
              </w:rPr>
              <w:t>r lekcji</w:t>
            </w:r>
          </w:p>
        </w:tc>
        <w:tc>
          <w:tcPr>
            <w:tcW w:w="1735" w:type="dxa"/>
          </w:tcPr>
          <w:p w14:paraId="20B53819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</w:tcPr>
          <w:p w14:paraId="6335CD41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</w:tcPr>
          <w:p w14:paraId="22101CF8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86282F" w14:paraId="03D6E19E" w14:textId="77777777" w:rsidTr="002F2FD4">
        <w:tc>
          <w:tcPr>
            <w:tcW w:w="580" w:type="dxa"/>
            <w:vMerge w:val="restart"/>
          </w:tcPr>
          <w:p w14:paraId="6B122FB1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33BC7FBB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617CE81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0FE0E5A5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41D6A742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</w:tcPr>
          <w:p w14:paraId="62DB7148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1795BCFD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667FE39D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534BF698" w14:textId="5C332512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I</w:t>
            </w:r>
            <w:r w:rsidR="00BC66A8">
              <w:rPr>
                <w:rFonts w:ascii="Arial Black" w:hAnsi="Arial Black"/>
                <w:sz w:val="18"/>
                <w:szCs w:val="18"/>
              </w:rPr>
              <w:t>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A</w:t>
            </w:r>
          </w:p>
        </w:tc>
        <w:tc>
          <w:tcPr>
            <w:tcW w:w="1191" w:type="dxa"/>
          </w:tcPr>
          <w:p w14:paraId="24400906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14:paraId="47A702EC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14:paraId="6D27E61B" w14:textId="7136E0A4" w:rsidR="0086282F" w:rsidRPr="00014467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F46C2A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14:paraId="2EB399DD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3B22771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343FBC52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0C285F26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4 II piętro</w:t>
            </w:r>
          </w:p>
        </w:tc>
      </w:tr>
      <w:tr w:rsidR="0086282F" w14:paraId="6C5928EF" w14:textId="77777777" w:rsidTr="002F2FD4">
        <w:tc>
          <w:tcPr>
            <w:tcW w:w="580" w:type="dxa"/>
            <w:vMerge/>
          </w:tcPr>
          <w:p w14:paraId="659A0F56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24B4522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CA822F5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14:paraId="595209A3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14:paraId="3B489D23" w14:textId="6154F8B9" w:rsidR="0086282F" w:rsidRDefault="0086282F" w:rsidP="0086282F">
            <w:r w:rsidRPr="00F46C2A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6BC12945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140A26F8" w14:textId="77777777" w:rsidTr="002F2FD4">
        <w:tc>
          <w:tcPr>
            <w:tcW w:w="580" w:type="dxa"/>
            <w:vMerge/>
          </w:tcPr>
          <w:p w14:paraId="3384562E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6EAF833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F40C666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14:paraId="6307F2EC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42FF2698" w14:textId="13D6C8DF" w:rsidR="0086282F" w:rsidRDefault="0086282F" w:rsidP="0086282F">
            <w:r w:rsidRPr="00F46C2A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51786D6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2104D583" w14:textId="77777777" w:rsidTr="002F2FD4">
        <w:tc>
          <w:tcPr>
            <w:tcW w:w="580" w:type="dxa"/>
            <w:vMerge/>
          </w:tcPr>
          <w:p w14:paraId="6485B90E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9193A6E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7E380D3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4DD20A06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0DD76D30" w14:textId="31E4C990" w:rsidR="0086282F" w:rsidRDefault="0086282F" w:rsidP="0086282F">
            <w:r w:rsidRPr="00F46C2A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1C84783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08612BF5" w14:textId="77777777" w:rsidTr="002F2FD4">
        <w:tc>
          <w:tcPr>
            <w:tcW w:w="580" w:type="dxa"/>
            <w:vMerge/>
          </w:tcPr>
          <w:p w14:paraId="517FBBE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C58B1C3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1A850B1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14:paraId="112C81C0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14:paraId="737A685B" w14:textId="311555C8" w:rsidR="0086282F" w:rsidRDefault="0086282F" w:rsidP="0086282F">
            <w:r w:rsidRPr="00F46C2A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3A026172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63D22A1E" w14:textId="77777777" w:rsidTr="002F2FD4">
        <w:tc>
          <w:tcPr>
            <w:tcW w:w="580" w:type="dxa"/>
            <w:vMerge/>
          </w:tcPr>
          <w:p w14:paraId="12E00BCE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3831A159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307A00F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14:paraId="3694394A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14:paraId="6F669D8D" w14:textId="78DF197A" w:rsidR="0086282F" w:rsidRPr="00014467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F552F5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BC66A8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/>
          </w:tcPr>
          <w:p w14:paraId="4EB729FA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26CFB530" w14:textId="77777777" w:rsidTr="002F2FD4">
        <w:tc>
          <w:tcPr>
            <w:tcW w:w="580" w:type="dxa"/>
            <w:vMerge/>
          </w:tcPr>
          <w:p w14:paraId="10A6B9FC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739C067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D9710AD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14:paraId="17678DD9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14:paraId="7AB97EDE" w14:textId="19B19D07" w:rsidR="0086282F" w:rsidRDefault="0086282F" w:rsidP="0086282F">
            <w:r w:rsidRPr="00F552F5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BC66A8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/>
          </w:tcPr>
          <w:p w14:paraId="3944FDF7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3A54391D" w14:textId="77777777" w:rsidTr="002F2FD4">
        <w:tc>
          <w:tcPr>
            <w:tcW w:w="580" w:type="dxa"/>
            <w:vMerge/>
          </w:tcPr>
          <w:p w14:paraId="0966BEB8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5AF48DF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08B7D68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14:paraId="3256FC4A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14:paraId="4E195FF3" w14:textId="02A6B3C3" w:rsidR="0086282F" w:rsidRDefault="0086282F" w:rsidP="0086282F">
            <w:r w:rsidRPr="00F552F5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BC66A8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/>
          </w:tcPr>
          <w:p w14:paraId="3E82C88A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4736FCDB" w14:textId="77777777" w:rsidTr="002F2FD4">
        <w:tc>
          <w:tcPr>
            <w:tcW w:w="580" w:type="dxa"/>
            <w:vMerge/>
          </w:tcPr>
          <w:p w14:paraId="4C1FE55A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EAE8309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7E5EC34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1AA34B27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14:paraId="0586DCDB" w14:textId="045FFF9A" w:rsidR="0086282F" w:rsidRDefault="0086282F" w:rsidP="0086282F">
            <w:r w:rsidRPr="00F552F5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BC66A8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/>
          </w:tcPr>
          <w:p w14:paraId="21D36E30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60BB56C4" w14:textId="77777777" w:rsidTr="002F2FD4">
        <w:tc>
          <w:tcPr>
            <w:tcW w:w="580" w:type="dxa"/>
            <w:vMerge/>
          </w:tcPr>
          <w:p w14:paraId="238F3A1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8B49112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22E3E06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530E47E4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14:paraId="65E8DC41" w14:textId="333A6F95" w:rsidR="0086282F" w:rsidRDefault="0086282F" w:rsidP="0086282F">
            <w:r w:rsidRPr="00F552F5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BC66A8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/>
          </w:tcPr>
          <w:p w14:paraId="31568F11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14:paraId="73F0730A" w14:textId="77777777" w:rsidTr="002F2FD4">
        <w:tc>
          <w:tcPr>
            <w:tcW w:w="580" w:type="dxa"/>
          </w:tcPr>
          <w:p w14:paraId="0DFC8402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14:paraId="2B60FC4C" w14:textId="77777777"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2BBB298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14:paraId="35BF59E5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08E87685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59177500" w14:textId="77777777"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1CC81121" w14:textId="77777777" w:rsidTr="002F2FD4">
        <w:tc>
          <w:tcPr>
            <w:tcW w:w="580" w:type="dxa"/>
            <w:vMerge w:val="restart"/>
          </w:tcPr>
          <w:p w14:paraId="6A7A3201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6CDD3570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7D580B2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35B11F4D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670AAD1B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</w:tcPr>
          <w:p w14:paraId="1F9FC060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4EA3D500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7E2F4EB1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77EAD981" w14:textId="55876B00" w:rsidR="0086282F" w:rsidRPr="002A1C54" w:rsidRDefault="00BC66A8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="0086282F" w:rsidRPr="002A1C54">
              <w:rPr>
                <w:rFonts w:ascii="Arial Black" w:hAnsi="Arial Black"/>
                <w:sz w:val="18"/>
                <w:szCs w:val="18"/>
              </w:rPr>
              <w:t xml:space="preserve"> B</w:t>
            </w:r>
          </w:p>
        </w:tc>
        <w:tc>
          <w:tcPr>
            <w:tcW w:w="1191" w:type="dxa"/>
          </w:tcPr>
          <w:p w14:paraId="07A717C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14:paraId="30483F7B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14:paraId="5EB813C5" w14:textId="34131399" w:rsidR="0086282F" w:rsidRPr="00014467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E24F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14:paraId="56DB4E5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365987BF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23B974F1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6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86282F" w14:paraId="016ABE26" w14:textId="77777777" w:rsidTr="002F2FD4">
        <w:tc>
          <w:tcPr>
            <w:tcW w:w="580" w:type="dxa"/>
            <w:vMerge/>
          </w:tcPr>
          <w:p w14:paraId="4245CEB8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B18375F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B10F8C6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14:paraId="1524A5CA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14:paraId="39F8F267" w14:textId="5AE39971" w:rsidR="0086282F" w:rsidRDefault="0086282F" w:rsidP="0086282F">
            <w:r w:rsidRPr="00E24F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1E781FDA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303A997D" w14:textId="77777777" w:rsidTr="002F2FD4">
        <w:tc>
          <w:tcPr>
            <w:tcW w:w="580" w:type="dxa"/>
            <w:vMerge/>
          </w:tcPr>
          <w:p w14:paraId="770D6402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7C2A75F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19BDC9F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14:paraId="336BBC4B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</w:tcPr>
          <w:p w14:paraId="47235EBD" w14:textId="68825B1E" w:rsidR="0086282F" w:rsidRDefault="0086282F" w:rsidP="0086282F">
            <w:r w:rsidRPr="00E24F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32F65C2B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45E63296" w14:textId="77777777" w:rsidTr="002F2FD4">
        <w:tc>
          <w:tcPr>
            <w:tcW w:w="580" w:type="dxa"/>
            <w:vMerge/>
          </w:tcPr>
          <w:p w14:paraId="531F2F45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E654241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DABAFCC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7E840C6F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</w:tcPr>
          <w:p w14:paraId="2ADDEAAC" w14:textId="6BEE6A48" w:rsidR="0086282F" w:rsidRDefault="0086282F" w:rsidP="0086282F">
            <w:r w:rsidRPr="00E24F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1E809523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3E70B9FD" w14:textId="77777777" w:rsidTr="002F2FD4">
        <w:tc>
          <w:tcPr>
            <w:tcW w:w="580" w:type="dxa"/>
            <w:vMerge/>
          </w:tcPr>
          <w:p w14:paraId="2B2F7A4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7731B89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5F42883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14:paraId="32C33050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14:paraId="05213752" w14:textId="34704AF0" w:rsidR="0086282F" w:rsidRDefault="0086282F" w:rsidP="0086282F">
            <w:r w:rsidRPr="00E24F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6653F87D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14467" w14:paraId="770DF895" w14:textId="77777777" w:rsidTr="002F2FD4">
        <w:tc>
          <w:tcPr>
            <w:tcW w:w="580" w:type="dxa"/>
            <w:vMerge/>
          </w:tcPr>
          <w:p w14:paraId="059BEBF1" w14:textId="77777777" w:rsidR="00014467" w:rsidRPr="002A1C54" w:rsidRDefault="00014467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9B72589" w14:textId="77777777" w:rsidR="00014467" w:rsidRPr="002A1C54" w:rsidRDefault="00014467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227E053" w14:textId="77777777" w:rsidR="00014467" w:rsidRPr="002A1C54" w:rsidRDefault="00014467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14:paraId="1ED584AE" w14:textId="77777777" w:rsidR="00014467" w:rsidRPr="002A1C54" w:rsidRDefault="00014467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14:paraId="004FC75B" w14:textId="77777777" w:rsidR="00014467" w:rsidRPr="00014467" w:rsidRDefault="00014467" w:rsidP="00E5056D">
            <w:pPr>
              <w:rPr>
                <w:rFonts w:ascii="Arial Black" w:hAnsi="Arial Black"/>
                <w:sz w:val="20"/>
                <w:szCs w:val="20"/>
              </w:rPr>
            </w:pPr>
            <w:r w:rsidRPr="0001446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0F9F8DC2" w14:textId="77777777" w:rsidR="00014467" w:rsidRPr="002A1C54" w:rsidRDefault="00014467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14467" w14:paraId="1B172E8B" w14:textId="77777777" w:rsidTr="002F2FD4">
        <w:tc>
          <w:tcPr>
            <w:tcW w:w="580" w:type="dxa"/>
            <w:vMerge/>
          </w:tcPr>
          <w:p w14:paraId="6E0661AC" w14:textId="77777777" w:rsidR="00014467" w:rsidRPr="002A1C54" w:rsidRDefault="00014467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5DDE4F8" w14:textId="77777777" w:rsidR="00014467" w:rsidRPr="002A1C54" w:rsidRDefault="00014467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CA5BDB6" w14:textId="77777777" w:rsidR="00014467" w:rsidRPr="002A1C54" w:rsidRDefault="00014467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14:paraId="6D6BAAC2" w14:textId="77777777" w:rsidR="00014467" w:rsidRPr="002A1C54" w:rsidRDefault="00014467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14:paraId="5682C4CB" w14:textId="77777777" w:rsidR="00014467" w:rsidRDefault="00014467" w:rsidP="00E5056D">
            <w:r w:rsidRPr="00981D1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71C4845F" w14:textId="77777777" w:rsidR="00014467" w:rsidRPr="002A1C54" w:rsidRDefault="00014467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14467" w14:paraId="5AC56ED3" w14:textId="77777777" w:rsidTr="002F2FD4">
        <w:tc>
          <w:tcPr>
            <w:tcW w:w="580" w:type="dxa"/>
            <w:vMerge/>
          </w:tcPr>
          <w:p w14:paraId="6361520D" w14:textId="77777777" w:rsidR="00014467" w:rsidRPr="002A1C54" w:rsidRDefault="00014467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795A879" w14:textId="77777777" w:rsidR="00014467" w:rsidRPr="002A1C54" w:rsidRDefault="00014467" w:rsidP="00B90D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36CE514" w14:textId="77777777" w:rsidR="00014467" w:rsidRPr="002A1C54" w:rsidRDefault="00014467" w:rsidP="00B90D6D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14:paraId="739CEFCD" w14:textId="77777777" w:rsidR="00014467" w:rsidRPr="002A1C54" w:rsidRDefault="00014467" w:rsidP="00B90D6D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14:paraId="66A88CDF" w14:textId="77777777" w:rsidR="00014467" w:rsidRDefault="00014467" w:rsidP="00E5056D">
            <w:r w:rsidRPr="00981D1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6B313B86" w14:textId="77777777" w:rsidR="00014467" w:rsidRPr="002A1C54" w:rsidRDefault="00014467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14467" w14:paraId="74CB6DDC" w14:textId="77777777" w:rsidTr="002F2FD4">
        <w:tc>
          <w:tcPr>
            <w:tcW w:w="580" w:type="dxa"/>
            <w:vMerge/>
          </w:tcPr>
          <w:p w14:paraId="63398B43" w14:textId="77777777" w:rsidR="00014467" w:rsidRPr="002A1C54" w:rsidRDefault="00014467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31A077C9" w14:textId="77777777" w:rsidR="00014467" w:rsidRPr="002A1C54" w:rsidRDefault="00014467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42029D1" w14:textId="77777777" w:rsidR="00014467" w:rsidRPr="002A1C54" w:rsidRDefault="00014467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10F121ED" w14:textId="77777777" w:rsidR="00014467" w:rsidRPr="002A1C54" w:rsidRDefault="00014467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14:paraId="0DAF4343" w14:textId="77777777" w:rsidR="00014467" w:rsidRDefault="00014467" w:rsidP="00E5056D">
            <w:r w:rsidRPr="00981D1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17B423BB" w14:textId="77777777" w:rsidR="00014467" w:rsidRPr="002A1C54" w:rsidRDefault="00014467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14467" w14:paraId="62F453E3" w14:textId="77777777" w:rsidTr="002F2FD4">
        <w:tc>
          <w:tcPr>
            <w:tcW w:w="580" w:type="dxa"/>
            <w:vMerge/>
          </w:tcPr>
          <w:p w14:paraId="3B428237" w14:textId="77777777" w:rsidR="00014467" w:rsidRPr="002A1C54" w:rsidRDefault="00014467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18A4409" w14:textId="77777777" w:rsidR="00014467" w:rsidRPr="002A1C54" w:rsidRDefault="00014467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060CEC2" w14:textId="77777777" w:rsidR="00014467" w:rsidRPr="002A1C54" w:rsidRDefault="00014467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0CE8B8E1" w14:textId="77777777" w:rsidR="00014467" w:rsidRPr="002A1C54" w:rsidRDefault="00014467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14:paraId="57094AE5" w14:textId="77777777" w:rsidR="00014467" w:rsidRDefault="00014467" w:rsidP="00E5056D">
            <w:r w:rsidRPr="00981D1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1A8B0966" w14:textId="77777777" w:rsidR="00014467" w:rsidRPr="002A1C54" w:rsidRDefault="00014467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52431064" w14:textId="77777777" w:rsidR="008F3601" w:rsidRDefault="008F3601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71D8BFDD" w14:textId="77777777" w:rsidR="00764718" w:rsidRDefault="0076471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234584F0" w14:textId="77777777" w:rsidR="00764718" w:rsidRDefault="0076471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508"/>
        <w:gridCol w:w="4814"/>
      </w:tblGrid>
      <w:tr w:rsidR="002A1C54" w14:paraId="4B295EAD" w14:textId="77777777" w:rsidTr="002F2FD4">
        <w:tc>
          <w:tcPr>
            <w:tcW w:w="4508" w:type="dxa"/>
          </w:tcPr>
          <w:p w14:paraId="3D09A435" w14:textId="05032AC2"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F10FC7"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A </w:t>
            </w:r>
          </w:p>
          <w:p w14:paraId="35ED67DC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14:paraId="6FB63E42" w14:textId="77777777" w:rsidR="002A1C54" w:rsidRDefault="00764718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14:paraId="3D7F53ED" w14:textId="77777777"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</w:tcPr>
          <w:p w14:paraId="58C37EF1" w14:textId="06A81CE6"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F10FC7"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="00764718">
              <w:rPr>
                <w:rFonts w:ascii="Arial Black" w:hAnsi="Arial Black"/>
                <w:sz w:val="20"/>
                <w:szCs w:val="20"/>
                <w:u w:val="single"/>
              </w:rPr>
              <w:t xml:space="preserve"> B</w:t>
            </w:r>
          </w:p>
          <w:p w14:paraId="5EE9C734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</w:t>
            </w:r>
            <w:r>
              <w:rPr>
                <w:rFonts w:ascii="Arial Black" w:hAnsi="Arial Black"/>
                <w:sz w:val="20"/>
                <w:szCs w:val="20"/>
              </w:rPr>
              <w:t>Barbara Nowak</w:t>
            </w:r>
          </w:p>
          <w:p w14:paraId="498C060F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</w:t>
            </w:r>
            <w:r w:rsidR="00764718">
              <w:rPr>
                <w:rFonts w:ascii="Arial Black" w:hAnsi="Arial Black"/>
                <w:sz w:val="20"/>
                <w:szCs w:val="20"/>
              </w:rPr>
              <w:t>tematyka – Ewa Włodarczyk</w:t>
            </w:r>
          </w:p>
          <w:p w14:paraId="1BD14412" w14:textId="77777777" w:rsid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</w:t>
            </w:r>
            <w:r w:rsidR="00764718">
              <w:rPr>
                <w:rFonts w:ascii="Arial Black" w:hAnsi="Arial Black"/>
                <w:sz w:val="20"/>
                <w:szCs w:val="20"/>
              </w:rPr>
              <w:t xml:space="preserve">yk angielski – Sylwia </w:t>
            </w:r>
            <w:proofErr w:type="spellStart"/>
            <w:r w:rsidR="00764718"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  <w:p w14:paraId="462D191E" w14:textId="77777777"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0D21F754" w14:textId="77777777"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6B1A1B3E" w14:textId="77777777" w:rsidR="00764718" w:rsidRDefault="0076471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14:paraId="63940F89" w14:textId="77777777" w:rsidR="00764718" w:rsidRDefault="0076471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14:paraId="4224D7E8" w14:textId="77777777" w:rsidR="00764718" w:rsidRDefault="0076471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14:paraId="1A7BB0A8" w14:textId="77777777" w:rsidR="00764718" w:rsidRDefault="0076471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14:paraId="1634DA8D" w14:textId="10B0B719" w:rsidR="00074398" w:rsidRDefault="00074398" w:rsidP="00014467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BC66A8">
        <w:rPr>
          <w:rFonts w:ascii="Arial Black" w:hAnsi="Arial Black"/>
          <w:sz w:val="32"/>
          <w:szCs w:val="32"/>
        </w:rPr>
        <w:t>01</w:t>
      </w:r>
      <w:r w:rsidR="00014467">
        <w:rPr>
          <w:rFonts w:ascii="Arial Black" w:hAnsi="Arial Black"/>
          <w:sz w:val="32"/>
          <w:szCs w:val="32"/>
        </w:rPr>
        <w:t>.</w:t>
      </w:r>
      <w:r w:rsidR="00BC66A8">
        <w:rPr>
          <w:rFonts w:ascii="Arial Black" w:hAnsi="Arial Black"/>
          <w:sz w:val="32"/>
          <w:szCs w:val="32"/>
        </w:rPr>
        <w:t>03</w:t>
      </w:r>
      <w:r w:rsidR="00014467">
        <w:rPr>
          <w:rFonts w:ascii="Arial Black" w:hAnsi="Arial Black"/>
          <w:sz w:val="32"/>
          <w:szCs w:val="32"/>
        </w:rPr>
        <w:t>.202</w:t>
      </w:r>
      <w:r w:rsidR="00BC66A8">
        <w:rPr>
          <w:rFonts w:ascii="Arial Black" w:hAnsi="Arial Black"/>
          <w:sz w:val="32"/>
          <w:szCs w:val="32"/>
        </w:rPr>
        <w:t>5</w:t>
      </w:r>
      <w:r w:rsidR="00014467">
        <w:rPr>
          <w:rFonts w:ascii="Arial Black" w:hAnsi="Arial Black"/>
          <w:sz w:val="32"/>
          <w:szCs w:val="32"/>
        </w:rPr>
        <w:t xml:space="preserve">r. </w:t>
      </w:r>
      <w:r>
        <w:rPr>
          <w:rFonts w:ascii="Arial Black" w:hAnsi="Arial Black"/>
          <w:sz w:val="32"/>
          <w:szCs w:val="32"/>
        </w:rPr>
        <w:t>(</w:t>
      </w:r>
      <w:r w:rsidRPr="001C765F">
        <w:rPr>
          <w:rFonts w:ascii="Arial Black" w:hAnsi="Arial Black"/>
          <w:sz w:val="32"/>
          <w:szCs w:val="32"/>
        </w:rPr>
        <w:t>sobot</w:t>
      </w:r>
      <w:r>
        <w:rPr>
          <w:rFonts w:ascii="Arial Black" w:hAnsi="Arial Black"/>
          <w:sz w:val="32"/>
          <w:szCs w:val="32"/>
        </w:rPr>
        <w:t xml:space="preserve">a)    </w:t>
      </w:r>
      <w:r w:rsidRPr="001C765F">
        <w:rPr>
          <w:rFonts w:ascii="Arial Black" w:hAnsi="Arial Black"/>
          <w:sz w:val="32"/>
          <w:szCs w:val="32"/>
        </w:rPr>
        <w:t>Przedmioty ogólnokształcące</w:t>
      </w:r>
      <w:r>
        <w:rPr>
          <w:rFonts w:ascii="Arial Black" w:hAnsi="Arial Black"/>
          <w:sz w:val="32"/>
          <w:szCs w:val="32"/>
        </w:rPr>
        <w:t xml:space="preserve"> – Semestry </w:t>
      </w:r>
      <w:r w:rsidR="00BC66A8">
        <w:rPr>
          <w:rFonts w:ascii="Arial Black" w:hAnsi="Arial Black"/>
          <w:sz w:val="32"/>
          <w:szCs w:val="32"/>
        </w:rPr>
        <w:t>drugie</w:t>
      </w:r>
    </w:p>
    <w:p w14:paraId="04B10B93" w14:textId="77777777" w:rsidR="00014467" w:rsidRPr="001C765F" w:rsidRDefault="00014467" w:rsidP="00014467">
      <w:pPr>
        <w:spacing w:line="240" w:lineRule="auto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074398" w14:paraId="7101DF17" w14:textId="77777777" w:rsidTr="002F2FD4">
        <w:tc>
          <w:tcPr>
            <w:tcW w:w="580" w:type="dxa"/>
          </w:tcPr>
          <w:p w14:paraId="1715AA4C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14:paraId="3532D950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14:paraId="7AC79246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</w:tcPr>
          <w:p w14:paraId="55437AD1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14:paraId="18CB99A4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</w:tcPr>
          <w:p w14:paraId="55D1E9C4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86282F" w14:paraId="12A18D66" w14:textId="77777777" w:rsidTr="002F2FD4">
        <w:tc>
          <w:tcPr>
            <w:tcW w:w="580" w:type="dxa"/>
            <w:vMerge w:val="restart"/>
          </w:tcPr>
          <w:p w14:paraId="6FD85BDB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  <w:p w14:paraId="5A48CCFB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5EC8CBB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EDFA9B7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  <w:p w14:paraId="757EABC4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14:paraId="179079B0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C99159A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7DE856B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EB136DB" w14:textId="1C83D39C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 w:rsidR="00BC66A8">
              <w:rPr>
                <w:rFonts w:ascii="Arial Black" w:hAnsi="Arial Black"/>
                <w:sz w:val="20"/>
                <w:szCs w:val="20"/>
              </w:rPr>
              <w:t>I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A</w:t>
            </w:r>
          </w:p>
        </w:tc>
        <w:tc>
          <w:tcPr>
            <w:tcW w:w="1191" w:type="dxa"/>
          </w:tcPr>
          <w:p w14:paraId="1F92595C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4C7AE42E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219096AC" w14:textId="22CA6D02" w:rsidR="0086282F" w:rsidRPr="00014467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4A1693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BC66A8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 w:val="restart"/>
          </w:tcPr>
          <w:p w14:paraId="42F115C8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5DD7691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C1A7B82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  <w:p w14:paraId="6F00F41A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5 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II piętro</w:t>
            </w:r>
          </w:p>
        </w:tc>
      </w:tr>
      <w:tr w:rsidR="0086282F" w14:paraId="47CF3855" w14:textId="77777777" w:rsidTr="002F2FD4">
        <w:tc>
          <w:tcPr>
            <w:tcW w:w="580" w:type="dxa"/>
            <w:vMerge/>
          </w:tcPr>
          <w:p w14:paraId="5ABA3095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3E6BC9D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5DEAFDF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3B0DD9E0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1D6C3461" w14:textId="56510A34" w:rsidR="0086282F" w:rsidRDefault="0086282F" w:rsidP="0086282F">
            <w:r w:rsidRPr="004A1693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BC66A8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/>
          </w:tcPr>
          <w:p w14:paraId="5B222416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61AFFBC9" w14:textId="77777777" w:rsidTr="002F2FD4">
        <w:tc>
          <w:tcPr>
            <w:tcW w:w="580" w:type="dxa"/>
            <w:vMerge/>
          </w:tcPr>
          <w:p w14:paraId="73B0F4A2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66A5F04C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70080C9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39594515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30BC1AF6" w14:textId="72726D0B" w:rsidR="0086282F" w:rsidRDefault="0086282F" w:rsidP="0086282F">
            <w:r w:rsidRPr="004A1693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BC66A8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/>
          </w:tcPr>
          <w:p w14:paraId="3B630B29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071571D5" w14:textId="77777777" w:rsidTr="002F2FD4">
        <w:tc>
          <w:tcPr>
            <w:tcW w:w="580" w:type="dxa"/>
            <w:vMerge/>
          </w:tcPr>
          <w:p w14:paraId="375B2A55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F73D054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90BEB00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39433997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6305207B" w14:textId="5B25DE65" w:rsidR="0086282F" w:rsidRDefault="0086282F" w:rsidP="0086282F">
            <w:r w:rsidRPr="004A1693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BC66A8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/>
          </w:tcPr>
          <w:p w14:paraId="56BC0B97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20D32A15" w14:textId="77777777" w:rsidTr="002F2FD4">
        <w:tc>
          <w:tcPr>
            <w:tcW w:w="580" w:type="dxa"/>
            <w:vMerge/>
          </w:tcPr>
          <w:p w14:paraId="5CBCA0EA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B76151D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C14C6CA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141AF147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68A6E59E" w14:textId="0B6F51BB" w:rsidR="0086282F" w:rsidRDefault="0086282F" w:rsidP="0086282F">
            <w:r w:rsidRPr="004A1693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BC66A8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/>
          </w:tcPr>
          <w:p w14:paraId="65C3BA69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445022ED" w14:textId="77777777" w:rsidTr="002F2FD4">
        <w:tc>
          <w:tcPr>
            <w:tcW w:w="580" w:type="dxa"/>
            <w:vMerge/>
          </w:tcPr>
          <w:p w14:paraId="60023C99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0DB92AC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296A934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38E5E5C4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66AC5AAE" w14:textId="73AC527F" w:rsidR="0086282F" w:rsidRPr="00014467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7120AE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7D1FB42D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01FAE698" w14:textId="77777777" w:rsidTr="002F2FD4">
        <w:tc>
          <w:tcPr>
            <w:tcW w:w="580" w:type="dxa"/>
            <w:vMerge/>
          </w:tcPr>
          <w:p w14:paraId="5158AC3F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1D4D809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D70A15E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14EB73A9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27C0CC13" w14:textId="34E5D988" w:rsidR="0086282F" w:rsidRDefault="0086282F" w:rsidP="0086282F">
            <w:r w:rsidRPr="007120AE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2A61B8CA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0E9B5D96" w14:textId="77777777" w:rsidTr="002F2FD4">
        <w:tc>
          <w:tcPr>
            <w:tcW w:w="580" w:type="dxa"/>
            <w:vMerge/>
          </w:tcPr>
          <w:p w14:paraId="116CF418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BDCE9E8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50621B5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5747C79D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77C1A7FA" w14:textId="70D718EF" w:rsidR="0086282F" w:rsidRDefault="0086282F" w:rsidP="0086282F">
            <w:r w:rsidRPr="007120AE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5B5608C5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2476E98C" w14:textId="77777777" w:rsidTr="002F2FD4">
        <w:tc>
          <w:tcPr>
            <w:tcW w:w="580" w:type="dxa"/>
            <w:vMerge/>
          </w:tcPr>
          <w:p w14:paraId="79620C2B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179D52B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9F39CB9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11D057B3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00C1367D" w14:textId="15659166" w:rsidR="0086282F" w:rsidRDefault="0086282F" w:rsidP="0086282F"/>
        </w:tc>
        <w:tc>
          <w:tcPr>
            <w:tcW w:w="2246" w:type="dxa"/>
            <w:vMerge/>
          </w:tcPr>
          <w:p w14:paraId="0F53FF54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42363C9D" w14:textId="77777777" w:rsidTr="002F2FD4">
        <w:tc>
          <w:tcPr>
            <w:tcW w:w="580" w:type="dxa"/>
            <w:vMerge/>
          </w:tcPr>
          <w:p w14:paraId="00EA6F66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CC05B7B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A826174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36E16BB8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00EE3DC0" w14:textId="7487A88E" w:rsidR="0086282F" w:rsidRDefault="0086282F" w:rsidP="0086282F"/>
        </w:tc>
        <w:tc>
          <w:tcPr>
            <w:tcW w:w="2246" w:type="dxa"/>
            <w:vMerge/>
          </w:tcPr>
          <w:p w14:paraId="4EC3A24D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1BE27855" w14:textId="77777777" w:rsidTr="002F2FD4">
        <w:tc>
          <w:tcPr>
            <w:tcW w:w="580" w:type="dxa"/>
          </w:tcPr>
          <w:p w14:paraId="35C033C5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98ED327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74736B0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209EEA1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42147785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263A0BC6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14467" w14:paraId="355A548D" w14:textId="77777777" w:rsidTr="002F2FD4">
        <w:tc>
          <w:tcPr>
            <w:tcW w:w="580" w:type="dxa"/>
            <w:vMerge w:val="restart"/>
          </w:tcPr>
          <w:p w14:paraId="5A2F20B4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5D0692B3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6036B9C9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2E824F47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582828EA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14:paraId="17B675D9" w14:textId="77777777" w:rsidR="00014467" w:rsidRPr="00343F1D" w:rsidRDefault="00014467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DD3BB55" w14:textId="77777777" w:rsidR="00014467" w:rsidRPr="00343F1D" w:rsidRDefault="00014467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EC679E1" w14:textId="77777777" w:rsidR="00014467" w:rsidRPr="00343F1D" w:rsidRDefault="00014467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F3E89F3" w14:textId="0766B028" w:rsidR="00014467" w:rsidRPr="00343F1D" w:rsidRDefault="00014467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 w:rsidR="00BC66A8">
              <w:rPr>
                <w:rFonts w:ascii="Arial Black" w:hAnsi="Arial Black"/>
                <w:sz w:val="20"/>
                <w:szCs w:val="20"/>
              </w:rPr>
              <w:t xml:space="preserve">I </w:t>
            </w:r>
            <w:r w:rsidRPr="00343F1D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91" w:type="dxa"/>
          </w:tcPr>
          <w:p w14:paraId="0D3F079F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46141828" w14:textId="77777777" w:rsidR="00014467" w:rsidRPr="00343F1D" w:rsidRDefault="00014467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0BEF959E" w14:textId="77777777" w:rsidR="00014467" w:rsidRPr="00014467" w:rsidRDefault="00014467" w:rsidP="00E5056D">
            <w:pPr>
              <w:rPr>
                <w:rFonts w:ascii="Arial Black" w:hAnsi="Arial Black"/>
                <w:sz w:val="20"/>
                <w:szCs w:val="20"/>
              </w:rPr>
            </w:pPr>
            <w:r w:rsidRPr="0001446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</w:tcPr>
          <w:p w14:paraId="014B9523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4BA4FECF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13D033A7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7 </w:t>
            </w: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014467" w14:paraId="04CDE387" w14:textId="77777777" w:rsidTr="002F2FD4">
        <w:tc>
          <w:tcPr>
            <w:tcW w:w="580" w:type="dxa"/>
            <w:vMerge/>
          </w:tcPr>
          <w:p w14:paraId="656A789E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0A2259B" w14:textId="77777777" w:rsidR="00014467" w:rsidRPr="00343F1D" w:rsidRDefault="00014467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7898DD7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63134579" w14:textId="77777777" w:rsidR="00014467" w:rsidRPr="00343F1D" w:rsidRDefault="00014467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755D2106" w14:textId="77777777" w:rsidR="00014467" w:rsidRDefault="00014467" w:rsidP="00E5056D">
            <w:r w:rsidRPr="00981D1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10C8DCDE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14467" w14:paraId="1FBC5CB9" w14:textId="77777777" w:rsidTr="002F2FD4">
        <w:tc>
          <w:tcPr>
            <w:tcW w:w="580" w:type="dxa"/>
            <w:vMerge/>
          </w:tcPr>
          <w:p w14:paraId="699E7254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E94FADF" w14:textId="77777777" w:rsidR="00014467" w:rsidRPr="00343F1D" w:rsidRDefault="00014467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4692E9B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422DB1DF" w14:textId="77777777" w:rsidR="00014467" w:rsidRPr="00343F1D" w:rsidRDefault="00014467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14:paraId="6E0D8F60" w14:textId="77777777" w:rsidR="00014467" w:rsidRDefault="00014467" w:rsidP="00E5056D">
            <w:r w:rsidRPr="00981D1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19424E23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14467" w14:paraId="56F04D5B" w14:textId="77777777" w:rsidTr="002F2FD4">
        <w:tc>
          <w:tcPr>
            <w:tcW w:w="580" w:type="dxa"/>
            <w:vMerge/>
          </w:tcPr>
          <w:p w14:paraId="183DEE0A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AE1BE64" w14:textId="77777777" w:rsidR="00014467" w:rsidRPr="00343F1D" w:rsidRDefault="00014467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151C41D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18DD78CF" w14:textId="77777777" w:rsidR="00014467" w:rsidRPr="00343F1D" w:rsidRDefault="00014467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14:paraId="037062BD" w14:textId="77777777" w:rsidR="00014467" w:rsidRDefault="00014467" w:rsidP="00E5056D">
            <w:r w:rsidRPr="00981D1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09888F5B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14467" w14:paraId="2252A2E3" w14:textId="77777777" w:rsidTr="002F2FD4">
        <w:tc>
          <w:tcPr>
            <w:tcW w:w="580" w:type="dxa"/>
            <w:vMerge/>
          </w:tcPr>
          <w:p w14:paraId="5BD477D8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10686DE" w14:textId="77777777" w:rsidR="00014467" w:rsidRPr="00343F1D" w:rsidRDefault="00014467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270AD9D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67C15E5D" w14:textId="77777777" w:rsidR="00014467" w:rsidRPr="00343F1D" w:rsidRDefault="00014467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004E049C" w14:textId="77777777" w:rsidR="00014467" w:rsidRDefault="00014467" w:rsidP="00E5056D">
            <w:r w:rsidRPr="00981D1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4C137A96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464B18A5" w14:textId="77777777" w:rsidTr="002F2FD4">
        <w:tc>
          <w:tcPr>
            <w:tcW w:w="580" w:type="dxa"/>
            <w:vMerge/>
          </w:tcPr>
          <w:p w14:paraId="573FB0E3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171C6D0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4E4E4F1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1C2FC10D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6F0DDED8" w14:textId="00A17E8F" w:rsidR="0086282F" w:rsidRPr="00014467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5353E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022AFD7B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05B47114" w14:textId="77777777" w:rsidTr="002F2FD4">
        <w:tc>
          <w:tcPr>
            <w:tcW w:w="580" w:type="dxa"/>
            <w:vMerge/>
          </w:tcPr>
          <w:p w14:paraId="49FD5E4A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8172064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A425832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6E3E5505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68509F5E" w14:textId="4E80DD75" w:rsidR="0086282F" w:rsidRDefault="0086282F" w:rsidP="0086282F">
            <w:r w:rsidRPr="005353E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77FED168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59C9EE31" w14:textId="77777777" w:rsidTr="002F2FD4">
        <w:tc>
          <w:tcPr>
            <w:tcW w:w="580" w:type="dxa"/>
            <w:vMerge/>
          </w:tcPr>
          <w:p w14:paraId="7662CE20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78A94DD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A7DCA36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36C350FC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7E06A571" w14:textId="40BCC379" w:rsidR="0086282F" w:rsidRDefault="0086282F" w:rsidP="0086282F">
            <w:r w:rsidRPr="005353E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6005CE58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4C188583" w14:textId="77777777" w:rsidTr="002F2FD4">
        <w:tc>
          <w:tcPr>
            <w:tcW w:w="580" w:type="dxa"/>
            <w:vMerge/>
          </w:tcPr>
          <w:p w14:paraId="32C3C10B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AD18469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2D17992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6931D68A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380059C1" w14:textId="24A3C277" w:rsidR="0086282F" w:rsidRDefault="0086282F" w:rsidP="0086282F">
            <w:r w:rsidRPr="005353E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008010FE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5D0B1152" w14:textId="77777777" w:rsidTr="002F2FD4">
        <w:tc>
          <w:tcPr>
            <w:tcW w:w="580" w:type="dxa"/>
            <w:vMerge/>
          </w:tcPr>
          <w:p w14:paraId="63C6D6FE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E32C2DC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C6A6409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788C9F9B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45D4048E" w14:textId="396809FA" w:rsidR="0086282F" w:rsidRDefault="0086282F" w:rsidP="0086282F">
            <w:r w:rsidRPr="005353E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71BF902D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1A19E021" w14:textId="77777777" w:rsidTr="002F2FD4">
        <w:tc>
          <w:tcPr>
            <w:tcW w:w="580" w:type="dxa"/>
          </w:tcPr>
          <w:p w14:paraId="0CA4641D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9A1608A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F0143DB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E950B77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14:paraId="46E5A514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</w:tcPr>
          <w:p w14:paraId="72FAC9BA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6DB819B1" w14:textId="77777777"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4ABE94FC" w14:textId="77777777" w:rsidR="00E00BAA" w:rsidRDefault="00E00BAA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0C6660CA" w14:textId="7A696078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F10FC7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A </w:t>
      </w:r>
    </w:p>
    <w:p w14:paraId="4E9BE5AC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Agnieszka Dąbrowska</w:t>
      </w:r>
    </w:p>
    <w:p w14:paraId="4DC6CB7A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 xml:space="preserve">Małgorzata </w:t>
      </w:r>
      <w:proofErr w:type="spellStart"/>
      <w:r w:rsidR="002A1C54">
        <w:rPr>
          <w:rFonts w:ascii="Arial Black" w:hAnsi="Arial Black"/>
          <w:sz w:val="20"/>
          <w:szCs w:val="20"/>
        </w:rPr>
        <w:t>Rutczyńska</w:t>
      </w:r>
      <w:proofErr w:type="spellEnd"/>
    </w:p>
    <w:p w14:paraId="5E78F8E9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2A1C54">
        <w:rPr>
          <w:rFonts w:ascii="Arial Black" w:hAnsi="Arial Black"/>
          <w:sz w:val="20"/>
          <w:szCs w:val="20"/>
        </w:rPr>
        <w:t xml:space="preserve"> Małgorzata Sołtys</w:t>
      </w:r>
    </w:p>
    <w:p w14:paraId="61F1EA91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informatyka </w:t>
      </w:r>
      <w:r w:rsidR="00E00BAA">
        <w:rPr>
          <w:rFonts w:ascii="Arial Black" w:hAnsi="Arial Black"/>
          <w:sz w:val="20"/>
          <w:szCs w:val="20"/>
        </w:rPr>
        <w:t>– Dariusz Szumielewicz</w:t>
      </w:r>
    </w:p>
    <w:p w14:paraId="18C0BA68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34BBF9AE" w14:textId="37A6CF49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F10FC7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B</w:t>
      </w:r>
    </w:p>
    <w:p w14:paraId="2A665025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</w:t>
      </w:r>
      <w:r w:rsidR="002A1C54">
        <w:rPr>
          <w:rFonts w:ascii="Arial Black" w:hAnsi="Arial Black"/>
          <w:sz w:val="20"/>
          <w:szCs w:val="20"/>
        </w:rPr>
        <w:t>Barbara Nowak</w:t>
      </w:r>
    </w:p>
    <w:p w14:paraId="321D5D4E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Ewa Włodarczyk</w:t>
      </w:r>
    </w:p>
    <w:p w14:paraId="2B914637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E00BAA">
        <w:rPr>
          <w:rFonts w:ascii="Arial Black" w:hAnsi="Arial Black"/>
          <w:sz w:val="20"/>
          <w:szCs w:val="20"/>
        </w:rPr>
        <w:t xml:space="preserve"> Sylwia </w:t>
      </w:r>
      <w:proofErr w:type="spellStart"/>
      <w:r w:rsidR="00E00BAA">
        <w:rPr>
          <w:rFonts w:ascii="Arial Black" w:hAnsi="Arial Black"/>
          <w:sz w:val="20"/>
          <w:szCs w:val="20"/>
        </w:rPr>
        <w:t>Samczyńska</w:t>
      </w:r>
      <w:proofErr w:type="spellEnd"/>
    </w:p>
    <w:p w14:paraId="7F3F6D64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informatyka </w:t>
      </w:r>
      <w:r w:rsidR="00E00BAA">
        <w:rPr>
          <w:rFonts w:ascii="Arial Black" w:hAnsi="Arial Black"/>
          <w:sz w:val="20"/>
          <w:szCs w:val="20"/>
        </w:rPr>
        <w:t>– Dariusz Szumielewicz</w:t>
      </w:r>
    </w:p>
    <w:p w14:paraId="3F54851F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436B41" w:rsidRPr="00436B4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539A"/>
    <w:multiLevelType w:val="hybridMultilevel"/>
    <w:tmpl w:val="04DC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CF"/>
    <w:rsid w:val="00014467"/>
    <w:rsid w:val="00046F9C"/>
    <w:rsid w:val="000674E6"/>
    <w:rsid w:val="00074398"/>
    <w:rsid w:val="0009144E"/>
    <w:rsid w:val="000B1269"/>
    <w:rsid w:val="000B79E6"/>
    <w:rsid w:val="000C5C80"/>
    <w:rsid w:val="000E40FE"/>
    <w:rsid w:val="00156867"/>
    <w:rsid w:val="00161D33"/>
    <w:rsid w:val="0019449B"/>
    <w:rsid w:val="001B7AE6"/>
    <w:rsid w:val="001C765F"/>
    <w:rsid w:val="0021399A"/>
    <w:rsid w:val="00221626"/>
    <w:rsid w:val="00223FA9"/>
    <w:rsid w:val="00252BCD"/>
    <w:rsid w:val="002A053F"/>
    <w:rsid w:val="002A1C54"/>
    <w:rsid w:val="002C2705"/>
    <w:rsid w:val="002F2FD4"/>
    <w:rsid w:val="00320D8F"/>
    <w:rsid w:val="00334EAE"/>
    <w:rsid w:val="00343F1D"/>
    <w:rsid w:val="003811D0"/>
    <w:rsid w:val="003A0CF2"/>
    <w:rsid w:val="003D252F"/>
    <w:rsid w:val="003D4FF2"/>
    <w:rsid w:val="003D6A8D"/>
    <w:rsid w:val="00404D56"/>
    <w:rsid w:val="00425815"/>
    <w:rsid w:val="00436B41"/>
    <w:rsid w:val="004571B9"/>
    <w:rsid w:val="00467C70"/>
    <w:rsid w:val="004C6D61"/>
    <w:rsid w:val="004D06BE"/>
    <w:rsid w:val="004F3770"/>
    <w:rsid w:val="005009D3"/>
    <w:rsid w:val="00527D39"/>
    <w:rsid w:val="00575901"/>
    <w:rsid w:val="00591B6B"/>
    <w:rsid w:val="005C3A0A"/>
    <w:rsid w:val="005D2F03"/>
    <w:rsid w:val="005D798D"/>
    <w:rsid w:val="00613EAC"/>
    <w:rsid w:val="00617243"/>
    <w:rsid w:val="0062101B"/>
    <w:rsid w:val="006358D8"/>
    <w:rsid w:val="006424F6"/>
    <w:rsid w:val="0068698E"/>
    <w:rsid w:val="00693C8A"/>
    <w:rsid w:val="006E0DE4"/>
    <w:rsid w:val="00742402"/>
    <w:rsid w:val="00764718"/>
    <w:rsid w:val="007959C2"/>
    <w:rsid w:val="007C61F5"/>
    <w:rsid w:val="007D1AAD"/>
    <w:rsid w:val="007D3FA8"/>
    <w:rsid w:val="00815343"/>
    <w:rsid w:val="008248B5"/>
    <w:rsid w:val="00854097"/>
    <w:rsid w:val="008609FF"/>
    <w:rsid w:val="0086282F"/>
    <w:rsid w:val="00872638"/>
    <w:rsid w:val="00872905"/>
    <w:rsid w:val="00875DAA"/>
    <w:rsid w:val="0089619B"/>
    <w:rsid w:val="008B37EF"/>
    <w:rsid w:val="008F3601"/>
    <w:rsid w:val="00933CAE"/>
    <w:rsid w:val="0093534F"/>
    <w:rsid w:val="00955369"/>
    <w:rsid w:val="00981105"/>
    <w:rsid w:val="009B2D43"/>
    <w:rsid w:val="009C2F93"/>
    <w:rsid w:val="009E7F8B"/>
    <w:rsid w:val="009F2D9D"/>
    <w:rsid w:val="00A20410"/>
    <w:rsid w:val="00A40957"/>
    <w:rsid w:val="00A73480"/>
    <w:rsid w:val="00AA35EF"/>
    <w:rsid w:val="00B0383A"/>
    <w:rsid w:val="00B83A32"/>
    <w:rsid w:val="00B90D6D"/>
    <w:rsid w:val="00BA00C0"/>
    <w:rsid w:val="00BC66A8"/>
    <w:rsid w:val="00BC7DB6"/>
    <w:rsid w:val="00BF7EC1"/>
    <w:rsid w:val="00C31EC9"/>
    <w:rsid w:val="00C7409D"/>
    <w:rsid w:val="00C77490"/>
    <w:rsid w:val="00C83615"/>
    <w:rsid w:val="00C95B07"/>
    <w:rsid w:val="00CB1AA6"/>
    <w:rsid w:val="00CC185A"/>
    <w:rsid w:val="00D22A1A"/>
    <w:rsid w:val="00D6322F"/>
    <w:rsid w:val="00D9713B"/>
    <w:rsid w:val="00E00BAA"/>
    <w:rsid w:val="00E1429C"/>
    <w:rsid w:val="00E41D4F"/>
    <w:rsid w:val="00E421AC"/>
    <w:rsid w:val="00E745CF"/>
    <w:rsid w:val="00E85BCE"/>
    <w:rsid w:val="00EA60A4"/>
    <w:rsid w:val="00EB159B"/>
    <w:rsid w:val="00EB5092"/>
    <w:rsid w:val="00ED5AA0"/>
    <w:rsid w:val="00EE4899"/>
    <w:rsid w:val="00F05693"/>
    <w:rsid w:val="00F10FC7"/>
    <w:rsid w:val="00F968E9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C699"/>
  <w15:docId w15:val="{2C0FB255-2294-4F76-BC0F-162D8C77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3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Czesław Sadowski</cp:lastModifiedBy>
  <cp:revision>4</cp:revision>
  <cp:lastPrinted>2024-09-10T12:15:00Z</cp:lastPrinted>
  <dcterms:created xsi:type="dcterms:W3CDTF">2025-02-25T12:36:00Z</dcterms:created>
  <dcterms:modified xsi:type="dcterms:W3CDTF">2025-02-25T13:32:00Z</dcterms:modified>
</cp:coreProperties>
</file>