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EDF7" w14:textId="77777777" w:rsidR="00413018" w:rsidRDefault="00413018" w:rsidP="00DE50CD">
      <w:pPr>
        <w:spacing w:line="240" w:lineRule="auto"/>
        <w:jc w:val="both"/>
        <w:rPr>
          <w:rFonts w:ascii="Arial Black" w:hAnsi="Arial Black"/>
          <w:sz w:val="32"/>
          <w:szCs w:val="32"/>
        </w:rPr>
      </w:pPr>
    </w:p>
    <w:p w14:paraId="16DAD29F" w14:textId="6E48A230" w:rsidR="00E97C20" w:rsidRDefault="00074398" w:rsidP="00DE50CD">
      <w:pPr>
        <w:spacing w:line="240" w:lineRule="auto"/>
        <w:jc w:val="both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611039">
        <w:rPr>
          <w:rFonts w:ascii="Arial Black" w:hAnsi="Arial Black"/>
          <w:sz w:val="32"/>
          <w:szCs w:val="32"/>
        </w:rPr>
        <w:t>07</w:t>
      </w:r>
      <w:r w:rsidR="00E10C87">
        <w:rPr>
          <w:rFonts w:ascii="Arial Black" w:hAnsi="Arial Black"/>
          <w:sz w:val="32"/>
          <w:szCs w:val="32"/>
        </w:rPr>
        <w:t>.0</w:t>
      </w:r>
      <w:r w:rsidR="00611039">
        <w:rPr>
          <w:rFonts w:ascii="Arial Black" w:hAnsi="Arial Black"/>
          <w:sz w:val="32"/>
          <w:szCs w:val="32"/>
        </w:rPr>
        <w:t>6</w:t>
      </w:r>
      <w:r w:rsidR="00B546FE">
        <w:rPr>
          <w:rFonts w:ascii="Arial Black" w:hAnsi="Arial Black"/>
          <w:sz w:val="32"/>
          <w:szCs w:val="32"/>
        </w:rPr>
        <w:t>.2025</w:t>
      </w:r>
      <w:r w:rsidR="00014467">
        <w:rPr>
          <w:rFonts w:ascii="Arial Black" w:hAnsi="Arial Black"/>
          <w:sz w:val="32"/>
          <w:szCs w:val="32"/>
        </w:rPr>
        <w:t xml:space="preserve">r. </w:t>
      </w:r>
      <w:r>
        <w:rPr>
          <w:rFonts w:ascii="Arial Black" w:hAnsi="Arial Black"/>
          <w:sz w:val="32"/>
          <w:szCs w:val="32"/>
        </w:rPr>
        <w:t>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</w:t>
      </w:r>
    </w:p>
    <w:p w14:paraId="63CEDDF9" w14:textId="77777777" w:rsidR="00074398" w:rsidRDefault="00074398" w:rsidP="00014467">
      <w:pPr>
        <w:spacing w:line="240" w:lineRule="auto"/>
        <w:rPr>
          <w:rFonts w:ascii="Arial Black" w:hAnsi="Arial Black"/>
          <w:sz w:val="32"/>
          <w:szCs w:val="32"/>
        </w:rPr>
      </w:pPr>
      <w:r w:rsidRPr="001C765F">
        <w:rPr>
          <w:rFonts w:ascii="Arial Black" w:hAnsi="Arial Black"/>
          <w:sz w:val="32"/>
          <w:szCs w:val="32"/>
        </w:rPr>
        <w:t>Przedmioty ogólnokształcące</w:t>
      </w:r>
      <w:r w:rsidR="00B546FE">
        <w:rPr>
          <w:rFonts w:ascii="Arial Black" w:hAnsi="Arial Black"/>
          <w:sz w:val="32"/>
          <w:szCs w:val="32"/>
        </w:rPr>
        <w:t xml:space="preserve"> – Semestry drugie</w:t>
      </w:r>
    </w:p>
    <w:p w14:paraId="12268CDA" w14:textId="77777777" w:rsidR="00014467" w:rsidRPr="001C765F" w:rsidRDefault="00014467" w:rsidP="00014467">
      <w:pPr>
        <w:spacing w:line="240" w:lineRule="auto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14:paraId="0FD1FC08" w14:textId="77777777" w:rsidTr="002F2FD4">
        <w:tc>
          <w:tcPr>
            <w:tcW w:w="580" w:type="dxa"/>
          </w:tcPr>
          <w:p w14:paraId="6BF6302E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14:paraId="5EA33C43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14:paraId="374BB161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14:paraId="6DE0A450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14:paraId="5E0C753D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14:paraId="1EFA9FD2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6C69E3" w14:paraId="4ADC32CA" w14:textId="77777777" w:rsidTr="002F2FD4">
        <w:tc>
          <w:tcPr>
            <w:tcW w:w="580" w:type="dxa"/>
            <w:vMerge w:val="restart"/>
          </w:tcPr>
          <w:p w14:paraId="05BE6FFD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  <w:p w14:paraId="75DAEF69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  <w:p w14:paraId="6B1F7951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  <w:p w14:paraId="317E011A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  <w:p w14:paraId="49FD12D8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14:paraId="0CC8BE7D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C4088F8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2D3577B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0CFC4CE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>I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A</w:t>
            </w:r>
          </w:p>
        </w:tc>
        <w:tc>
          <w:tcPr>
            <w:tcW w:w="1191" w:type="dxa"/>
          </w:tcPr>
          <w:p w14:paraId="5DBDD260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563C87E9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6B36EA15" w14:textId="1E181AEE" w:rsidR="006C69E3" w:rsidRPr="006C69E3" w:rsidRDefault="006C69E3" w:rsidP="006C69E3">
            <w:pPr>
              <w:rPr>
                <w:sz w:val="20"/>
                <w:szCs w:val="20"/>
              </w:rPr>
            </w:pPr>
            <w:r w:rsidRPr="006C69E3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14:paraId="34BF0BCF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  <w:p w14:paraId="2034D87F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  <w:p w14:paraId="266240E0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  <w:p w14:paraId="225FA8D2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5 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6C69E3" w14:paraId="682E207B" w14:textId="77777777" w:rsidTr="002F2FD4">
        <w:tc>
          <w:tcPr>
            <w:tcW w:w="580" w:type="dxa"/>
            <w:vMerge/>
          </w:tcPr>
          <w:p w14:paraId="7C95598E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8998531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4974BCC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3B437DEB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27426BAD" w14:textId="1DCDEFB5" w:rsidR="006C69E3" w:rsidRPr="006C69E3" w:rsidRDefault="006C69E3" w:rsidP="006C69E3">
            <w:pPr>
              <w:rPr>
                <w:sz w:val="20"/>
                <w:szCs w:val="20"/>
              </w:rPr>
            </w:pPr>
            <w:r w:rsidRPr="006C69E3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3A299461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02AB86DC" w14:textId="77777777" w:rsidTr="002F2FD4">
        <w:tc>
          <w:tcPr>
            <w:tcW w:w="580" w:type="dxa"/>
            <w:vMerge/>
          </w:tcPr>
          <w:p w14:paraId="4CA10751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8A29933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0DC0D25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44F1398E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7539D2D3" w14:textId="27262B31" w:rsidR="005F4B54" w:rsidRPr="006C69E3" w:rsidRDefault="003E1286">
            <w:pPr>
              <w:rPr>
                <w:rFonts w:ascii="Arial Black" w:hAnsi="Arial Black"/>
                <w:sz w:val="20"/>
                <w:szCs w:val="20"/>
              </w:rPr>
            </w:pPr>
            <w:r w:rsidRPr="006C69E3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4659EB7A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1122A06A" w14:textId="77777777" w:rsidTr="002F2FD4">
        <w:tc>
          <w:tcPr>
            <w:tcW w:w="580" w:type="dxa"/>
            <w:vMerge/>
          </w:tcPr>
          <w:p w14:paraId="096149BE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456AAC1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BE1AFCE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5C224C93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2AE07BF8" w14:textId="264D6B04" w:rsidR="006C69E3" w:rsidRDefault="006C69E3" w:rsidP="006C69E3">
            <w:r w:rsidRPr="00D10F2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0100A766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114B41B2" w14:textId="77777777" w:rsidTr="002F2FD4">
        <w:tc>
          <w:tcPr>
            <w:tcW w:w="580" w:type="dxa"/>
            <w:vMerge/>
          </w:tcPr>
          <w:p w14:paraId="7870CA5D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A103E8C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C3C3A2D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2D90CED4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275B65DF" w14:textId="030F39DF" w:rsidR="006C69E3" w:rsidRDefault="006C69E3" w:rsidP="006C69E3">
            <w:r w:rsidRPr="00D10F2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785FE118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1A7ABCE3" w14:textId="77777777" w:rsidTr="002F2FD4">
        <w:tc>
          <w:tcPr>
            <w:tcW w:w="580" w:type="dxa"/>
            <w:vMerge/>
          </w:tcPr>
          <w:p w14:paraId="0F23F367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13D708F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D141C5A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67909304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3064F6FE" w14:textId="7A2BC313" w:rsidR="006C69E3" w:rsidRDefault="006C69E3" w:rsidP="006C69E3">
            <w:r w:rsidRPr="00D10F2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2C642F63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0D17DFE7" w14:textId="77777777" w:rsidTr="002F2FD4">
        <w:tc>
          <w:tcPr>
            <w:tcW w:w="580" w:type="dxa"/>
            <w:vMerge/>
          </w:tcPr>
          <w:p w14:paraId="71AD14B9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800E942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60139C0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28118478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4313C40A" w14:textId="7BE7B067" w:rsidR="006C69E3" w:rsidRDefault="006C69E3" w:rsidP="006C69E3">
            <w:r w:rsidRPr="00D10F2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6854824E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0A9515A6" w14:textId="77777777" w:rsidTr="002F2FD4">
        <w:tc>
          <w:tcPr>
            <w:tcW w:w="580" w:type="dxa"/>
            <w:vMerge/>
          </w:tcPr>
          <w:p w14:paraId="67F5542B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9AAD8C0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A4A2381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4940D8F7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57D0520C" w14:textId="46B5E572" w:rsidR="006C69E3" w:rsidRDefault="006C69E3" w:rsidP="006C69E3"/>
        </w:tc>
        <w:tc>
          <w:tcPr>
            <w:tcW w:w="2246" w:type="dxa"/>
            <w:vMerge/>
          </w:tcPr>
          <w:p w14:paraId="6DE879C9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7F3BC2ED" w14:textId="77777777" w:rsidTr="002F2FD4">
        <w:tc>
          <w:tcPr>
            <w:tcW w:w="580" w:type="dxa"/>
            <w:vMerge/>
          </w:tcPr>
          <w:p w14:paraId="146C3E13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7961E4B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514F058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3F555CA6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48D02FBC" w14:textId="4B302413" w:rsidR="006C69E3" w:rsidRDefault="006C69E3" w:rsidP="006C69E3"/>
        </w:tc>
        <w:tc>
          <w:tcPr>
            <w:tcW w:w="2246" w:type="dxa"/>
            <w:vMerge/>
          </w:tcPr>
          <w:p w14:paraId="75C41A8E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001F2CA9" w14:textId="77777777" w:rsidTr="002F2FD4">
        <w:tc>
          <w:tcPr>
            <w:tcW w:w="580" w:type="dxa"/>
            <w:vMerge/>
          </w:tcPr>
          <w:p w14:paraId="32B1FC5A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12AE514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5A32F0C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30509FB9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200C572C" w14:textId="06F42852" w:rsidR="005F4B54" w:rsidRDefault="005F4B54"/>
        </w:tc>
        <w:tc>
          <w:tcPr>
            <w:tcW w:w="2246" w:type="dxa"/>
            <w:vMerge/>
          </w:tcPr>
          <w:p w14:paraId="1478FA18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2141FA84" w14:textId="77777777" w:rsidTr="002F2FD4">
        <w:tc>
          <w:tcPr>
            <w:tcW w:w="580" w:type="dxa"/>
          </w:tcPr>
          <w:p w14:paraId="4700FCE0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BF20109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E1E6818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F8C58E7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563B7D3E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43409FDF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E1286" w14:paraId="4FE088A8" w14:textId="77777777" w:rsidTr="002F2FD4">
        <w:tc>
          <w:tcPr>
            <w:tcW w:w="580" w:type="dxa"/>
            <w:vMerge w:val="restart"/>
          </w:tcPr>
          <w:p w14:paraId="7B345EE2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23290880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7837EED6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14D28DDE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6C993684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14:paraId="4CCD60FC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E0E8746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E687F92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9F2B052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 xml:space="preserve">I </w:t>
            </w:r>
            <w:r w:rsidRPr="00343F1D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91" w:type="dxa"/>
          </w:tcPr>
          <w:p w14:paraId="4E63210A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4BF76203" w14:textId="77777777" w:rsidR="003E1286" w:rsidRPr="00343F1D" w:rsidRDefault="003E1286" w:rsidP="003E1286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6C77DDB6" w14:textId="02CBE27C" w:rsidR="003E1286" w:rsidRPr="006C69E3" w:rsidRDefault="006C69E3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6C69E3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 w:val="restart"/>
          </w:tcPr>
          <w:p w14:paraId="4D817A0A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7B33B343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0971052F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6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6C69E3" w14:paraId="1C27296C" w14:textId="77777777" w:rsidTr="002F2FD4">
        <w:tc>
          <w:tcPr>
            <w:tcW w:w="580" w:type="dxa"/>
            <w:vMerge/>
          </w:tcPr>
          <w:p w14:paraId="73E771CA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1054DA5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3805EC7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3EC0B5BC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0208C50B" w14:textId="7052FDFD" w:rsidR="006C69E3" w:rsidRPr="006C69E3" w:rsidRDefault="006C69E3" w:rsidP="006C69E3">
            <w:pPr>
              <w:rPr>
                <w:sz w:val="20"/>
                <w:szCs w:val="20"/>
              </w:rPr>
            </w:pPr>
            <w:r w:rsidRPr="006C69E3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257BDF02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11039" w14:paraId="443D6ADF" w14:textId="77777777" w:rsidTr="002F2FD4">
        <w:tc>
          <w:tcPr>
            <w:tcW w:w="580" w:type="dxa"/>
            <w:vMerge/>
          </w:tcPr>
          <w:p w14:paraId="256CC89C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958E13C" w14:textId="77777777" w:rsidR="00611039" w:rsidRPr="00343F1D" w:rsidRDefault="00611039" w:rsidP="0061103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1C5AF76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57E91496" w14:textId="77777777" w:rsidR="00611039" w:rsidRPr="00343F1D" w:rsidRDefault="00611039" w:rsidP="0061103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14:paraId="23C7ACB7" w14:textId="79FB93B9" w:rsidR="00611039" w:rsidRPr="006C69E3" w:rsidRDefault="00611039" w:rsidP="00611039">
            <w:pPr>
              <w:rPr>
                <w:sz w:val="20"/>
                <w:szCs w:val="20"/>
              </w:rPr>
            </w:pPr>
            <w:r w:rsidRPr="00DD580D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3E39A360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11039" w14:paraId="6F7D7DAF" w14:textId="77777777" w:rsidTr="002F2FD4">
        <w:tc>
          <w:tcPr>
            <w:tcW w:w="580" w:type="dxa"/>
            <w:vMerge/>
          </w:tcPr>
          <w:p w14:paraId="0339D46B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C96B375" w14:textId="77777777" w:rsidR="00611039" w:rsidRPr="00343F1D" w:rsidRDefault="00611039" w:rsidP="0061103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C6F7E41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7C4B398F" w14:textId="77777777" w:rsidR="00611039" w:rsidRPr="00343F1D" w:rsidRDefault="00611039" w:rsidP="0061103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14:paraId="6CEC1AC2" w14:textId="435F2607" w:rsidR="00611039" w:rsidRPr="006C69E3" w:rsidRDefault="00611039" w:rsidP="00611039">
            <w:pPr>
              <w:rPr>
                <w:sz w:val="20"/>
                <w:szCs w:val="20"/>
              </w:rPr>
            </w:pPr>
            <w:r w:rsidRPr="00DD580D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38CB6F66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11039" w14:paraId="65474A14" w14:textId="77777777" w:rsidTr="002F2FD4">
        <w:tc>
          <w:tcPr>
            <w:tcW w:w="580" w:type="dxa"/>
            <w:vMerge/>
          </w:tcPr>
          <w:p w14:paraId="3C4B966A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AD63374" w14:textId="77777777" w:rsidR="00611039" w:rsidRPr="00343F1D" w:rsidRDefault="00611039" w:rsidP="0061103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680C5E7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553503D0" w14:textId="77777777" w:rsidR="00611039" w:rsidRPr="00343F1D" w:rsidRDefault="00611039" w:rsidP="0061103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6DE014AE" w14:textId="3442C445" w:rsidR="00611039" w:rsidRPr="006C69E3" w:rsidRDefault="00611039" w:rsidP="00611039">
            <w:pPr>
              <w:rPr>
                <w:sz w:val="20"/>
                <w:szCs w:val="20"/>
              </w:rPr>
            </w:pPr>
            <w:r w:rsidRPr="00DD580D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48865A69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41CA1297" w14:textId="77777777" w:rsidTr="002F2FD4">
        <w:tc>
          <w:tcPr>
            <w:tcW w:w="580" w:type="dxa"/>
            <w:vMerge/>
          </w:tcPr>
          <w:p w14:paraId="7AF1DC98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BA8B2AC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1DB4947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5496E5A2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3BF46493" w14:textId="3646D96B" w:rsidR="005F4B54" w:rsidRDefault="005F4B54">
            <w:r w:rsidRPr="00AA6C1E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3E1286"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2246" w:type="dxa"/>
            <w:vMerge/>
          </w:tcPr>
          <w:p w14:paraId="29C33B63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6E89FA93" w14:textId="77777777" w:rsidTr="002F2FD4">
        <w:tc>
          <w:tcPr>
            <w:tcW w:w="580" w:type="dxa"/>
            <w:vMerge/>
          </w:tcPr>
          <w:p w14:paraId="00380B98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1216671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963B492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0113441C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5B2890CE" w14:textId="738FC2C9" w:rsidR="005F4B54" w:rsidRPr="00611039" w:rsidRDefault="00611039">
            <w:pPr>
              <w:rPr>
                <w:rFonts w:ascii="Arial Black" w:hAnsi="Arial Black"/>
                <w:sz w:val="20"/>
                <w:szCs w:val="20"/>
              </w:rPr>
            </w:pPr>
            <w:r w:rsidRPr="00611039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3E48163D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11039" w14:paraId="364246D9" w14:textId="77777777" w:rsidTr="002F2FD4">
        <w:tc>
          <w:tcPr>
            <w:tcW w:w="580" w:type="dxa"/>
            <w:vMerge/>
          </w:tcPr>
          <w:p w14:paraId="3E5EC021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3FD8D06" w14:textId="77777777" w:rsidR="00611039" w:rsidRPr="00343F1D" w:rsidRDefault="00611039" w:rsidP="0061103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118139E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53B57894" w14:textId="77777777" w:rsidR="00611039" w:rsidRPr="00343F1D" w:rsidRDefault="00611039" w:rsidP="0061103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73DF99FB" w14:textId="49E9EF6F" w:rsidR="00611039" w:rsidRDefault="00611039" w:rsidP="00611039">
            <w:r w:rsidRPr="008E4554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42338AE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11039" w14:paraId="67CE3FD8" w14:textId="77777777" w:rsidTr="002F2FD4">
        <w:tc>
          <w:tcPr>
            <w:tcW w:w="580" w:type="dxa"/>
            <w:vMerge/>
          </w:tcPr>
          <w:p w14:paraId="27A4D24B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9244A74" w14:textId="77777777" w:rsidR="00611039" w:rsidRPr="00343F1D" w:rsidRDefault="00611039" w:rsidP="0061103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04941BA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156B1A2B" w14:textId="77777777" w:rsidR="00611039" w:rsidRPr="00343F1D" w:rsidRDefault="00611039" w:rsidP="0061103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48D7B3CC" w14:textId="2E934BB8" w:rsidR="00611039" w:rsidRDefault="00611039" w:rsidP="00611039">
            <w:r w:rsidRPr="008E4554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16196898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11039" w14:paraId="450A1080" w14:textId="77777777" w:rsidTr="002F2FD4">
        <w:tc>
          <w:tcPr>
            <w:tcW w:w="580" w:type="dxa"/>
            <w:vMerge/>
          </w:tcPr>
          <w:p w14:paraId="6E743D3F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C5E9CC8" w14:textId="77777777" w:rsidR="00611039" w:rsidRPr="00343F1D" w:rsidRDefault="00611039" w:rsidP="0061103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4B1B172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3FF147F1" w14:textId="77777777" w:rsidR="00611039" w:rsidRPr="00343F1D" w:rsidRDefault="00611039" w:rsidP="0061103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2661C71D" w14:textId="63CC95E0" w:rsidR="00611039" w:rsidRDefault="00611039" w:rsidP="00611039">
            <w:r w:rsidRPr="008E4554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10205FDB" w14:textId="77777777" w:rsidR="00611039" w:rsidRPr="00343F1D" w:rsidRDefault="00611039" w:rsidP="00611039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33A8F175" w14:textId="77777777" w:rsidTr="002F2FD4">
        <w:tc>
          <w:tcPr>
            <w:tcW w:w="580" w:type="dxa"/>
          </w:tcPr>
          <w:p w14:paraId="2E27E454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B6F3E96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5C0D2B1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515F8DBE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14:paraId="59CD89C3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D2AF294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7343D93C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0CF1DACC" w14:textId="77777777"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35636B4C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A </w:t>
      </w:r>
    </w:p>
    <w:p w14:paraId="42181C60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14:paraId="32055994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 xml:space="preserve">Małgorzata </w:t>
      </w:r>
      <w:proofErr w:type="spellStart"/>
      <w:r w:rsidR="002A1C54">
        <w:rPr>
          <w:rFonts w:ascii="Arial Black" w:hAnsi="Arial Black"/>
          <w:sz w:val="20"/>
          <w:szCs w:val="20"/>
        </w:rPr>
        <w:t>Rutczyńska</w:t>
      </w:r>
      <w:proofErr w:type="spellEnd"/>
    </w:p>
    <w:p w14:paraId="124A6047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14:paraId="4A5C51A5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2B4F637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B</w:t>
      </w:r>
    </w:p>
    <w:p w14:paraId="03567C91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14:paraId="27F57F53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14:paraId="102252EB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</w:t>
      </w:r>
      <w:proofErr w:type="spellStart"/>
      <w:r w:rsidR="00E00BAA">
        <w:rPr>
          <w:rFonts w:ascii="Arial Black" w:hAnsi="Arial Black"/>
          <w:sz w:val="20"/>
          <w:szCs w:val="20"/>
        </w:rPr>
        <w:t>Samczyńska</w:t>
      </w:r>
      <w:proofErr w:type="spellEnd"/>
    </w:p>
    <w:p w14:paraId="0FD3CAF4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4B1DB45A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F"/>
    <w:rsid w:val="0000799A"/>
    <w:rsid w:val="00014467"/>
    <w:rsid w:val="00046F9C"/>
    <w:rsid w:val="000674E6"/>
    <w:rsid w:val="00074398"/>
    <w:rsid w:val="0009144E"/>
    <w:rsid w:val="000B1269"/>
    <w:rsid w:val="000B79E6"/>
    <w:rsid w:val="000C5C80"/>
    <w:rsid w:val="000E40FE"/>
    <w:rsid w:val="00123435"/>
    <w:rsid w:val="0014412C"/>
    <w:rsid w:val="00153DA7"/>
    <w:rsid w:val="00156867"/>
    <w:rsid w:val="00161D33"/>
    <w:rsid w:val="00170C9E"/>
    <w:rsid w:val="0019449B"/>
    <w:rsid w:val="001974C0"/>
    <w:rsid w:val="001B7AE6"/>
    <w:rsid w:val="001C765F"/>
    <w:rsid w:val="0020390C"/>
    <w:rsid w:val="0021399A"/>
    <w:rsid w:val="00221626"/>
    <w:rsid w:val="00223FA9"/>
    <w:rsid w:val="00252BCD"/>
    <w:rsid w:val="002A053F"/>
    <w:rsid w:val="002A1C54"/>
    <w:rsid w:val="002C2705"/>
    <w:rsid w:val="002F2FD4"/>
    <w:rsid w:val="00320D8F"/>
    <w:rsid w:val="00334EAE"/>
    <w:rsid w:val="00343F1D"/>
    <w:rsid w:val="0035657F"/>
    <w:rsid w:val="003811D0"/>
    <w:rsid w:val="00393BD9"/>
    <w:rsid w:val="003A0CF2"/>
    <w:rsid w:val="003D252F"/>
    <w:rsid w:val="003D4FF2"/>
    <w:rsid w:val="003D6A8D"/>
    <w:rsid w:val="003E1286"/>
    <w:rsid w:val="00404D56"/>
    <w:rsid w:val="00413018"/>
    <w:rsid w:val="00423A6A"/>
    <w:rsid w:val="00425815"/>
    <w:rsid w:val="00436B41"/>
    <w:rsid w:val="0043791A"/>
    <w:rsid w:val="004571B9"/>
    <w:rsid w:val="00467C70"/>
    <w:rsid w:val="004C6D61"/>
    <w:rsid w:val="004D06BE"/>
    <w:rsid w:val="004F3770"/>
    <w:rsid w:val="005009D3"/>
    <w:rsid w:val="00527D39"/>
    <w:rsid w:val="00575901"/>
    <w:rsid w:val="00591B6B"/>
    <w:rsid w:val="005C3A0A"/>
    <w:rsid w:val="005D2F03"/>
    <w:rsid w:val="005D798D"/>
    <w:rsid w:val="005F4B54"/>
    <w:rsid w:val="00611039"/>
    <w:rsid w:val="00613EAC"/>
    <w:rsid w:val="00617243"/>
    <w:rsid w:val="0062101B"/>
    <w:rsid w:val="006358D8"/>
    <w:rsid w:val="0068698E"/>
    <w:rsid w:val="00693C8A"/>
    <w:rsid w:val="006C4224"/>
    <w:rsid w:val="006C69E3"/>
    <w:rsid w:val="006E0DE4"/>
    <w:rsid w:val="0073419B"/>
    <w:rsid w:val="00742402"/>
    <w:rsid w:val="00764718"/>
    <w:rsid w:val="007959C2"/>
    <w:rsid w:val="007C61F5"/>
    <w:rsid w:val="007D1AAD"/>
    <w:rsid w:val="007D3FA8"/>
    <w:rsid w:val="00815343"/>
    <w:rsid w:val="008248B5"/>
    <w:rsid w:val="00854097"/>
    <w:rsid w:val="008609FF"/>
    <w:rsid w:val="00872905"/>
    <w:rsid w:val="00875DAA"/>
    <w:rsid w:val="0089619B"/>
    <w:rsid w:val="008B37EF"/>
    <w:rsid w:val="008F3601"/>
    <w:rsid w:val="00933CAE"/>
    <w:rsid w:val="0093534F"/>
    <w:rsid w:val="00955369"/>
    <w:rsid w:val="00981105"/>
    <w:rsid w:val="009B2D43"/>
    <w:rsid w:val="009C2F93"/>
    <w:rsid w:val="009C6CFB"/>
    <w:rsid w:val="009E7F8B"/>
    <w:rsid w:val="009F2D9D"/>
    <w:rsid w:val="00A02C1F"/>
    <w:rsid w:val="00A2386A"/>
    <w:rsid w:val="00A40957"/>
    <w:rsid w:val="00A73480"/>
    <w:rsid w:val="00A80356"/>
    <w:rsid w:val="00AA35EF"/>
    <w:rsid w:val="00B0383A"/>
    <w:rsid w:val="00B1594D"/>
    <w:rsid w:val="00B4722F"/>
    <w:rsid w:val="00B546FE"/>
    <w:rsid w:val="00B83A32"/>
    <w:rsid w:val="00B90D6D"/>
    <w:rsid w:val="00BA00C0"/>
    <w:rsid w:val="00BC7DB6"/>
    <w:rsid w:val="00C31EC9"/>
    <w:rsid w:val="00C53528"/>
    <w:rsid w:val="00C7409D"/>
    <w:rsid w:val="00C77490"/>
    <w:rsid w:val="00C83615"/>
    <w:rsid w:val="00C95B07"/>
    <w:rsid w:val="00CB1AA6"/>
    <w:rsid w:val="00CB3DCD"/>
    <w:rsid w:val="00CC185A"/>
    <w:rsid w:val="00D22A1A"/>
    <w:rsid w:val="00D36805"/>
    <w:rsid w:val="00D6322F"/>
    <w:rsid w:val="00D9713B"/>
    <w:rsid w:val="00DB12C3"/>
    <w:rsid w:val="00DB2C3B"/>
    <w:rsid w:val="00DE50CD"/>
    <w:rsid w:val="00E00BAA"/>
    <w:rsid w:val="00E10C87"/>
    <w:rsid w:val="00E1429C"/>
    <w:rsid w:val="00E14AB1"/>
    <w:rsid w:val="00E41D4F"/>
    <w:rsid w:val="00E421AC"/>
    <w:rsid w:val="00E745CF"/>
    <w:rsid w:val="00E85BCE"/>
    <w:rsid w:val="00E97C20"/>
    <w:rsid w:val="00EA60A4"/>
    <w:rsid w:val="00EB159B"/>
    <w:rsid w:val="00EB5092"/>
    <w:rsid w:val="00ED5AA0"/>
    <w:rsid w:val="00EE22EF"/>
    <w:rsid w:val="00EE4899"/>
    <w:rsid w:val="00F05693"/>
    <w:rsid w:val="00F852D5"/>
    <w:rsid w:val="00F968E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B7A8"/>
  <w15:docId w15:val="{9715B62B-E6F8-46C3-9C95-6254FAA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Czesław Sadowski</cp:lastModifiedBy>
  <cp:revision>4</cp:revision>
  <cp:lastPrinted>2025-06-02T07:20:00Z</cp:lastPrinted>
  <dcterms:created xsi:type="dcterms:W3CDTF">2025-06-02T06:57:00Z</dcterms:created>
  <dcterms:modified xsi:type="dcterms:W3CDTF">2025-06-02T07:21:00Z</dcterms:modified>
</cp:coreProperties>
</file>