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20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0648D2">
        <w:rPr>
          <w:rFonts w:ascii="Arial Black" w:hAnsi="Arial Black"/>
          <w:sz w:val="32"/>
          <w:szCs w:val="32"/>
        </w:rPr>
        <w:t>22</w:t>
      </w:r>
      <w:r w:rsidR="00B546FE">
        <w:rPr>
          <w:rFonts w:ascii="Arial Black" w:hAnsi="Arial Black"/>
          <w:sz w:val="32"/>
          <w:szCs w:val="32"/>
        </w:rPr>
        <w:t>.02.2025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 w:rsidR="00D22A1A">
        <w:rPr>
          <w:rFonts w:ascii="Arial Black" w:hAnsi="Arial Black"/>
          <w:sz w:val="32"/>
          <w:szCs w:val="32"/>
        </w:rPr>
        <w:t>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>)</w:t>
      </w:r>
    </w:p>
    <w:p w:rsidR="00221626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czwarte</w:t>
      </w:r>
    </w:p>
    <w:p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B546FE" w:rsidTr="00185658">
        <w:tc>
          <w:tcPr>
            <w:tcW w:w="580" w:type="dxa"/>
            <w:vMerge w:val="restart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B546FE" w:rsidRPr="002A1C54" w:rsidRDefault="00B546FE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546FE" w:rsidRDefault="000648D2">
            <w:r w:rsidRPr="00E260B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 w:val="restart"/>
          </w:tcPr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B546FE" w:rsidRPr="002A1C54" w:rsidRDefault="00B546FE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0648D2" w:rsidTr="00185658">
        <w:tc>
          <w:tcPr>
            <w:tcW w:w="580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>
            <w:r w:rsidRPr="008738C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185658">
        <w:tc>
          <w:tcPr>
            <w:tcW w:w="580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>
            <w:r w:rsidRPr="008738C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185658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>
            <w:r w:rsidRPr="008738C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B546FE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48D2" w:rsidRDefault="000648D2">
            <w:r w:rsidRPr="008738C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 w:val="restart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0648D2" w:rsidRDefault="000648D2">
            <w:r w:rsidRPr="009D7E8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35690B">
        <w:tc>
          <w:tcPr>
            <w:tcW w:w="580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35690B">
        <w:tc>
          <w:tcPr>
            <w:tcW w:w="580" w:type="dxa"/>
            <w:vMerge/>
          </w:tcPr>
          <w:p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648D2" w:rsidRPr="002A1C54" w:rsidRDefault="000648D2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35690B">
        <w:tc>
          <w:tcPr>
            <w:tcW w:w="580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B546FE">
        <w:tc>
          <w:tcPr>
            <w:tcW w:w="580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764718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="00764718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</w:t>
            </w:r>
            <w:r w:rsidR="00764718">
              <w:rPr>
                <w:rFonts w:ascii="Arial Black" w:hAnsi="Arial Black"/>
                <w:sz w:val="20"/>
                <w:szCs w:val="20"/>
              </w:rPr>
              <w:t>tematyka – Ewa Włodarczyk</w:t>
            </w:r>
          </w:p>
          <w:p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</w:t>
            </w:r>
            <w:r w:rsidR="00764718">
              <w:rPr>
                <w:rFonts w:ascii="Arial Black" w:hAnsi="Arial Black"/>
                <w:sz w:val="20"/>
                <w:szCs w:val="20"/>
              </w:rPr>
              <w:t xml:space="preserve">yk angielski – Sylwia </w:t>
            </w:r>
            <w:proofErr w:type="spellStart"/>
            <w:r w:rsidR="00764718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:rsidR="00764718" w:rsidRDefault="00764718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B546FE" w:rsidRDefault="00B546FE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DB2C3B" w:rsidRDefault="00DB2C3B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0648D2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>
        <w:rPr>
          <w:rFonts w:ascii="Arial Black" w:hAnsi="Arial Black"/>
          <w:sz w:val="32"/>
          <w:szCs w:val="32"/>
        </w:rPr>
        <w:t>23.02.2025r.(niedziela)</w:t>
      </w:r>
    </w:p>
    <w:p w:rsidR="000648D2" w:rsidRDefault="000648D2" w:rsidP="000648D2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czwarte</w:t>
      </w:r>
    </w:p>
    <w:p w:rsidR="000648D2" w:rsidRPr="001C765F" w:rsidRDefault="000648D2" w:rsidP="000648D2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648D2" w:rsidTr="006F71FA">
        <w:tc>
          <w:tcPr>
            <w:tcW w:w="580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lekcji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0648D2" w:rsidTr="006F71FA">
        <w:tc>
          <w:tcPr>
            <w:tcW w:w="580" w:type="dxa"/>
            <w:vMerge w:val="restart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 w:rsidP="006F71FA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 w:rsidP="006F71FA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 w:rsidP="006F71FA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 w:rsidP="006F71FA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48D2" w:rsidRDefault="000648D2" w:rsidP="006F71FA">
            <w:r w:rsidRPr="00596362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 w:val="restart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0648D2" w:rsidRDefault="000648D2">
            <w:r w:rsidRPr="00C6410E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648D2" w:rsidRDefault="000648D2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48D2" w:rsidRDefault="000648D2">
            <w:r w:rsidRPr="000A35E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0648D2" w:rsidTr="006F71FA">
        <w:tc>
          <w:tcPr>
            <w:tcW w:w="4508" w:type="dxa"/>
          </w:tcPr>
          <w:p w:rsidR="000648D2" w:rsidRPr="00436B41" w:rsidRDefault="000648D2" w:rsidP="006F71F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0648D2" w:rsidRPr="002A1C54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0648D2" w:rsidRPr="00436B41" w:rsidRDefault="000648D2" w:rsidP="006F71F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 B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język angielski – Sylwia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:rsidR="000648D2" w:rsidRPr="002A1C54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E97C20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0648D2">
        <w:rPr>
          <w:rFonts w:ascii="Arial Black" w:hAnsi="Arial Black"/>
          <w:sz w:val="32"/>
          <w:szCs w:val="32"/>
        </w:rPr>
        <w:t>22</w:t>
      </w:r>
      <w:r w:rsidR="00B546FE">
        <w:rPr>
          <w:rFonts w:ascii="Arial Black" w:hAnsi="Arial Black"/>
          <w:sz w:val="32"/>
          <w:szCs w:val="32"/>
        </w:rPr>
        <w:t>.02.2025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:rsidTr="002F2FD4">
        <w:tc>
          <w:tcPr>
            <w:tcW w:w="580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0648D2" w:rsidTr="002F2FD4">
        <w:tc>
          <w:tcPr>
            <w:tcW w:w="580" w:type="dxa"/>
            <w:vMerge w:val="restart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0648D2" w:rsidRPr="00343F1D" w:rsidRDefault="000648D2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0648D2" w:rsidRDefault="000648D2">
            <w:r w:rsidRPr="006870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0648D2" w:rsidRDefault="000648D2">
            <w:r w:rsidRPr="006870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0648D2" w:rsidRDefault="000648D2">
            <w:r w:rsidRPr="006870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0648D2" w:rsidRDefault="000648D2">
            <w:r w:rsidRPr="006870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0648D2" w:rsidRDefault="000648D2">
            <w:r w:rsidRPr="0068701D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B546FE" w:rsidRDefault="00B546FE"/>
        </w:tc>
        <w:tc>
          <w:tcPr>
            <w:tcW w:w="2246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B546FE" w:rsidRDefault="00B546FE"/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0648D2" w:rsidRDefault="000648D2">
            <w:r w:rsidRPr="0050083A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45CF"/>
    <w:rsid w:val="00014467"/>
    <w:rsid w:val="00046F9C"/>
    <w:rsid w:val="000648D2"/>
    <w:rsid w:val="000674E6"/>
    <w:rsid w:val="00074398"/>
    <w:rsid w:val="0009144E"/>
    <w:rsid w:val="000B1269"/>
    <w:rsid w:val="000B79E6"/>
    <w:rsid w:val="000C5C80"/>
    <w:rsid w:val="000E40FE"/>
    <w:rsid w:val="00123435"/>
    <w:rsid w:val="00153DA7"/>
    <w:rsid w:val="00156867"/>
    <w:rsid w:val="00161D33"/>
    <w:rsid w:val="0019449B"/>
    <w:rsid w:val="001974C0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811D0"/>
    <w:rsid w:val="003A0CF2"/>
    <w:rsid w:val="003D252F"/>
    <w:rsid w:val="003D4FF2"/>
    <w:rsid w:val="003D6A8D"/>
    <w:rsid w:val="00404D56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613EAC"/>
    <w:rsid w:val="00617243"/>
    <w:rsid w:val="0062101B"/>
    <w:rsid w:val="006358D8"/>
    <w:rsid w:val="0068698E"/>
    <w:rsid w:val="00693C8A"/>
    <w:rsid w:val="006C4224"/>
    <w:rsid w:val="006E0DE4"/>
    <w:rsid w:val="0073419B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E7F8B"/>
    <w:rsid w:val="009F2D9D"/>
    <w:rsid w:val="00A34E39"/>
    <w:rsid w:val="00A40957"/>
    <w:rsid w:val="00A455FF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C185A"/>
    <w:rsid w:val="00D22A1A"/>
    <w:rsid w:val="00D6322F"/>
    <w:rsid w:val="00D9713B"/>
    <w:rsid w:val="00DB12C3"/>
    <w:rsid w:val="00DB2C3B"/>
    <w:rsid w:val="00E00BAA"/>
    <w:rsid w:val="00E1429C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4247F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3</cp:revision>
  <cp:lastPrinted>2023-11-21T13:00:00Z</cp:lastPrinted>
  <dcterms:created xsi:type="dcterms:W3CDTF">2025-02-17T17:02:00Z</dcterms:created>
  <dcterms:modified xsi:type="dcterms:W3CDTF">2025-02-17T17:12:00Z</dcterms:modified>
</cp:coreProperties>
</file>