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13211" w14:textId="77777777" w:rsidR="00221626" w:rsidRDefault="00221626" w:rsidP="009A1F90"/>
    <w:p w14:paraId="20DA9E67" w14:textId="7DDFD991" w:rsidR="00221626" w:rsidRDefault="003D4FF2" w:rsidP="002A1C54">
      <w:pPr>
        <w:spacing w:line="240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Harmonogram zajęć w dn</w:t>
      </w:r>
      <w:r w:rsidR="00404D56" w:rsidRPr="001C765F">
        <w:rPr>
          <w:rFonts w:ascii="Arial Black" w:hAnsi="Arial Black"/>
          <w:sz w:val="32"/>
          <w:szCs w:val="32"/>
        </w:rPr>
        <w:t xml:space="preserve">iu: </w:t>
      </w:r>
      <w:r w:rsidR="00AE5768">
        <w:rPr>
          <w:rFonts w:ascii="Arial Black" w:hAnsi="Arial Black"/>
          <w:sz w:val="32"/>
          <w:szCs w:val="32"/>
        </w:rPr>
        <w:t>27</w:t>
      </w:r>
      <w:r w:rsidR="002F2FD4">
        <w:rPr>
          <w:rFonts w:ascii="Arial Black" w:hAnsi="Arial Black"/>
          <w:sz w:val="32"/>
          <w:szCs w:val="32"/>
        </w:rPr>
        <w:t>.</w:t>
      </w:r>
      <w:r w:rsidR="00AE5768">
        <w:rPr>
          <w:rFonts w:ascii="Arial Black" w:hAnsi="Arial Black"/>
          <w:sz w:val="32"/>
          <w:szCs w:val="32"/>
        </w:rPr>
        <w:t>01</w:t>
      </w:r>
      <w:r w:rsidR="002F2FD4">
        <w:rPr>
          <w:rFonts w:ascii="Arial Black" w:hAnsi="Arial Black"/>
          <w:sz w:val="32"/>
          <w:szCs w:val="32"/>
        </w:rPr>
        <w:t>.</w:t>
      </w:r>
      <w:r w:rsidR="00D22A1A">
        <w:rPr>
          <w:rFonts w:ascii="Arial Black" w:hAnsi="Arial Black"/>
          <w:sz w:val="32"/>
          <w:szCs w:val="32"/>
        </w:rPr>
        <w:t>202</w:t>
      </w:r>
      <w:r w:rsidR="00AE5768">
        <w:rPr>
          <w:rFonts w:ascii="Arial Black" w:hAnsi="Arial Black"/>
          <w:sz w:val="32"/>
          <w:szCs w:val="32"/>
        </w:rPr>
        <w:t>4</w:t>
      </w:r>
      <w:r w:rsidR="00D22A1A">
        <w:rPr>
          <w:rFonts w:ascii="Arial Black" w:hAnsi="Arial Black"/>
          <w:sz w:val="32"/>
          <w:szCs w:val="32"/>
        </w:rPr>
        <w:t>r. (</w:t>
      </w:r>
      <w:r w:rsidR="00404D56" w:rsidRPr="001C765F">
        <w:rPr>
          <w:rFonts w:ascii="Arial Black" w:hAnsi="Arial Black"/>
          <w:sz w:val="32"/>
          <w:szCs w:val="32"/>
        </w:rPr>
        <w:t>sobot</w:t>
      </w:r>
      <w:r w:rsidR="00D22A1A">
        <w:rPr>
          <w:rFonts w:ascii="Arial Black" w:hAnsi="Arial Black"/>
          <w:sz w:val="32"/>
          <w:szCs w:val="32"/>
        </w:rPr>
        <w:t>a</w:t>
      </w:r>
      <w:r>
        <w:rPr>
          <w:rFonts w:ascii="Arial Black" w:hAnsi="Arial Black"/>
          <w:sz w:val="32"/>
          <w:szCs w:val="32"/>
        </w:rPr>
        <w:t xml:space="preserve">)    </w:t>
      </w:r>
      <w:r w:rsidR="00404D56" w:rsidRPr="001C765F">
        <w:rPr>
          <w:rFonts w:ascii="Arial Black" w:hAnsi="Arial Black"/>
          <w:sz w:val="32"/>
          <w:szCs w:val="32"/>
        </w:rPr>
        <w:t>Przedmioty ogólnokształcące</w:t>
      </w:r>
      <w:r w:rsidR="00074398">
        <w:rPr>
          <w:rFonts w:ascii="Arial Black" w:hAnsi="Arial Black"/>
          <w:sz w:val="32"/>
          <w:szCs w:val="32"/>
        </w:rPr>
        <w:t xml:space="preserve"> – Semestry trzecie</w:t>
      </w:r>
    </w:p>
    <w:p w14:paraId="7DFBA24A" w14:textId="77777777" w:rsidR="00221626" w:rsidRPr="001C765F" w:rsidRDefault="00221626" w:rsidP="002A1C54">
      <w:pPr>
        <w:spacing w:line="240" w:lineRule="auto"/>
        <w:jc w:val="center"/>
        <w:rPr>
          <w:rFonts w:ascii="Arial Black" w:hAnsi="Arial Black"/>
          <w:sz w:val="32"/>
          <w:szCs w:val="3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80"/>
        <w:gridCol w:w="1218"/>
        <w:gridCol w:w="1191"/>
        <w:gridCol w:w="1735"/>
        <w:gridCol w:w="2352"/>
        <w:gridCol w:w="2246"/>
      </w:tblGrid>
      <w:tr w:rsidR="00EA60A4" w14:paraId="1C7F12C6" w14:textId="77777777" w:rsidTr="002F2FD4">
        <w:tc>
          <w:tcPr>
            <w:tcW w:w="580" w:type="dxa"/>
          </w:tcPr>
          <w:p w14:paraId="398DFF06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Lp.</w:t>
            </w:r>
          </w:p>
        </w:tc>
        <w:tc>
          <w:tcPr>
            <w:tcW w:w="1218" w:type="dxa"/>
          </w:tcPr>
          <w:p w14:paraId="177D52B0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Semestr</w:t>
            </w:r>
          </w:p>
        </w:tc>
        <w:tc>
          <w:tcPr>
            <w:tcW w:w="1191" w:type="dxa"/>
          </w:tcPr>
          <w:p w14:paraId="3DD9E4AF" w14:textId="77777777" w:rsidR="00EA60A4" w:rsidRPr="002A1C54" w:rsidRDefault="0021399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N</w:t>
            </w:r>
            <w:r w:rsidR="00EA60A4" w:rsidRPr="002A1C54">
              <w:rPr>
                <w:rFonts w:ascii="Arial Black" w:hAnsi="Arial Black"/>
                <w:sz w:val="18"/>
                <w:szCs w:val="18"/>
              </w:rPr>
              <w:t>r lekcji</w:t>
            </w:r>
          </w:p>
        </w:tc>
        <w:tc>
          <w:tcPr>
            <w:tcW w:w="1735" w:type="dxa"/>
          </w:tcPr>
          <w:p w14:paraId="6B26D0A2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Godziny zajęć</w:t>
            </w:r>
          </w:p>
        </w:tc>
        <w:tc>
          <w:tcPr>
            <w:tcW w:w="2352" w:type="dxa"/>
          </w:tcPr>
          <w:p w14:paraId="4B1EC67F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Rozkład zajęć</w:t>
            </w:r>
          </w:p>
        </w:tc>
        <w:tc>
          <w:tcPr>
            <w:tcW w:w="2246" w:type="dxa"/>
          </w:tcPr>
          <w:p w14:paraId="76B1C27C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Nr sali lekcyjnej</w:t>
            </w:r>
          </w:p>
        </w:tc>
      </w:tr>
      <w:tr w:rsidR="009A1F90" w14:paraId="1B11751A" w14:textId="77777777" w:rsidTr="002F2FD4">
        <w:tc>
          <w:tcPr>
            <w:tcW w:w="580" w:type="dxa"/>
            <w:vMerge w:val="restart"/>
          </w:tcPr>
          <w:p w14:paraId="51FFF5FE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  <w:p w14:paraId="638CF6B9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  <w:p w14:paraId="31E2152A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  <w:p w14:paraId="4952ACB2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  <w:p w14:paraId="03B80A99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218" w:type="dxa"/>
            <w:vMerge w:val="restart"/>
          </w:tcPr>
          <w:p w14:paraId="467B5291" w14:textId="77777777" w:rsidR="009A1F90" w:rsidRPr="002A1C54" w:rsidRDefault="009A1F90" w:rsidP="009A1F9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041B6D5B" w14:textId="77777777" w:rsidR="009A1F90" w:rsidRPr="002A1C54" w:rsidRDefault="009A1F90" w:rsidP="009A1F9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2B3EE605" w14:textId="77777777" w:rsidR="009A1F90" w:rsidRPr="002A1C54" w:rsidRDefault="009A1F90" w:rsidP="009A1F9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270B1CDE" w14:textId="77777777" w:rsidR="009A1F90" w:rsidRPr="002A1C54" w:rsidRDefault="009A1F90" w:rsidP="009A1F9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III A</w:t>
            </w:r>
          </w:p>
        </w:tc>
        <w:tc>
          <w:tcPr>
            <w:tcW w:w="1191" w:type="dxa"/>
          </w:tcPr>
          <w:p w14:paraId="705F3C53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735" w:type="dxa"/>
          </w:tcPr>
          <w:p w14:paraId="109A2787" w14:textId="77777777" w:rsidR="009A1F90" w:rsidRPr="002A1C54" w:rsidRDefault="009A1F90" w:rsidP="009A1F90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8.00 - 8.45</w:t>
            </w:r>
          </w:p>
        </w:tc>
        <w:tc>
          <w:tcPr>
            <w:tcW w:w="2352" w:type="dxa"/>
          </w:tcPr>
          <w:p w14:paraId="04EB24C3" w14:textId="71D2B8E7" w:rsidR="009A1F90" w:rsidRDefault="009A1F90" w:rsidP="009A1F90">
            <w:r w:rsidRPr="0011539A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 w:val="restart"/>
          </w:tcPr>
          <w:p w14:paraId="4BEE0197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  <w:p w14:paraId="04BFD2E7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  <w:p w14:paraId="4E0AA19D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  <w:p w14:paraId="08E6D8A2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Sala nr 4 II piętro</w:t>
            </w:r>
          </w:p>
        </w:tc>
      </w:tr>
      <w:tr w:rsidR="009A1F90" w14:paraId="6BEA7873" w14:textId="77777777" w:rsidTr="002F2FD4">
        <w:tc>
          <w:tcPr>
            <w:tcW w:w="580" w:type="dxa"/>
            <w:vMerge/>
          </w:tcPr>
          <w:p w14:paraId="07C62D68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58C8A2C8" w14:textId="77777777" w:rsidR="009A1F90" w:rsidRPr="002A1C54" w:rsidRDefault="009A1F90" w:rsidP="009A1F9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2419AEBF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735" w:type="dxa"/>
          </w:tcPr>
          <w:p w14:paraId="085191EF" w14:textId="77777777" w:rsidR="009A1F90" w:rsidRPr="002A1C54" w:rsidRDefault="009A1F90" w:rsidP="009A1F90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8.50 - 9.35</w:t>
            </w:r>
          </w:p>
        </w:tc>
        <w:tc>
          <w:tcPr>
            <w:tcW w:w="2352" w:type="dxa"/>
          </w:tcPr>
          <w:p w14:paraId="3C58284F" w14:textId="3C0C766C" w:rsidR="009A1F90" w:rsidRDefault="009A1F90" w:rsidP="009A1F90">
            <w:r w:rsidRPr="0011539A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14:paraId="1D0F382B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9A1F90" w14:paraId="707B4639" w14:textId="77777777" w:rsidTr="002F2FD4">
        <w:tc>
          <w:tcPr>
            <w:tcW w:w="580" w:type="dxa"/>
            <w:vMerge/>
          </w:tcPr>
          <w:p w14:paraId="1D1BC1C6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4CE59548" w14:textId="77777777" w:rsidR="009A1F90" w:rsidRPr="002A1C54" w:rsidRDefault="009A1F90" w:rsidP="009A1F9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1E9CC885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735" w:type="dxa"/>
          </w:tcPr>
          <w:p w14:paraId="7FC5563A" w14:textId="77777777" w:rsidR="009A1F90" w:rsidRPr="002A1C54" w:rsidRDefault="009A1F90" w:rsidP="009A1F90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9.40 - 10.25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5089ECF3" w14:textId="4527D47E" w:rsidR="009A1F90" w:rsidRDefault="009A1F90" w:rsidP="009A1F90">
            <w:r w:rsidRPr="0011539A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14:paraId="5654061C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9A1F90" w14:paraId="2AD43A07" w14:textId="77777777" w:rsidTr="002F2FD4">
        <w:tc>
          <w:tcPr>
            <w:tcW w:w="580" w:type="dxa"/>
            <w:vMerge/>
          </w:tcPr>
          <w:p w14:paraId="4441E1AE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2E7BBC7C" w14:textId="77777777" w:rsidR="009A1F90" w:rsidRPr="002A1C54" w:rsidRDefault="009A1F90" w:rsidP="009A1F9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5BFAA694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4.</w:t>
            </w:r>
          </w:p>
        </w:tc>
        <w:tc>
          <w:tcPr>
            <w:tcW w:w="1735" w:type="dxa"/>
          </w:tcPr>
          <w:p w14:paraId="39D56B2F" w14:textId="77777777" w:rsidR="009A1F90" w:rsidRPr="002A1C54" w:rsidRDefault="009A1F90" w:rsidP="009A1F90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10.30 - 11.15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14:paraId="4B7DC7BC" w14:textId="02E6BE5D" w:rsidR="009A1F90" w:rsidRDefault="009A1F90" w:rsidP="009A1F90">
            <w:r w:rsidRPr="00DA0C76">
              <w:rPr>
                <w:rFonts w:ascii="Arial Black" w:hAnsi="Arial Black"/>
                <w:sz w:val="18"/>
                <w:szCs w:val="18"/>
              </w:rPr>
              <w:t>Matematyka</w:t>
            </w:r>
          </w:p>
        </w:tc>
        <w:tc>
          <w:tcPr>
            <w:tcW w:w="2246" w:type="dxa"/>
            <w:vMerge/>
          </w:tcPr>
          <w:p w14:paraId="33645316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9A1F90" w14:paraId="50348A0D" w14:textId="77777777" w:rsidTr="002F2FD4">
        <w:tc>
          <w:tcPr>
            <w:tcW w:w="580" w:type="dxa"/>
            <w:vMerge/>
          </w:tcPr>
          <w:p w14:paraId="2AC2D983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101F4E8F" w14:textId="77777777" w:rsidR="009A1F90" w:rsidRPr="002A1C54" w:rsidRDefault="009A1F90" w:rsidP="009A1F9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1C1580DE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5.</w:t>
            </w:r>
          </w:p>
        </w:tc>
        <w:tc>
          <w:tcPr>
            <w:tcW w:w="1735" w:type="dxa"/>
          </w:tcPr>
          <w:p w14:paraId="7FFD91F9" w14:textId="77777777" w:rsidR="009A1F90" w:rsidRPr="002A1C54" w:rsidRDefault="009A1F90" w:rsidP="009A1F90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11.20 - 12.05</w:t>
            </w:r>
          </w:p>
        </w:tc>
        <w:tc>
          <w:tcPr>
            <w:tcW w:w="2352" w:type="dxa"/>
          </w:tcPr>
          <w:p w14:paraId="3DD5E8AE" w14:textId="6921B180" w:rsidR="009A1F90" w:rsidRDefault="009A1F90" w:rsidP="009A1F90">
            <w:r w:rsidRPr="00DA0C76">
              <w:rPr>
                <w:rFonts w:ascii="Arial Black" w:hAnsi="Arial Black"/>
                <w:sz w:val="18"/>
                <w:szCs w:val="18"/>
              </w:rPr>
              <w:t>Matematyka</w:t>
            </w:r>
          </w:p>
        </w:tc>
        <w:tc>
          <w:tcPr>
            <w:tcW w:w="2246" w:type="dxa"/>
            <w:vMerge/>
          </w:tcPr>
          <w:p w14:paraId="524C325A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9A1F90" w14:paraId="70BC9CA8" w14:textId="77777777" w:rsidTr="002F2FD4">
        <w:tc>
          <w:tcPr>
            <w:tcW w:w="580" w:type="dxa"/>
            <w:vMerge/>
          </w:tcPr>
          <w:p w14:paraId="0AA0E905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5A18258E" w14:textId="77777777" w:rsidR="009A1F90" w:rsidRPr="002A1C54" w:rsidRDefault="009A1F90" w:rsidP="009A1F9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6B659006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6.</w:t>
            </w:r>
          </w:p>
        </w:tc>
        <w:tc>
          <w:tcPr>
            <w:tcW w:w="1735" w:type="dxa"/>
          </w:tcPr>
          <w:p w14:paraId="32533569" w14:textId="77777777" w:rsidR="009A1F90" w:rsidRPr="002A1C54" w:rsidRDefault="009A1F90" w:rsidP="009A1F90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12.10 - 12.55</w:t>
            </w:r>
          </w:p>
        </w:tc>
        <w:tc>
          <w:tcPr>
            <w:tcW w:w="2352" w:type="dxa"/>
          </w:tcPr>
          <w:p w14:paraId="3D34C11B" w14:textId="7B7354CE" w:rsidR="009A1F90" w:rsidRDefault="009A1F90" w:rsidP="009A1F90">
            <w:r w:rsidRPr="009E6692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/>
          </w:tcPr>
          <w:p w14:paraId="2BE0F8FC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9A1F90" w14:paraId="1FAFB2E8" w14:textId="77777777" w:rsidTr="002F2FD4">
        <w:tc>
          <w:tcPr>
            <w:tcW w:w="580" w:type="dxa"/>
            <w:vMerge/>
          </w:tcPr>
          <w:p w14:paraId="0ED2D351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49018EAF" w14:textId="77777777" w:rsidR="009A1F90" w:rsidRPr="002A1C54" w:rsidRDefault="009A1F90" w:rsidP="009A1F9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5BCBBB9F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7.</w:t>
            </w:r>
          </w:p>
        </w:tc>
        <w:tc>
          <w:tcPr>
            <w:tcW w:w="1735" w:type="dxa"/>
          </w:tcPr>
          <w:p w14:paraId="31E999C1" w14:textId="77777777" w:rsidR="009A1F90" w:rsidRPr="002A1C54" w:rsidRDefault="009A1F90" w:rsidP="009A1F90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13.00 - 13.45</w:t>
            </w:r>
          </w:p>
        </w:tc>
        <w:tc>
          <w:tcPr>
            <w:tcW w:w="2352" w:type="dxa"/>
          </w:tcPr>
          <w:p w14:paraId="69BC5688" w14:textId="128956C1" w:rsidR="009A1F90" w:rsidRDefault="009A1F90" w:rsidP="009A1F90">
            <w:r w:rsidRPr="009E6692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/>
          </w:tcPr>
          <w:p w14:paraId="79507BF1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9A1F90" w14:paraId="4E614E5A" w14:textId="77777777" w:rsidTr="009A1F90">
        <w:tc>
          <w:tcPr>
            <w:tcW w:w="580" w:type="dxa"/>
            <w:vMerge/>
          </w:tcPr>
          <w:p w14:paraId="326F268E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6D26D8DE" w14:textId="77777777" w:rsidR="009A1F90" w:rsidRPr="002A1C54" w:rsidRDefault="009A1F90" w:rsidP="009A1F9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065AC133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</w:t>
            </w:r>
          </w:p>
        </w:tc>
        <w:tc>
          <w:tcPr>
            <w:tcW w:w="1735" w:type="dxa"/>
          </w:tcPr>
          <w:p w14:paraId="62B28170" w14:textId="77777777" w:rsidR="009A1F90" w:rsidRPr="002A1C54" w:rsidRDefault="009A1F90" w:rsidP="009A1F90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13.50 - 14.35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751CA390" w14:textId="39D1DD97" w:rsidR="009A1F90" w:rsidRDefault="009A1F90" w:rsidP="009A1F90">
            <w:r w:rsidRPr="009E6692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/>
          </w:tcPr>
          <w:p w14:paraId="66BBD182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9A1F90" w14:paraId="22D89F44" w14:textId="77777777" w:rsidTr="00A16400">
        <w:tc>
          <w:tcPr>
            <w:tcW w:w="580" w:type="dxa"/>
            <w:vMerge/>
          </w:tcPr>
          <w:p w14:paraId="0607C2A4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72C2CF4A" w14:textId="77777777" w:rsidR="009A1F90" w:rsidRPr="002A1C54" w:rsidRDefault="009A1F90" w:rsidP="009A1F9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6972F30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</w:t>
            </w:r>
          </w:p>
        </w:tc>
        <w:tc>
          <w:tcPr>
            <w:tcW w:w="1735" w:type="dxa"/>
          </w:tcPr>
          <w:p w14:paraId="60FA0E17" w14:textId="77777777" w:rsidR="009A1F90" w:rsidRPr="002A1C54" w:rsidRDefault="009A1F90" w:rsidP="009A1F90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14.40 - 15.25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73FB7765" w14:textId="432EBB87" w:rsidR="009A1F90" w:rsidRDefault="009A1F90" w:rsidP="009A1F90">
            <w:r w:rsidRPr="009E6692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/>
          </w:tcPr>
          <w:p w14:paraId="1120653D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9A1F90" w14:paraId="077C85ED" w14:textId="77777777" w:rsidTr="00A16400">
        <w:tc>
          <w:tcPr>
            <w:tcW w:w="580" w:type="dxa"/>
            <w:vMerge/>
          </w:tcPr>
          <w:p w14:paraId="6B62BFD4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466616D6" w14:textId="77777777" w:rsidR="009A1F90" w:rsidRPr="002A1C54" w:rsidRDefault="009A1F90" w:rsidP="009A1F9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5586DC18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</w:t>
            </w:r>
          </w:p>
        </w:tc>
        <w:tc>
          <w:tcPr>
            <w:tcW w:w="1735" w:type="dxa"/>
          </w:tcPr>
          <w:p w14:paraId="31B66215" w14:textId="77777777" w:rsidR="009A1F90" w:rsidRPr="002A1C54" w:rsidRDefault="009A1F90" w:rsidP="009A1F90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15.30 - 16.15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14:paraId="3CDD7F8B" w14:textId="72DD036E" w:rsidR="009A1F90" w:rsidRDefault="009A1F90" w:rsidP="009A1F90">
            <w:r w:rsidRPr="009E6692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/>
          </w:tcPr>
          <w:p w14:paraId="1872CF04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EA60A4" w14:paraId="6C8727C6" w14:textId="77777777" w:rsidTr="002F2FD4">
        <w:tc>
          <w:tcPr>
            <w:tcW w:w="580" w:type="dxa"/>
          </w:tcPr>
          <w:p w14:paraId="4F2A94C9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</w:tcPr>
          <w:p w14:paraId="2F9ACBFF" w14:textId="77777777" w:rsidR="00EA60A4" w:rsidRPr="002A1C54" w:rsidRDefault="00EA60A4" w:rsidP="001C76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6090BB78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35" w:type="dxa"/>
          </w:tcPr>
          <w:p w14:paraId="2B74CF86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3B4A14DB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240EF2D9" w14:textId="77777777" w:rsidR="00EA60A4" w:rsidRPr="002A1C54" w:rsidRDefault="00EA60A4" w:rsidP="00C77490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9A1F90" w14:paraId="5D1011EA" w14:textId="77777777" w:rsidTr="002F2FD4">
        <w:tc>
          <w:tcPr>
            <w:tcW w:w="580" w:type="dxa"/>
            <w:vMerge w:val="restart"/>
          </w:tcPr>
          <w:p w14:paraId="180DD8EF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  <w:p w14:paraId="664801FE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  <w:p w14:paraId="73815DD0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  <w:p w14:paraId="44F8EE05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  <w:p w14:paraId="1CD02097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218" w:type="dxa"/>
            <w:vMerge w:val="restart"/>
          </w:tcPr>
          <w:p w14:paraId="777F1479" w14:textId="77777777" w:rsidR="009A1F90" w:rsidRPr="002A1C54" w:rsidRDefault="009A1F90" w:rsidP="009A1F9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61415B11" w14:textId="77777777" w:rsidR="009A1F90" w:rsidRPr="002A1C54" w:rsidRDefault="009A1F90" w:rsidP="009A1F9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234F97C9" w14:textId="77777777" w:rsidR="009A1F90" w:rsidRPr="002A1C54" w:rsidRDefault="009A1F90" w:rsidP="009A1F9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3F7EB01E" w14:textId="77777777" w:rsidR="009A1F90" w:rsidRPr="002A1C54" w:rsidRDefault="009A1F90" w:rsidP="009A1F9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III B</w:t>
            </w:r>
          </w:p>
        </w:tc>
        <w:tc>
          <w:tcPr>
            <w:tcW w:w="1191" w:type="dxa"/>
          </w:tcPr>
          <w:p w14:paraId="7A374E47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735" w:type="dxa"/>
          </w:tcPr>
          <w:p w14:paraId="36C302C3" w14:textId="77777777" w:rsidR="009A1F90" w:rsidRPr="002A1C54" w:rsidRDefault="009A1F90" w:rsidP="009A1F90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8.00 - 8.45</w:t>
            </w:r>
          </w:p>
        </w:tc>
        <w:tc>
          <w:tcPr>
            <w:tcW w:w="2352" w:type="dxa"/>
          </w:tcPr>
          <w:p w14:paraId="724DCE2D" w14:textId="6B24E531" w:rsidR="009A1F90" w:rsidRPr="00694FE4" w:rsidRDefault="009A1F90" w:rsidP="009A1F90">
            <w:pPr>
              <w:rPr>
                <w:sz w:val="18"/>
                <w:szCs w:val="18"/>
              </w:rPr>
            </w:pPr>
            <w:r w:rsidRPr="00B94F77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 w:val="restart"/>
          </w:tcPr>
          <w:p w14:paraId="2DEB7E4C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  <w:p w14:paraId="3E58FD74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  <w:p w14:paraId="77002ECB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Sala nr 6</w:t>
            </w:r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Pr="002A1C54">
              <w:rPr>
                <w:rFonts w:ascii="Arial Black" w:hAnsi="Arial Black"/>
                <w:sz w:val="18"/>
                <w:szCs w:val="18"/>
              </w:rPr>
              <w:t>II piętro</w:t>
            </w:r>
          </w:p>
        </w:tc>
      </w:tr>
      <w:tr w:rsidR="009A1F90" w14:paraId="173725F4" w14:textId="77777777" w:rsidTr="002F2FD4">
        <w:tc>
          <w:tcPr>
            <w:tcW w:w="580" w:type="dxa"/>
            <w:vMerge/>
          </w:tcPr>
          <w:p w14:paraId="4C8C14B3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3502F6F0" w14:textId="77777777" w:rsidR="009A1F90" w:rsidRPr="002A1C54" w:rsidRDefault="009A1F90" w:rsidP="009A1F9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4DC81BD8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735" w:type="dxa"/>
          </w:tcPr>
          <w:p w14:paraId="10E11253" w14:textId="77777777" w:rsidR="009A1F90" w:rsidRPr="002A1C54" w:rsidRDefault="009A1F90" w:rsidP="009A1F90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8.50 - 9.35</w:t>
            </w:r>
          </w:p>
        </w:tc>
        <w:tc>
          <w:tcPr>
            <w:tcW w:w="2352" w:type="dxa"/>
          </w:tcPr>
          <w:p w14:paraId="2588C05D" w14:textId="0179724E" w:rsidR="009A1F90" w:rsidRPr="00694FE4" w:rsidRDefault="009A1F90" w:rsidP="009A1F90">
            <w:pPr>
              <w:rPr>
                <w:sz w:val="18"/>
                <w:szCs w:val="18"/>
              </w:rPr>
            </w:pPr>
            <w:r w:rsidRPr="00B94F77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/>
          </w:tcPr>
          <w:p w14:paraId="0A486AD5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9A1F90" w14:paraId="35436325" w14:textId="77777777" w:rsidTr="002F2FD4">
        <w:tc>
          <w:tcPr>
            <w:tcW w:w="580" w:type="dxa"/>
            <w:vMerge/>
          </w:tcPr>
          <w:p w14:paraId="39B7BA70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58782863" w14:textId="77777777" w:rsidR="009A1F90" w:rsidRPr="002A1C54" w:rsidRDefault="009A1F90" w:rsidP="009A1F9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14B245AB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735" w:type="dxa"/>
          </w:tcPr>
          <w:p w14:paraId="16277396" w14:textId="77777777" w:rsidR="009A1F90" w:rsidRPr="002A1C54" w:rsidRDefault="009A1F90" w:rsidP="009A1F90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9.40 - 10.25</w:t>
            </w:r>
          </w:p>
        </w:tc>
        <w:tc>
          <w:tcPr>
            <w:tcW w:w="2352" w:type="dxa"/>
          </w:tcPr>
          <w:p w14:paraId="0289F965" w14:textId="2B22C439" w:rsidR="009A1F90" w:rsidRPr="00694FE4" w:rsidRDefault="009A1F90" w:rsidP="009A1F90">
            <w:pPr>
              <w:rPr>
                <w:sz w:val="18"/>
                <w:szCs w:val="18"/>
              </w:rPr>
            </w:pPr>
            <w:r w:rsidRPr="00B94F77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/>
          </w:tcPr>
          <w:p w14:paraId="02313824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9A1F90" w14:paraId="0C7D200E" w14:textId="77777777" w:rsidTr="002F2FD4">
        <w:tc>
          <w:tcPr>
            <w:tcW w:w="580" w:type="dxa"/>
            <w:vMerge/>
          </w:tcPr>
          <w:p w14:paraId="753F5767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1A09023B" w14:textId="77777777" w:rsidR="009A1F90" w:rsidRPr="002A1C54" w:rsidRDefault="009A1F90" w:rsidP="009A1F9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66A755FE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4.</w:t>
            </w:r>
          </w:p>
        </w:tc>
        <w:tc>
          <w:tcPr>
            <w:tcW w:w="1735" w:type="dxa"/>
          </w:tcPr>
          <w:p w14:paraId="3C9AD2D5" w14:textId="77777777" w:rsidR="009A1F90" w:rsidRPr="002A1C54" w:rsidRDefault="009A1F90" w:rsidP="009A1F90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10.30 - 11.15</w:t>
            </w:r>
          </w:p>
        </w:tc>
        <w:tc>
          <w:tcPr>
            <w:tcW w:w="2352" w:type="dxa"/>
          </w:tcPr>
          <w:p w14:paraId="1A96FBE4" w14:textId="45488FB8" w:rsidR="009A1F90" w:rsidRPr="00694FE4" w:rsidRDefault="009A1F90" w:rsidP="009A1F90">
            <w:pPr>
              <w:rPr>
                <w:sz w:val="18"/>
                <w:szCs w:val="18"/>
              </w:rPr>
            </w:pPr>
            <w:r w:rsidRPr="00694FE4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14:paraId="2D4A0A62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9A1F90" w14:paraId="40D3B01B" w14:textId="77777777" w:rsidTr="002F2FD4">
        <w:tc>
          <w:tcPr>
            <w:tcW w:w="580" w:type="dxa"/>
            <w:vMerge/>
          </w:tcPr>
          <w:p w14:paraId="37437362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31AE3638" w14:textId="77777777" w:rsidR="009A1F90" w:rsidRPr="002A1C54" w:rsidRDefault="009A1F90" w:rsidP="009A1F9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0362BDFE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5.</w:t>
            </w:r>
          </w:p>
        </w:tc>
        <w:tc>
          <w:tcPr>
            <w:tcW w:w="1735" w:type="dxa"/>
          </w:tcPr>
          <w:p w14:paraId="7E1F5CDC" w14:textId="77777777" w:rsidR="009A1F90" w:rsidRPr="002A1C54" w:rsidRDefault="009A1F90" w:rsidP="009A1F90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11.20 - 12.05</w:t>
            </w:r>
          </w:p>
        </w:tc>
        <w:tc>
          <w:tcPr>
            <w:tcW w:w="2352" w:type="dxa"/>
          </w:tcPr>
          <w:p w14:paraId="143A6ED8" w14:textId="0BBE5259" w:rsidR="009A1F90" w:rsidRPr="00694FE4" w:rsidRDefault="009A1F90" w:rsidP="009A1F90">
            <w:pPr>
              <w:rPr>
                <w:sz w:val="18"/>
                <w:szCs w:val="18"/>
              </w:rPr>
            </w:pPr>
            <w:r w:rsidRPr="00694FE4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14:paraId="20BAFEF5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9A1F90" w14:paraId="7B474BD2" w14:textId="77777777" w:rsidTr="002F2FD4">
        <w:tc>
          <w:tcPr>
            <w:tcW w:w="580" w:type="dxa"/>
            <w:vMerge/>
          </w:tcPr>
          <w:p w14:paraId="1417D101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70B9DAFE" w14:textId="77777777" w:rsidR="009A1F90" w:rsidRPr="002A1C54" w:rsidRDefault="009A1F90" w:rsidP="009A1F9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251334FE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6.</w:t>
            </w:r>
          </w:p>
        </w:tc>
        <w:tc>
          <w:tcPr>
            <w:tcW w:w="1735" w:type="dxa"/>
          </w:tcPr>
          <w:p w14:paraId="6CE4AB58" w14:textId="77777777" w:rsidR="009A1F90" w:rsidRPr="002A1C54" w:rsidRDefault="009A1F90" w:rsidP="009A1F90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12.10 - 12.55</w:t>
            </w:r>
          </w:p>
        </w:tc>
        <w:tc>
          <w:tcPr>
            <w:tcW w:w="2352" w:type="dxa"/>
          </w:tcPr>
          <w:p w14:paraId="1B8E3C37" w14:textId="57CCB482" w:rsidR="009A1F90" w:rsidRPr="00694FE4" w:rsidRDefault="009A1F90" w:rsidP="009A1F90">
            <w:pPr>
              <w:rPr>
                <w:sz w:val="18"/>
                <w:szCs w:val="18"/>
              </w:rPr>
            </w:pPr>
            <w:r w:rsidRPr="00F60632">
              <w:rPr>
                <w:rFonts w:ascii="Arial Black" w:hAnsi="Arial Black"/>
                <w:sz w:val="18"/>
                <w:szCs w:val="18"/>
              </w:rPr>
              <w:t>Matematyka</w:t>
            </w:r>
          </w:p>
        </w:tc>
        <w:tc>
          <w:tcPr>
            <w:tcW w:w="2246" w:type="dxa"/>
            <w:vMerge/>
          </w:tcPr>
          <w:p w14:paraId="3AA8DD87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9A1F90" w14:paraId="48553EF4" w14:textId="77777777" w:rsidTr="002F2FD4">
        <w:tc>
          <w:tcPr>
            <w:tcW w:w="580" w:type="dxa"/>
            <w:vMerge/>
          </w:tcPr>
          <w:p w14:paraId="7934B7F0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76816DBE" w14:textId="77777777" w:rsidR="009A1F90" w:rsidRPr="002A1C54" w:rsidRDefault="009A1F90" w:rsidP="009A1F9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5E5C0017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7.</w:t>
            </w:r>
          </w:p>
        </w:tc>
        <w:tc>
          <w:tcPr>
            <w:tcW w:w="1735" w:type="dxa"/>
          </w:tcPr>
          <w:p w14:paraId="0A7C6C1E" w14:textId="77777777" w:rsidR="009A1F90" w:rsidRPr="002A1C54" w:rsidRDefault="009A1F90" w:rsidP="009A1F90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13.00 - 13.45</w:t>
            </w:r>
          </w:p>
        </w:tc>
        <w:tc>
          <w:tcPr>
            <w:tcW w:w="2352" w:type="dxa"/>
          </w:tcPr>
          <w:p w14:paraId="624C74BE" w14:textId="6335B997" w:rsidR="009A1F90" w:rsidRPr="00694FE4" w:rsidRDefault="009A1F90" w:rsidP="009A1F90">
            <w:pPr>
              <w:rPr>
                <w:sz w:val="18"/>
                <w:szCs w:val="18"/>
              </w:rPr>
            </w:pPr>
            <w:r w:rsidRPr="00F60632">
              <w:rPr>
                <w:rFonts w:ascii="Arial Black" w:hAnsi="Arial Black"/>
                <w:sz w:val="18"/>
                <w:szCs w:val="18"/>
              </w:rPr>
              <w:t>Matematyka</w:t>
            </w:r>
          </w:p>
        </w:tc>
        <w:tc>
          <w:tcPr>
            <w:tcW w:w="2246" w:type="dxa"/>
            <w:vMerge/>
          </w:tcPr>
          <w:p w14:paraId="2A277F8E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9A1F90" w14:paraId="39A0F1E5" w14:textId="77777777" w:rsidTr="002F2FD4">
        <w:tc>
          <w:tcPr>
            <w:tcW w:w="580" w:type="dxa"/>
            <w:vMerge/>
          </w:tcPr>
          <w:p w14:paraId="095D04B7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508A8D70" w14:textId="77777777" w:rsidR="009A1F90" w:rsidRPr="002A1C54" w:rsidRDefault="009A1F90" w:rsidP="009A1F9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6E60DAED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</w:t>
            </w:r>
          </w:p>
        </w:tc>
        <w:tc>
          <w:tcPr>
            <w:tcW w:w="1735" w:type="dxa"/>
          </w:tcPr>
          <w:p w14:paraId="14BB9CC1" w14:textId="77777777" w:rsidR="009A1F90" w:rsidRPr="002A1C54" w:rsidRDefault="009A1F90" w:rsidP="009A1F90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13.50 - 14.35</w:t>
            </w:r>
          </w:p>
        </w:tc>
        <w:tc>
          <w:tcPr>
            <w:tcW w:w="2352" w:type="dxa"/>
          </w:tcPr>
          <w:p w14:paraId="7C7945E4" w14:textId="1F1DB1F2" w:rsidR="009A1F90" w:rsidRPr="00694FE4" w:rsidRDefault="009A1F90" w:rsidP="009A1F90">
            <w:pPr>
              <w:rPr>
                <w:sz w:val="18"/>
                <w:szCs w:val="18"/>
              </w:rPr>
            </w:pPr>
            <w:r w:rsidRPr="00F60632">
              <w:rPr>
                <w:rFonts w:ascii="Arial Black" w:hAnsi="Arial Black"/>
                <w:sz w:val="18"/>
                <w:szCs w:val="18"/>
              </w:rPr>
              <w:t>Matematyka</w:t>
            </w:r>
          </w:p>
        </w:tc>
        <w:tc>
          <w:tcPr>
            <w:tcW w:w="2246" w:type="dxa"/>
            <w:vMerge/>
          </w:tcPr>
          <w:p w14:paraId="537B3B5B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694FE4" w14:paraId="0179425D" w14:textId="77777777" w:rsidTr="002F2FD4">
        <w:tc>
          <w:tcPr>
            <w:tcW w:w="580" w:type="dxa"/>
            <w:vMerge/>
          </w:tcPr>
          <w:p w14:paraId="6E6C9DE1" w14:textId="77777777" w:rsidR="00694FE4" w:rsidRPr="002A1C54" w:rsidRDefault="00694FE4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57F1A9B6" w14:textId="77777777" w:rsidR="00694FE4" w:rsidRPr="002A1C54" w:rsidRDefault="00694FE4" w:rsidP="00223FA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6D089763" w14:textId="77777777" w:rsidR="00694FE4" w:rsidRPr="002A1C54" w:rsidRDefault="00694FE4" w:rsidP="00223FA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</w:t>
            </w:r>
          </w:p>
        </w:tc>
        <w:tc>
          <w:tcPr>
            <w:tcW w:w="1735" w:type="dxa"/>
          </w:tcPr>
          <w:p w14:paraId="7DA49CDC" w14:textId="77777777" w:rsidR="00694FE4" w:rsidRPr="002A1C54" w:rsidRDefault="00694FE4" w:rsidP="00223FA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14.40 - 15.25</w:t>
            </w:r>
          </w:p>
        </w:tc>
        <w:tc>
          <w:tcPr>
            <w:tcW w:w="2352" w:type="dxa"/>
          </w:tcPr>
          <w:p w14:paraId="2F229357" w14:textId="0EE7B06D" w:rsidR="00694FE4" w:rsidRPr="00694FE4" w:rsidRDefault="00694FE4">
            <w:pPr>
              <w:rPr>
                <w:sz w:val="18"/>
                <w:szCs w:val="18"/>
              </w:rPr>
            </w:pPr>
          </w:p>
        </w:tc>
        <w:tc>
          <w:tcPr>
            <w:tcW w:w="2246" w:type="dxa"/>
            <w:vMerge/>
          </w:tcPr>
          <w:p w14:paraId="5C7B4E57" w14:textId="77777777" w:rsidR="00694FE4" w:rsidRPr="002A1C54" w:rsidRDefault="00694FE4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694FE4" w14:paraId="7BFCBED8" w14:textId="77777777" w:rsidTr="002F2FD4">
        <w:tc>
          <w:tcPr>
            <w:tcW w:w="580" w:type="dxa"/>
            <w:vMerge/>
          </w:tcPr>
          <w:p w14:paraId="23F3ACB3" w14:textId="77777777" w:rsidR="00694FE4" w:rsidRPr="002A1C54" w:rsidRDefault="00694FE4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56350A5F" w14:textId="77777777" w:rsidR="00694FE4" w:rsidRPr="002A1C54" w:rsidRDefault="00694FE4" w:rsidP="00223FA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4BDBBE75" w14:textId="77777777" w:rsidR="00694FE4" w:rsidRPr="002A1C54" w:rsidRDefault="00694FE4" w:rsidP="00223FA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</w:t>
            </w:r>
          </w:p>
        </w:tc>
        <w:tc>
          <w:tcPr>
            <w:tcW w:w="1735" w:type="dxa"/>
          </w:tcPr>
          <w:p w14:paraId="48266BDD" w14:textId="77777777" w:rsidR="00694FE4" w:rsidRPr="002A1C54" w:rsidRDefault="00694FE4" w:rsidP="00223FA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15.30 - 16.15</w:t>
            </w:r>
          </w:p>
        </w:tc>
        <w:tc>
          <w:tcPr>
            <w:tcW w:w="2352" w:type="dxa"/>
          </w:tcPr>
          <w:p w14:paraId="0504E391" w14:textId="6967FF97" w:rsidR="00694FE4" w:rsidRPr="00694FE4" w:rsidRDefault="00694FE4">
            <w:pPr>
              <w:rPr>
                <w:sz w:val="18"/>
                <w:szCs w:val="18"/>
              </w:rPr>
            </w:pPr>
          </w:p>
        </w:tc>
        <w:tc>
          <w:tcPr>
            <w:tcW w:w="2246" w:type="dxa"/>
            <w:vMerge/>
          </w:tcPr>
          <w:p w14:paraId="279AE2D5" w14:textId="77777777" w:rsidR="00694FE4" w:rsidRPr="002A1C54" w:rsidRDefault="00694FE4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EA60A4" w14:paraId="0F821C71" w14:textId="77777777" w:rsidTr="002F2FD4">
        <w:tc>
          <w:tcPr>
            <w:tcW w:w="580" w:type="dxa"/>
          </w:tcPr>
          <w:p w14:paraId="2A3270E3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</w:tcPr>
          <w:p w14:paraId="6C217739" w14:textId="77777777" w:rsidR="00EA60A4" w:rsidRPr="002A1C54" w:rsidRDefault="00EA60A4" w:rsidP="001C76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5AE7BFD7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35" w:type="dxa"/>
          </w:tcPr>
          <w:p w14:paraId="07B777F2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352" w:type="dxa"/>
          </w:tcPr>
          <w:p w14:paraId="2481346A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246" w:type="dxa"/>
          </w:tcPr>
          <w:p w14:paraId="0BC49483" w14:textId="77777777" w:rsidR="00EA60A4" w:rsidRPr="002A1C54" w:rsidRDefault="00EA60A4" w:rsidP="00C77490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9A1F90" w14:paraId="710E5075" w14:textId="77777777" w:rsidTr="00694FE4">
        <w:tc>
          <w:tcPr>
            <w:tcW w:w="580" w:type="dxa"/>
            <w:vMerge w:val="restart"/>
          </w:tcPr>
          <w:p w14:paraId="0D89CD08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  <w:p w14:paraId="7A8B654C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  <w:p w14:paraId="50BA1A0E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  <w:p w14:paraId="0E867843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  <w:p w14:paraId="57C04867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218" w:type="dxa"/>
            <w:vMerge w:val="restart"/>
          </w:tcPr>
          <w:p w14:paraId="06A67BC0" w14:textId="77777777" w:rsidR="009A1F90" w:rsidRPr="002A1C54" w:rsidRDefault="009A1F90" w:rsidP="009A1F9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3BE6308B" w14:textId="77777777" w:rsidR="009A1F90" w:rsidRPr="002A1C54" w:rsidRDefault="009A1F90" w:rsidP="009A1F9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08E11C64" w14:textId="77777777" w:rsidR="009A1F90" w:rsidRPr="002A1C54" w:rsidRDefault="009A1F90" w:rsidP="009A1F9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3F0ADE47" w14:textId="77777777" w:rsidR="009A1F90" w:rsidRPr="002A1C54" w:rsidRDefault="009A1F90" w:rsidP="009A1F9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III C</w:t>
            </w:r>
          </w:p>
        </w:tc>
        <w:tc>
          <w:tcPr>
            <w:tcW w:w="1191" w:type="dxa"/>
          </w:tcPr>
          <w:p w14:paraId="1EFE1B3E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735" w:type="dxa"/>
          </w:tcPr>
          <w:p w14:paraId="1567DE03" w14:textId="77777777" w:rsidR="009A1F90" w:rsidRPr="002A1C54" w:rsidRDefault="009A1F90" w:rsidP="009A1F90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8.00 - 8.45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4CBCCD50" w14:textId="6F460399" w:rsidR="009A1F90" w:rsidRDefault="009A1F90" w:rsidP="009A1F90">
            <w:r w:rsidRPr="007A5F37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 w:val="restart"/>
          </w:tcPr>
          <w:p w14:paraId="021D670F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  <w:p w14:paraId="3D075AA1" w14:textId="77777777" w:rsidR="009A1F90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  <w:p w14:paraId="5E2CA476" w14:textId="77777777" w:rsidR="009A1F90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  <w:p w14:paraId="71AE28C4" w14:textId="77777777" w:rsidR="009A1F90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  <w:p w14:paraId="415EE89B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Sala nr 3  I piętro</w:t>
            </w:r>
          </w:p>
        </w:tc>
      </w:tr>
      <w:tr w:rsidR="009A1F90" w14:paraId="7FABA6A0" w14:textId="77777777" w:rsidTr="00694FE4">
        <w:tc>
          <w:tcPr>
            <w:tcW w:w="580" w:type="dxa"/>
            <w:vMerge/>
          </w:tcPr>
          <w:p w14:paraId="4D3183A7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7F946DEA" w14:textId="77777777" w:rsidR="009A1F90" w:rsidRPr="002A1C54" w:rsidRDefault="009A1F90" w:rsidP="009A1F9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7C499873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2E6A6A17" w14:textId="77777777" w:rsidR="009A1F90" w:rsidRPr="002A1C54" w:rsidRDefault="009A1F90" w:rsidP="009A1F90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8.50 - 9.35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4374C700" w14:textId="6C050083" w:rsidR="009A1F90" w:rsidRDefault="009A1F90" w:rsidP="009A1F90">
            <w:r w:rsidRPr="007A5F37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/>
          </w:tcPr>
          <w:p w14:paraId="72033240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9A1F90" w14:paraId="73ECBFC0" w14:textId="77777777" w:rsidTr="00694FE4">
        <w:trPr>
          <w:trHeight w:val="279"/>
        </w:trPr>
        <w:tc>
          <w:tcPr>
            <w:tcW w:w="580" w:type="dxa"/>
            <w:vMerge/>
          </w:tcPr>
          <w:p w14:paraId="77243F2F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4498E00A" w14:textId="77777777" w:rsidR="009A1F90" w:rsidRPr="002A1C54" w:rsidRDefault="009A1F90" w:rsidP="009A1F9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7D7C41D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6B8B5643" w14:textId="77777777" w:rsidR="009A1F90" w:rsidRPr="002A1C54" w:rsidRDefault="009A1F90" w:rsidP="009A1F90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9.40 - 10.25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5B793E5A" w14:textId="6A7F1E3D" w:rsidR="009A1F90" w:rsidRDefault="009A1F90" w:rsidP="009A1F90">
            <w:r w:rsidRPr="002B1555">
              <w:rPr>
                <w:rFonts w:ascii="Arial Black" w:hAnsi="Arial Black"/>
                <w:sz w:val="18"/>
                <w:szCs w:val="18"/>
              </w:rPr>
              <w:t>Matematyka</w:t>
            </w:r>
          </w:p>
        </w:tc>
        <w:tc>
          <w:tcPr>
            <w:tcW w:w="2246" w:type="dxa"/>
            <w:vMerge/>
          </w:tcPr>
          <w:p w14:paraId="5559DFD5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9A1F90" w14:paraId="28A6906A" w14:textId="77777777" w:rsidTr="00694FE4">
        <w:tc>
          <w:tcPr>
            <w:tcW w:w="580" w:type="dxa"/>
            <w:vMerge/>
          </w:tcPr>
          <w:p w14:paraId="5C850CA1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77425B45" w14:textId="77777777" w:rsidR="009A1F90" w:rsidRPr="002A1C54" w:rsidRDefault="009A1F90" w:rsidP="009A1F9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47B45DA7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4.</w:t>
            </w:r>
          </w:p>
        </w:tc>
        <w:tc>
          <w:tcPr>
            <w:tcW w:w="1735" w:type="dxa"/>
          </w:tcPr>
          <w:p w14:paraId="6D79A59C" w14:textId="77777777" w:rsidR="009A1F90" w:rsidRPr="002A1C54" w:rsidRDefault="009A1F90" w:rsidP="009A1F90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10.30 - 11.15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6ED3389F" w14:textId="29B8008C" w:rsidR="009A1F90" w:rsidRDefault="009A1F90" w:rsidP="009A1F90">
            <w:r w:rsidRPr="002B1555">
              <w:rPr>
                <w:rFonts w:ascii="Arial Black" w:hAnsi="Arial Black"/>
                <w:sz w:val="18"/>
                <w:szCs w:val="18"/>
              </w:rPr>
              <w:t>Matematyka</w:t>
            </w:r>
          </w:p>
        </w:tc>
        <w:tc>
          <w:tcPr>
            <w:tcW w:w="2246" w:type="dxa"/>
            <w:vMerge/>
          </w:tcPr>
          <w:p w14:paraId="38301BC8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9A1F90" w14:paraId="4642053F" w14:textId="77777777" w:rsidTr="00694FE4">
        <w:tc>
          <w:tcPr>
            <w:tcW w:w="580" w:type="dxa"/>
            <w:vMerge/>
          </w:tcPr>
          <w:p w14:paraId="18FEF44C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07EECD85" w14:textId="77777777" w:rsidR="009A1F90" w:rsidRPr="002A1C54" w:rsidRDefault="009A1F90" w:rsidP="009A1F9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6F4F2CD9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5.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4B787040" w14:textId="77777777" w:rsidR="009A1F90" w:rsidRPr="002A1C54" w:rsidRDefault="009A1F90" w:rsidP="009A1F90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11.20 - 12.05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667724FC" w14:textId="12F9D467" w:rsidR="009A1F90" w:rsidRDefault="009A1F90" w:rsidP="009A1F90">
            <w:r w:rsidRPr="002B1555">
              <w:rPr>
                <w:rFonts w:ascii="Arial Black" w:hAnsi="Arial Black"/>
                <w:sz w:val="18"/>
                <w:szCs w:val="18"/>
              </w:rPr>
              <w:t>Matematyka</w:t>
            </w:r>
          </w:p>
        </w:tc>
        <w:tc>
          <w:tcPr>
            <w:tcW w:w="2246" w:type="dxa"/>
            <w:vMerge/>
          </w:tcPr>
          <w:p w14:paraId="03D2BA4E" w14:textId="77777777" w:rsidR="009A1F90" w:rsidRPr="002A1C54" w:rsidRDefault="009A1F90" w:rsidP="009A1F90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91403B" w14:paraId="1D7564F2" w14:textId="77777777" w:rsidTr="004B3B4B">
        <w:tc>
          <w:tcPr>
            <w:tcW w:w="580" w:type="dxa"/>
            <w:vMerge/>
          </w:tcPr>
          <w:p w14:paraId="6DD02397" w14:textId="77777777" w:rsidR="0091403B" w:rsidRPr="002A1C54" w:rsidRDefault="0091403B" w:rsidP="0091403B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64F252A9" w14:textId="77777777" w:rsidR="0091403B" w:rsidRPr="002A1C54" w:rsidRDefault="0091403B" w:rsidP="0091403B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F5A1282" w14:textId="77777777" w:rsidR="0091403B" w:rsidRPr="002A1C54" w:rsidRDefault="0091403B" w:rsidP="0091403B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6.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7D84DB64" w14:textId="77777777" w:rsidR="0091403B" w:rsidRPr="002A1C54" w:rsidRDefault="0091403B" w:rsidP="0091403B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12.10 - 12.55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6CE1872F" w14:textId="7537A461" w:rsidR="0091403B" w:rsidRDefault="0091403B" w:rsidP="0091403B">
            <w:r w:rsidRPr="00F67A74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14:paraId="230BF9A8" w14:textId="77777777" w:rsidR="0091403B" w:rsidRPr="002A1C54" w:rsidRDefault="0091403B" w:rsidP="0091403B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91403B" w14:paraId="7390753A" w14:textId="77777777" w:rsidTr="004B3B4B">
        <w:tc>
          <w:tcPr>
            <w:tcW w:w="580" w:type="dxa"/>
            <w:vMerge/>
          </w:tcPr>
          <w:p w14:paraId="3BAE5342" w14:textId="77777777" w:rsidR="0091403B" w:rsidRPr="002A1C54" w:rsidRDefault="0091403B" w:rsidP="0091403B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29BCDF6C" w14:textId="77777777" w:rsidR="0091403B" w:rsidRPr="002A1C54" w:rsidRDefault="0091403B" w:rsidP="0091403B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4DD400E9" w14:textId="77777777" w:rsidR="0091403B" w:rsidRPr="002A1C54" w:rsidRDefault="0091403B" w:rsidP="0091403B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7.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5933B9D8" w14:textId="77777777" w:rsidR="0091403B" w:rsidRPr="002A1C54" w:rsidRDefault="0091403B" w:rsidP="0091403B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13.00 - 13.45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306D6D16" w14:textId="72AA010A" w:rsidR="0091403B" w:rsidRDefault="0091403B" w:rsidP="0091403B">
            <w:r w:rsidRPr="00F67A74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14:paraId="70FEA1C2" w14:textId="77777777" w:rsidR="0091403B" w:rsidRPr="002A1C54" w:rsidRDefault="0091403B" w:rsidP="0091403B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91403B" w14:paraId="525B63EE" w14:textId="77777777" w:rsidTr="004B3B4B">
        <w:tc>
          <w:tcPr>
            <w:tcW w:w="580" w:type="dxa"/>
            <w:vMerge/>
          </w:tcPr>
          <w:p w14:paraId="07EE25B0" w14:textId="77777777" w:rsidR="0091403B" w:rsidRPr="002A1C54" w:rsidRDefault="0091403B" w:rsidP="0091403B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56288EE7" w14:textId="77777777" w:rsidR="0091403B" w:rsidRPr="002A1C54" w:rsidRDefault="0091403B" w:rsidP="0091403B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6CFF1612" w14:textId="77777777" w:rsidR="0091403B" w:rsidRPr="002A1C54" w:rsidRDefault="0091403B" w:rsidP="0091403B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10FEAECC" w14:textId="77777777" w:rsidR="0091403B" w:rsidRPr="002A1C54" w:rsidRDefault="0091403B" w:rsidP="0091403B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13.50 - 14.35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15847E23" w14:textId="7EF6DABC" w:rsidR="0091403B" w:rsidRDefault="0091403B" w:rsidP="0091403B">
            <w:r w:rsidRPr="00F67A74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14:paraId="16E7B6C5" w14:textId="77777777" w:rsidR="0091403B" w:rsidRPr="002A1C54" w:rsidRDefault="0091403B" w:rsidP="0091403B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91403B" w14:paraId="0258A4D4" w14:textId="77777777" w:rsidTr="004B3B4B">
        <w:tc>
          <w:tcPr>
            <w:tcW w:w="580" w:type="dxa"/>
            <w:vMerge/>
          </w:tcPr>
          <w:p w14:paraId="17157C6D" w14:textId="77777777" w:rsidR="0091403B" w:rsidRPr="002A1C54" w:rsidRDefault="0091403B" w:rsidP="0091403B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2E5328B5" w14:textId="77777777" w:rsidR="0091403B" w:rsidRPr="002A1C54" w:rsidRDefault="0091403B" w:rsidP="0091403B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474D69B1" w14:textId="77777777" w:rsidR="0091403B" w:rsidRPr="002A1C54" w:rsidRDefault="0091403B" w:rsidP="0091403B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</w:t>
            </w:r>
          </w:p>
        </w:tc>
        <w:tc>
          <w:tcPr>
            <w:tcW w:w="1735" w:type="dxa"/>
          </w:tcPr>
          <w:p w14:paraId="7FDC7F24" w14:textId="77777777" w:rsidR="0091403B" w:rsidRPr="002A1C54" w:rsidRDefault="0091403B" w:rsidP="0091403B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14.40 - 15.25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49069219" w14:textId="5F32531C" w:rsidR="0091403B" w:rsidRDefault="0091403B" w:rsidP="0091403B">
            <w:r w:rsidRPr="00F67A74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14:paraId="1C1F930A" w14:textId="77777777" w:rsidR="0091403B" w:rsidRPr="002A1C54" w:rsidRDefault="0091403B" w:rsidP="0091403B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91403B" w14:paraId="4D6753FD" w14:textId="77777777" w:rsidTr="00694FE4">
        <w:tc>
          <w:tcPr>
            <w:tcW w:w="580" w:type="dxa"/>
            <w:vMerge/>
          </w:tcPr>
          <w:p w14:paraId="1DB8035A" w14:textId="77777777" w:rsidR="0091403B" w:rsidRPr="002A1C54" w:rsidRDefault="0091403B" w:rsidP="0091403B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37655F3A" w14:textId="77777777" w:rsidR="0091403B" w:rsidRPr="002A1C54" w:rsidRDefault="0091403B" w:rsidP="0091403B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47030225" w14:textId="77777777" w:rsidR="0091403B" w:rsidRPr="002A1C54" w:rsidRDefault="0091403B" w:rsidP="0091403B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</w:t>
            </w:r>
          </w:p>
        </w:tc>
        <w:tc>
          <w:tcPr>
            <w:tcW w:w="1735" w:type="dxa"/>
          </w:tcPr>
          <w:p w14:paraId="5976299F" w14:textId="77777777" w:rsidR="0091403B" w:rsidRPr="002A1C54" w:rsidRDefault="0091403B" w:rsidP="0091403B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15.30 - 16.15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14:paraId="25278CFC" w14:textId="28AB39E8" w:rsidR="0091403B" w:rsidRDefault="0091403B" w:rsidP="0091403B">
            <w:r w:rsidRPr="00F67A74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14:paraId="79585950" w14:textId="77777777" w:rsidR="0091403B" w:rsidRPr="002A1C54" w:rsidRDefault="0091403B" w:rsidP="0091403B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EA60A4" w14:paraId="38743BCC" w14:textId="77777777" w:rsidTr="002F2FD4">
        <w:tc>
          <w:tcPr>
            <w:tcW w:w="580" w:type="dxa"/>
          </w:tcPr>
          <w:p w14:paraId="100DE98E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</w:tcPr>
          <w:p w14:paraId="00C59B7F" w14:textId="77777777" w:rsidR="00EA60A4" w:rsidRPr="002A1C54" w:rsidRDefault="00EA60A4" w:rsidP="001C76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7EAFF60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35" w:type="dxa"/>
          </w:tcPr>
          <w:p w14:paraId="4D53CE1B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352" w:type="dxa"/>
          </w:tcPr>
          <w:p w14:paraId="2316CB03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246" w:type="dxa"/>
          </w:tcPr>
          <w:p w14:paraId="3C76E677" w14:textId="77777777" w:rsidR="00EA60A4" w:rsidRPr="002A1C54" w:rsidRDefault="00EA60A4" w:rsidP="00C77490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14:paraId="5E26CF68" w14:textId="77777777" w:rsidR="008F3601" w:rsidRDefault="008F3601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508"/>
        <w:gridCol w:w="4814"/>
      </w:tblGrid>
      <w:tr w:rsidR="002A1C54" w14:paraId="7CCC368E" w14:textId="77777777" w:rsidTr="002F2FD4">
        <w:tc>
          <w:tcPr>
            <w:tcW w:w="4508" w:type="dxa"/>
          </w:tcPr>
          <w:p w14:paraId="11EFC1DE" w14:textId="77777777" w:rsidR="002A1C54" w:rsidRPr="00436B41" w:rsidRDefault="002A1C54" w:rsidP="002A1C54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>Semestr I</w:t>
            </w:r>
            <w:r>
              <w:rPr>
                <w:rFonts w:ascii="Arial Black" w:hAnsi="Arial Black"/>
                <w:sz w:val="20"/>
                <w:szCs w:val="20"/>
                <w:u w:val="single"/>
              </w:rPr>
              <w:t>II</w:t>
            </w: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 xml:space="preserve"> A </w:t>
            </w:r>
          </w:p>
          <w:p w14:paraId="35ED2981" w14:textId="77777777"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 w:rsidRPr="00436B41">
              <w:rPr>
                <w:rFonts w:ascii="Arial Black" w:hAnsi="Arial Black"/>
                <w:sz w:val="20"/>
                <w:szCs w:val="20"/>
              </w:rPr>
              <w:t>– j</w:t>
            </w:r>
            <w:r>
              <w:rPr>
                <w:rFonts w:ascii="Arial Black" w:hAnsi="Arial Black"/>
                <w:sz w:val="20"/>
                <w:szCs w:val="20"/>
              </w:rPr>
              <w:t>ęzyk</w:t>
            </w:r>
            <w:r w:rsidRPr="00436B41">
              <w:rPr>
                <w:rFonts w:ascii="Arial Black" w:hAnsi="Arial Black"/>
                <w:sz w:val="20"/>
                <w:szCs w:val="20"/>
              </w:rPr>
              <w:t xml:space="preserve"> polski – Agnieszka Dąbrowska</w:t>
            </w:r>
          </w:p>
          <w:p w14:paraId="665E1B1E" w14:textId="77777777"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matematyka – Ewa Włodarczyk</w:t>
            </w:r>
          </w:p>
          <w:p w14:paraId="43434542" w14:textId="77777777" w:rsidR="002A1C54" w:rsidRPr="002A1C54" w:rsidRDefault="002A1C54" w:rsidP="003D25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język angielski – Małgorzata Sołtys</w:t>
            </w:r>
          </w:p>
        </w:tc>
        <w:tc>
          <w:tcPr>
            <w:tcW w:w="4814" w:type="dxa"/>
          </w:tcPr>
          <w:p w14:paraId="06C4DC62" w14:textId="77777777" w:rsidR="002A1C54" w:rsidRPr="00436B41" w:rsidRDefault="002A1C54" w:rsidP="002A1C54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>Semestr I</w:t>
            </w:r>
            <w:r>
              <w:rPr>
                <w:rFonts w:ascii="Arial Black" w:hAnsi="Arial Black"/>
                <w:sz w:val="20"/>
                <w:szCs w:val="20"/>
                <w:u w:val="single"/>
              </w:rPr>
              <w:t>IIC</w:t>
            </w:r>
          </w:p>
          <w:p w14:paraId="49474230" w14:textId="77777777"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 w:rsidRPr="00436B41">
              <w:rPr>
                <w:rFonts w:ascii="Arial Black" w:hAnsi="Arial Black"/>
                <w:sz w:val="20"/>
                <w:szCs w:val="20"/>
              </w:rPr>
              <w:t>– j</w:t>
            </w:r>
            <w:r>
              <w:rPr>
                <w:rFonts w:ascii="Arial Black" w:hAnsi="Arial Black"/>
                <w:sz w:val="20"/>
                <w:szCs w:val="20"/>
              </w:rPr>
              <w:t>ęzyk</w:t>
            </w:r>
            <w:r w:rsidRPr="00436B41">
              <w:rPr>
                <w:rFonts w:ascii="Arial Black" w:hAnsi="Arial Black"/>
                <w:sz w:val="20"/>
                <w:szCs w:val="20"/>
              </w:rPr>
              <w:t xml:space="preserve"> polski – </w:t>
            </w:r>
            <w:r>
              <w:rPr>
                <w:rFonts w:ascii="Arial Black" w:hAnsi="Arial Black"/>
                <w:sz w:val="20"/>
                <w:szCs w:val="20"/>
              </w:rPr>
              <w:t>Barbara Nowak</w:t>
            </w:r>
          </w:p>
          <w:p w14:paraId="4DC31A2E" w14:textId="77777777"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- matematyka – Małgorzata </w:t>
            </w:r>
            <w:proofErr w:type="spellStart"/>
            <w:r>
              <w:rPr>
                <w:rFonts w:ascii="Arial Black" w:hAnsi="Arial Black"/>
                <w:sz w:val="20"/>
                <w:szCs w:val="20"/>
              </w:rPr>
              <w:t>Rutczyńska</w:t>
            </w:r>
            <w:proofErr w:type="spellEnd"/>
          </w:p>
          <w:p w14:paraId="50D04262" w14:textId="77777777" w:rsidR="002A1C54" w:rsidRDefault="002A1C54" w:rsidP="003D25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język angielski – Małgorzata Sołtys</w:t>
            </w:r>
          </w:p>
          <w:p w14:paraId="608F841D" w14:textId="77777777" w:rsidR="002A1C54" w:rsidRPr="002A1C54" w:rsidRDefault="002A1C54" w:rsidP="003D25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A1C54" w14:paraId="119497B9" w14:textId="77777777" w:rsidTr="002F2FD4">
        <w:tc>
          <w:tcPr>
            <w:tcW w:w="4508" w:type="dxa"/>
          </w:tcPr>
          <w:p w14:paraId="4155E69D" w14:textId="77777777" w:rsidR="002A1C54" w:rsidRPr="00436B41" w:rsidRDefault="002A1C54" w:rsidP="002A1C54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>Semestr I</w:t>
            </w:r>
            <w:r>
              <w:rPr>
                <w:rFonts w:ascii="Arial Black" w:hAnsi="Arial Black"/>
                <w:sz w:val="20"/>
                <w:szCs w:val="20"/>
                <w:u w:val="single"/>
              </w:rPr>
              <w:t>II</w:t>
            </w: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 xml:space="preserve"> B</w:t>
            </w:r>
          </w:p>
          <w:p w14:paraId="177CE6C9" w14:textId="77777777"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 w:rsidRPr="00436B41">
              <w:rPr>
                <w:rFonts w:ascii="Arial Black" w:hAnsi="Arial Black"/>
                <w:sz w:val="20"/>
                <w:szCs w:val="20"/>
              </w:rPr>
              <w:t>– j</w:t>
            </w:r>
            <w:r>
              <w:rPr>
                <w:rFonts w:ascii="Arial Black" w:hAnsi="Arial Black"/>
                <w:sz w:val="20"/>
                <w:szCs w:val="20"/>
              </w:rPr>
              <w:t>ęzyk</w:t>
            </w:r>
            <w:r w:rsidRPr="00436B41">
              <w:rPr>
                <w:rFonts w:ascii="Arial Black" w:hAnsi="Arial Black"/>
                <w:sz w:val="20"/>
                <w:szCs w:val="20"/>
              </w:rPr>
              <w:t xml:space="preserve"> polski – Agnieszka Dąbrowska</w:t>
            </w:r>
          </w:p>
          <w:p w14:paraId="2DAE6704" w14:textId="77777777"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- matematyka – Małgorzata </w:t>
            </w:r>
            <w:proofErr w:type="spellStart"/>
            <w:r>
              <w:rPr>
                <w:rFonts w:ascii="Arial Black" w:hAnsi="Arial Black"/>
                <w:sz w:val="20"/>
                <w:szCs w:val="20"/>
              </w:rPr>
              <w:t>Rutczyńska</w:t>
            </w:r>
            <w:proofErr w:type="spellEnd"/>
          </w:p>
          <w:p w14:paraId="16B2CE8F" w14:textId="77777777" w:rsidR="002A1C54" w:rsidRPr="00221626" w:rsidRDefault="002A1C54" w:rsidP="003D25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język angielski –</w:t>
            </w:r>
            <w:r w:rsidR="00E00BAA">
              <w:rPr>
                <w:rFonts w:ascii="Arial Black" w:hAnsi="Arial Black"/>
                <w:sz w:val="20"/>
                <w:szCs w:val="20"/>
              </w:rPr>
              <w:t xml:space="preserve"> Sylwia </w:t>
            </w:r>
            <w:proofErr w:type="spellStart"/>
            <w:r w:rsidR="00E00BAA">
              <w:rPr>
                <w:rFonts w:ascii="Arial Black" w:hAnsi="Arial Black"/>
                <w:sz w:val="20"/>
                <w:szCs w:val="20"/>
              </w:rPr>
              <w:t>Samczyńska</w:t>
            </w:r>
            <w:proofErr w:type="spellEnd"/>
          </w:p>
        </w:tc>
        <w:tc>
          <w:tcPr>
            <w:tcW w:w="4814" w:type="dxa"/>
          </w:tcPr>
          <w:p w14:paraId="64AB1013" w14:textId="77777777" w:rsidR="002A1C54" w:rsidRDefault="002A1C54" w:rsidP="003D252F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14:paraId="0C8D607D" w14:textId="77777777" w:rsidR="00074398" w:rsidRDefault="00074398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26BB4B71" w14:textId="3436D8B7" w:rsidR="00074398" w:rsidRPr="001C765F" w:rsidRDefault="00074398" w:rsidP="00074398">
      <w:pPr>
        <w:spacing w:line="360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Harmonogram zajęć w dn</w:t>
      </w:r>
      <w:r w:rsidRPr="001C765F">
        <w:rPr>
          <w:rFonts w:ascii="Arial Black" w:hAnsi="Arial Black"/>
          <w:sz w:val="32"/>
          <w:szCs w:val="32"/>
        </w:rPr>
        <w:t xml:space="preserve">iu: </w:t>
      </w:r>
      <w:r w:rsidR="00AE5768">
        <w:rPr>
          <w:rFonts w:ascii="Arial Black" w:hAnsi="Arial Black"/>
          <w:sz w:val="32"/>
          <w:szCs w:val="32"/>
        </w:rPr>
        <w:t>27</w:t>
      </w:r>
      <w:r w:rsidR="002F2FD4">
        <w:rPr>
          <w:rFonts w:ascii="Arial Black" w:hAnsi="Arial Black"/>
          <w:sz w:val="32"/>
          <w:szCs w:val="32"/>
        </w:rPr>
        <w:t>.</w:t>
      </w:r>
      <w:r w:rsidR="00AE5768">
        <w:rPr>
          <w:rFonts w:ascii="Arial Black" w:hAnsi="Arial Black"/>
          <w:sz w:val="32"/>
          <w:szCs w:val="32"/>
        </w:rPr>
        <w:t>01</w:t>
      </w:r>
      <w:r w:rsidR="002F2FD4">
        <w:rPr>
          <w:rFonts w:ascii="Arial Black" w:hAnsi="Arial Black"/>
          <w:sz w:val="32"/>
          <w:szCs w:val="32"/>
        </w:rPr>
        <w:t>.</w:t>
      </w:r>
      <w:r>
        <w:rPr>
          <w:rFonts w:ascii="Arial Black" w:hAnsi="Arial Black"/>
          <w:sz w:val="32"/>
          <w:szCs w:val="32"/>
        </w:rPr>
        <w:t>202</w:t>
      </w:r>
      <w:r w:rsidR="00AE5768">
        <w:rPr>
          <w:rFonts w:ascii="Arial Black" w:hAnsi="Arial Black"/>
          <w:sz w:val="32"/>
          <w:szCs w:val="32"/>
        </w:rPr>
        <w:t>4</w:t>
      </w:r>
      <w:r>
        <w:rPr>
          <w:rFonts w:ascii="Arial Black" w:hAnsi="Arial Black"/>
          <w:sz w:val="32"/>
          <w:szCs w:val="32"/>
        </w:rPr>
        <w:t>r. (</w:t>
      </w:r>
      <w:r w:rsidRPr="001C765F">
        <w:rPr>
          <w:rFonts w:ascii="Arial Black" w:hAnsi="Arial Black"/>
          <w:sz w:val="32"/>
          <w:szCs w:val="32"/>
        </w:rPr>
        <w:t>sobot</w:t>
      </w:r>
      <w:r>
        <w:rPr>
          <w:rFonts w:ascii="Arial Black" w:hAnsi="Arial Black"/>
          <w:sz w:val="32"/>
          <w:szCs w:val="32"/>
        </w:rPr>
        <w:t xml:space="preserve">a)    </w:t>
      </w:r>
      <w:r w:rsidRPr="001C765F">
        <w:rPr>
          <w:rFonts w:ascii="Arial Black" w:hAnsi="Arial Black"/>
          <w:sz w:val="32"/>
          <w:szCs w:val="32"/>
        </w:rPr>
        <w:t>Przedmioty ogólnokształcące</w:t>
      </w:r>
      <w:r>
        <w:rPr>
          <w:rFonts w:ascii="Arial Black" w:hAnsi="Arial Black"/>
          <w:sz w:val="32"/>
          <w:szCs w:val="32"/>
        </w:rPr>
        <w:t xml:space="preserve"> – Semestry pierwsze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80"/>
        <w:gridCol w:w="1218"/>
        <w:gridCol w:w="1191"/>
        <w:gridCol w:w="1735"/>
        <w:gridCol w:w="2352"/>
        <w:gridCol w:w="2246"/>
      </w:tblGrid>
      <w:tr w:rsidR="00074398" w14:paraId="57ACE9CC" w14:textId="77777777" w:rsidTr="002F2FD4">
        <w:tc>
          <w:tcPr>
            <w:tcW w:w="580" w:type="dxa"/>
          </w:tcPr>
          <w:p w14:paraId="7A49F215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1218" w:type="dxa"/>
          </w:tcPr>
          <w:p w14:paraId="01D90D23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1191" w:type="dxa"/>
          </w:tcPr>
          <w:p w14:paraId="7ED9B4C7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Nr lekcji</w:t>
            </w:r>
          </w:p>
        </w:tc>
        <w:tc>
          <w:tcPr>
            <w:tcW w:w="1735" w:type="dxa"/>
          </w:tcPr>
          <w:p w14:paraId="00F937ED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352" w:type="dxa"/>
          </w:tcPr>
          <w:p w14:paraId="73E32C6D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2246" w:type="dxa"/>
          </w:tcPr>
          <w:p w14:paraId="6D2C4DAD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91403B" w14:paraId="1A4CCC6D" w14:textId="77777777" w:rsidTr="002F2FD4">
        <w:tc>
          <w:tcPr>
            <w:tcW w:w="580" w:type="dxa"/>
            <w:vMerge w:val="restart"/>
          </w:tcPr>
          <w:p w14:paraId="1F920C01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  <w:p w14:paraId="40E3547C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  <w:p w14:paraId="6C2CF5E1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  <w:p w14:paraId="13E1BAF7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  <w:p w14:paraId="55CE63E1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218" w:type="dxa"/>
            <w:vMerge w:val="restart"/>
          </w:tcPr>
          <w:p w14:paraId="69DA99E2" w14:textId="77777777" w:rsidR="0091403B" w:rsidRPr="00343F1D" w:rsidRDefault="0091403B" w:rsidP="0091403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024E6991" w14:textId="77777777" w:rsidR="0091403B" w:rsidRPr="00343F1D" w:rsidRDefault="0091403B" w:rsidP="0091403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153499D3" w14:textId="77777777" w:rsidR="0091403B" w:rsidRPr="00343F1D" w:rsidRDefault="0091403B" w:rsidP="0091403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1DFDE556" w14:textId="77777777" w:rsidR="0091403B" w:rsidRPr="00343F1D" w:rsidRDefault="0091403B" w:rsidP="0091403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I A</w:t>
            </w:r>
          </w:p>
        </w:tc>
        <w:tc>
          <w:tcPr>
            <w:tcW w:w="1191" w:type="dxa"/>
          </w:tcPr>
          <w:p w14:paraId="3053C8C5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735" w:type="dxa"/>
          </w:tcPr>
          <w:p w14:paraId="1949EDB5" w14:textId="77777777" w:rsidR="0091403B" w:rsidRPr="00343F1D" w:rsidRDefault="0091403B" w:rsidP="0091403B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8.00 - 8.45</w:t>
            </w:r>
          </w:p>
        </w:tc>
        <w:tc>
          <w:tcPr>
            <w:tcW w:w="2352" w:type="dxa"/>
          </w:tcPr>
          <w:p w14:paraId="4430FED0" w14:textId="15CAC256" w:rsidR="0091403B" w:rsidRPr="00694FE4" w:rsidRDefault="0091403B" w:rsidP="0091403B">
            <w:pPr>
              <w:rPr>
                <w:sz w:val="18"/>
                <w:szCs w:val="18"/>
              </w:rPr>
            </w:pPr>
            <w:r w:rsidRPr="00D2097A">
              <w:rPr>
                <w:rFonts w:ascii="Arial Black" w:hAnsi="Arial Black"/>
                <w:sz w:val="18"/>
                <w:szCs w:val="18"/>
              </w:rPr>
              <w:t>Matematyka</w:t>
            </w:r>
          </w:p>
        </w:tc>
        <w:tc>
          <w:tcPr>
            <w:tcW w:w="2246" w:type="dxa"/>
            <w:vMerge w:val="restart"/>
          </w:tcPr>
          <w:p w14:paraId="26AC4509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  <w:p w14:paraId="39E12B15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  <w:p w14:paraId="0E3EA30B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  <w:p w14:paraId="14018B61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>
              <w:rPr>
                <w:rFonts w:ascii="Arial Black" w:hAnsi="Arial Black"/>
                <w:sz w:val="20"/>
                <w:szCs w:val="20"/>
              </w:rPr>
              <w:t xml:space="preserve">5 </w:t>
            </w:r>
            <w:r w:rsidRPr="00343F1D">
              <w:rPr>
                <w:rFonts w:ascii="Arial Black" w:hAnsi="Arial Black"/>
                <w:sz w:val="20"/>
                <w:szCs w:val="20"/>
              </w:rPr>
              <w:t xml:space="preserve"> II piętro</w:t>
            </w:r>
          </w:p>
        </w:tc>
      </w:tr>
      <w:tr w:rsidR="0091403B" w14:paraId="19DD820E" w14:textId="77777777" w:rsidTr="002F2FD4">
        <w:tc>
          <w:tcPr>
            <w:tcW w:w="580" w:type="dxa"/>
            <w:vMerge/>
          </w:tcPr>
          <w:p w14:paraId="0F4B3051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5289482D" w14:textId="77777777" w:rsidR="0091403B" w:rsidRPr="00343F1D" w:rsidRDefault="0091403B" w:rsidP="0091403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7A2BB63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735" w:type="dxa"/>
          </w:tcPr>
          <w:p w14:paraId="38FBCB63" w14:textId="77777777" w:rsidR="0091403B" w:rsidRPr="00343F1D" w:rsidRDefault="0091403B" w:rsidP="0091403B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8.50 - 9.35</w:t>
            </w:r>
          </w:p>
        </w:tc>
        <w:tc>
          <w:tcPr>
            <w:tcW w:w="2352" w:type="dxa"/>
          </w:tcPr>
          <w:p w14:paraId="2EB669B6" w14:textId="1E8E24F3" w:rsidR="0091403B" w:rsidRPr="00694FE4" w:rsidRDefault="0091403B" w:rsidP="0091403B">
            <w:pPr>
              <w:rPr>
                <w:sz w:val="18"/>
                <w:szCs w:val="18"/>
              </w:rPr>
            </w:pPr>
            <w:r w:rsidRPr="00D2097A">
              <w:rPr>
                <w:rFonts w:ascii="Arial Black" w:hAnsi="Arial Black"/>
                <w:sz w:val="18"/>
                <w:szCs w:val="18"/>
              </w:rPr>
              <w:t>Matematyka</w:t>
            </w:r>
          </w:p>
        </w:tc>
        <w:tc>
          <w:tcPr>
            <w:tcW w:w="2246" w:type="dxa"/>
            <w:vMerge/>
          </w:tcPr>
          <w:p w14:paraId="27022F4E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1403B" w14:paraId="78D6592C" w14:textId="77777777" w:rsidTr="002F2FD4">
        <w:tc>
          <w:tcPr>
            <w:tcW w:w="580" w:type="dxa"/>
            <w:vMerge/>
          </w:tcPr>
          <w:p w14:paraId="61D307D5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7E071C8" w14:textId="77777777" w:rsidR="0091403B" w:rsidRPr="00343F1D" w:rsidRDefault="0091403B" w:rsidP="0091403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87A0C13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735" w:type="dxa"/>
          </w:tcPr>
          <w:p w14:paraId="7D2E3002" w14:textId="77777777" w:rsidR="0091403B" w:rsidRPr="00343F1D" w:rsidRDefault="0091403B" w:rsidP="0091403B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9.40 - 10.25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6FF4A759" w14:textId="4E2C5199" w:rsidR="0091403B" w:rsidRPr="00694FE4" w:rsidRDefault="0091403B" w:rsidP="0091403B">
            <w:pPr>
              <w:rPr>
                <w:sz w:val="18"/>
                <w:szCs w:val="18"/>
              </w:rPr>
            </w:pPr>
            <w:r w:rsidRPr="00D2097A">
              <w:rPr>
                <w:rFonts w:ascii="Arial Black" w:hAnsi="Arial Black"/>
                <w:sz w:val="18"/>
                <w:szCs w:val="18"/>
              </w:rPr>
              <w:t>Matematyka</w:t>
            </w:r>
          </w:p>
        </w:tc>
        <w:tc>
          <w:tcPr>
            <w:tcW w:w="2246" w:type="dxa"/>
            <w:vMerge/>
          </w:tcPr>
          <w:p w14:paraId="17C4ED75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1403B" w14:paraId="1478F495" w14:textId="77777777" w:rsidTr="002F2FD4">
        <w:tc>
          <w:tcPr>
            <w:tcW w:w="580" w:type="dxa"/>
            <w:vMerge/>
          </w:tcPr>
          <w:p w14:paraId="5227EB9D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6086BEF9" w14:textId="77777777" w:rsidR="0091403B" w:rsidRPr="00343F1D" w:rsidRDefault="0091403B" w:rsidP="0091403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2C59479A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735" w:type="dxa"/>
          </w:tcPr>
          <w:p w14:paraId="781C9D0F" w14:textId="77777777" w:rsidR="0091403B" w:rsidRPr="00343F1D" w:rsidRDefault="0091403B" w:rsidP="0091403B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10.30 - 11.15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14:paraId="7CC2388A" w14:textId="154333D3" w:rsidR="0091403B" w:rsidRPr="00694FE4" w:rsidRDefault="0091403B" w:rsidP="0091403B">
            <w:pPr>
              <w:rPr>
                <w:rFonts w:ascii="Arial Black" w:hAnsi="Arial Black"/>
                <w:sz w:val="18"/>
                <w:szCs w:val="18"/>
              </w:rPr>
            </w:pPr>
            <w:r w:rsidRPr="00D2097A">
              <w:rPr>
                <w:rFonts w:ascii="Arial Black" w:hAnsi="Arial Black"/>
                <w:sz w:val="18"/>
                <w:szCs w:val="18"/>
              </w:rPr>
              <w:t>Matematyka</w:t>
            </w:r>
          </w:p>
        </w:tc>
        <w:tc>
          <w:tcPr>
            <w:tcW w:w="2246" w:type="dxa"/>
            <w:vMerge/>
          </w:tcPr>
          <w:p w14:paraId="41FFFC25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C2705" w14:paraId="73A3C04B" w14:textId="77777777" w:rsidTr="002F2FD4">
        <w:tc>
          <w:tcPr>
            <w:tcW w:w="580" w:type="dxa"/>
            <w:vMerge/>
          </w:tcPr>
          <w:p w14:paraId="7F4BA322" w14:textId="77777777" w:rsidR="002C2705" w:rsidRPr="00343F1D" w:rsidRDefault="002C2705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13BE5999" w14:textId="77777777" w:rsidR="002C2705" w:rsidRPr="00343F1D" w:rsidRDefault="002C2705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87FFB02" w14:textId="77777777" w:rsidR="002C2705" w:rsidRPr="00343F1D" w:rsidRDefault="002C2705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735" w:type="dxa"/>
          </w:tcPr>
          <w:p w14:paraId="30CD2696" w14:textId="77777777" w:rsidR="002C2705" w:rsidRPr="00343F1D" w:rsidRDefault="002C2705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11.20 - 12.05</w:t>
            </w:r>
          </w:p>
        </w:tc>
        <w:tc>
          <w:tcPr>
            <w:tcW w:w="2352" w:type="dxa"/>
          </w:tcPr>
          <w:p w14:paraId="494E1E6F" w14:textId="77777777" w:rsidR="002C2705" w:rsidRPr="00694FE4" w:rsidRDefault="00694FE4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694FE4">
              <w:rPr>
                <w:rFonts w:ascii="Arial Black" w:hAnsi="Arial Black"/>
                <w:sz w:val="18"/>
                <w:szCs w:val="18"/>
              </w:rPr>
              <w:t>Matematyka</w:t>
            </w:r>
          </w:p>
        </w:tc>
        <w:tc>
          <w:tcPr>
            <w:tcW w:w="2246" w:type="dxa"/>
            <w:vMerge/>
          </w:tcPr>
          <w:p w14:paraId="54F26F46" w14:textId="77777777" w:rsidR="002C2705" w:rsidRPr="00343F1D" w:rsidRDefault="002C2705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1403B" w14:paraId="45562F1B" w14:textId="77777777" w:rsidTr="002F2FD4">
        <w:tc>
          <w:tcPr>
            <w:tcW w:w="580" w:type="dxa"/>
            <w:vMerge/>
          </w:tcPr>
          <w:p w14:paraId="6C1504B7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D62C9E7" w14:textId="77777777" w:rsidR="0091403B" w:rsidRPr="00343F1D" w:rsidRDefault="0091403B" w:rsidP="0091403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1E892A3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735" w:type="dxa"/>
          </w:tcPr>
          <w:p w14:paraId="624E4A75" w14:textId="77777777" w:rsidR="0091403B" w:rsidRPr="00343F1D" w:rsidRDefault="0091403B" w:rsidP="0091403B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12.10 - 12.55</w:t>
            </w:r>
          </w:p>
        </w:tc>
        <w:tc>
          <w:tcPr>
            <w:tcW w:w="2352" w:type="dxa"/>
          </w:tcPr>
          <w:p w14:paraId="708B6323" w14:textId="25A86B5A" w:rsidR="0091403B" w:rsidRPr="00694FE4" w:rsidRDefault="0091403B" w:rsidP="0091403B">
            <w:pPr>
              <w:rPr>
                <w:sz w:val="18"/>
                <w:szCs w:val="18"/>
              </w:rPr>
            </w:pPr>
            <w:r w:rsidRPr="0052129D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14:paraId="2E67207D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1403B" w14:paraId="796BE7F5" w14:textId="77777777" w:rsidTr="002F2FD4">
        <w:tc>
          <w:tcPr>
            <w:tcW w:w="580" w:type="dxa"/>
            <w:vMerge/>
          </w:tcPr>
          <w:p w14:paraId="1659F488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1406B118" w14:textId="77777777" w:rsidR="0091403B" w:rsidRPr="00343F1D" w:rsidRDefault="0091403B" w:rsidP="0091403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FC49539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735" w:type="dxa"/>
          </w:tcPr>
          <w:p w14:paraId="139D8BB1" w14:textId="77777777" w:rsidR="0091403B" w:rsidRPr="00343F1D" w:rsidRDefault="0091403B" w:rsidP="0091403B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13.00 - 13.45</w:t>
            </w:r>
          </w:p>
        </w:tc>
        <w:tc>
          <w:tcPr>
            <w:tcW w:w="2352" w:type="dxa"/>
          </w:tcPr>
          <w:p w14:paraId="1E04D2EE" w14:textId="492B1D68" w:rsidR="0091403B" w:rsidRPr="00694FE4" w:rsidRDefault="0091403B" w:rsidP="0091403B">
            <w:pPr>
              <w:rPr>
                <w:sz w:val="18"/>
                <w:szCs w:val="18"/>
              </w:rPr>
            </w:pPr>
            <w:r w:rsidRPr="0052129D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14:paraId="3A1CAED5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1403B" w14:paraId="12422490" w14:textId="77777777" w:rsidTr="002F2FD4">
        <w:tc>
          <w:tcPr>
            <w:tcW w:w="580" w:type="dxa"/>
            <w:vMerge/>
          </w:tcPr>
          <w:p w14:paraId="3BAEA641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362CD605" w14:textId="77777777" w:rsidR="0091403B" w:rsidRPr="00343F1D" w:rsidRDefault="0091403B" w:rsidP="0091403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11B3F73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735" w:type="dxa"/>
          </w:tcPr>
          <w:p w14:paraId="3D5E237A" w14:textId="77777777" w:rsidR="0091403B" w:rsidRPr="00343F1D" w:rsidRDefault="0091403B" w:rsidP="0091403B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13.50 - 14.35</w:t>
            </w:r>
          </w:p>
        </w:tc>
        <w:tc>
          <w:tcPr>
            <w:tcW w:w="2352" w:type="dxa"/>
          </w:tcPr>
          <w:p w14:paraId="5F83CD2B" w14:textId="16140416" w:rsidR="0091403B" w:rsidRPr="00694FE4" w:rsidRDefault="0091403B" w:rsidP="0091403B">
            <w:pPr>
              <w:rPr>
                <w:sz w:val="18"/>
                <w:szCs w:val="18"/>
              </w:rPr>
            </w:pPr>
            <w:r w:rsidRPr="0052129D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14:paraId="5E62E042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1403B" w14:paraId="0592E9A2" w14:textId="77777777" w:rsidTr="002F2FD4">
        <w:tc>
          <w:tcPr>
            <w:tcW w:w="580" w:type="dxa"/>
            <w:vMerge/>
          </w:tcPr>
          <w:p w14:paraId="0E8160F6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14717D22" w14:textId="77777777" w:rsidR="0091403B" w:rsidRPr="00343F1D" w:rsidRDefault="0091403B" w:rsidP="0091403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60DA4AEE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735" w:type="dxa"/>
          </w:tcPr>
          <w:p w14:paraId="3179748A" w14:textId="77777777" w:rsidR="0091403B" w:rsidRPr="00343F1D" w:rsidRDefault="0091403B" w:rsidP="0091403B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14.40 - 15.25</w:t>
            </w:r>
          </w:p>
        </w:tc>
        <w:tc>
          <w:tcPr>
            <w:tcW w:w="2352" w:type="dxa"/>
          </w:tcPr>
          <w:p w14:paraId="1B789113" w14:textId="18ED89A6" w:rsidR="0091403B" w:rsidRPr="00694FE4" w:rsidRDefault="0091403B" w:rsidP="0091403B">
            <w:pPr>
              <w:rPr>
                <w:sz w:val="18"/>
                <w:szCs w:val="18"/>
              </w:rPr>
            </w:pPr>
            <w:r w:rsidRPr="0052129D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14:paraId="7B624F8E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1403B" w14:paraId="47C895A2" w14:textId="77777777" w:rsidTr="002F2FD4">
        <w:tc>
          <w:tcPr>
            <w:tcW w:w="580" w:type="dxa"/>
            <w:vMerge/>
          </w:tcPr>
          <w:p w14:paraId="7019A6D1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23219E42" w14:textId="77777777" w:rsidR="0091403B" w:rsidRPr="00343F1D" w:rsidRDefault="0091403B" w:rsidP="0091403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BC1070B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735" w:type="dxa"/>
          </w:tcPr>
          <w:p w14:paraId="17380C43" w14:textId="77777777" w:rsidR="0091403B" w:rsidRPr="00343F1D" w:rsidRDefault="0091403B" w:rsidP="0091403B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15.30 - 16.15</w:t>
            </w:r>
          </w:p>
        </w:tc>
        <w:tc>
          <w:tcPr>
            <w:tcW w:w="2352" w:type="dxa"/>
          </w:tcPr>
          <w:p w14:paraId="5C3B22F5" w14:textId="6BC66DFC" w:rsidR="0091403B" w:rsidRPr="00694FE4" w:rsidRDefault="0091403B" w:rsidP="0091403B">
            <w:pPr>
              <w:rPr>
                <w:sz w:val="18"/>
                <w:szCs w:val="18"/>
              </w:rPr>
            </w:pPr>
            <w:r w:rsidRPr="0052129D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14:paraId="63B8E8D1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398" w14:paraId="6D695118" w14:textId="77777777" w:rsidTr="002F2FD4">
        <w:tc>
          <w:tcPr>
            <w:tcW w:w="580" w:type="dxa"/>
          </w:tcPr>
          <w:p w14:paraId="75213D6B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</w:tcPr>
          <w:p w14:paraId="173E1C59" w14:textId="77777777" w:rsidR="00074398" w:rsidRPr="00343F1D" w:rsidRDefault="00074398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4D23A27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35" w:type="dxa"/>
          </w:tcPr>
          <w:p w14:paraId="500DD05F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3CFF9D0F" w14:textId="77777777" w:rsidR="00074398" w:rsidRPr="00694FE4" w:rsidRDefault="00074398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35392C68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1403B" w14:paraId="7835900C" w14:textId="77777777" w:rsidTr="002F2FD4">
        <w:tc>
          <w:tcPr>
            <w:tcW w:w="580" w:type="dxa"/>
            <w:vMerge w:val="restart"/>
          </w:tcPr>
          <w:p w14:paraId="7C58F236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  <w:p w14:paraId="7B51026A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  <w:p w14:paraId="6DD6A600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  <w:p w14:paraId="5EAB33D3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  <w:p w14:paraId="68F02028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218" w:type="dxa"/>
            <w:vMerge w:val="restart"/>
          </w:tcPr>
          <w:p w14:paraId="5F0E9E0F" w14:textId="77777777" w:rsidR="0091403B" w:rsidRPr="00343F1D" w:rsidRDefault="0091403B" w:rsidP="0091403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4ED28522" w14:textId="77777777" w:rsidR="0091403B" w:rsidRPr="00343F1D" w:rsidRDefault="0091403B" w:rsidP="0091403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7D4A4177" w14:textId="77777777" w:rsidR="0091403B" w:rsidRPr="00343F1D" w:rsidRDefault="0091403B" w:rsidP="0091403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24BE6373" w14:textId="77777777" w:rsidR="0091403B" w:rsidRPr="00343F1D" w:rsidRDefault="0091403B" w:rsidP="0091403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IB</w:t>
            </w:r>
          </w:p>
        </w:tc>
        <w:tc>
          <w:tcPr>
            <w:tcW w:w="1191" w:type="dxa"/>
          </w:tcPr>
          <w:p w14:paraId="36F9F7F0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735" w:type="dxa"/>
          </w:tcPr>
          <w:p w14:paraId="2EA97EC4" w14:textId="77777777" w:rsidR="0091403B" w:rsidRPr="00343F1D" w:rsidRDefault="0091403B" w:rsidP="0091403B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8.00 - 8.45</w:t>
            </w:r>
          </w:p>
        </w:tc>
        <w:tc>
          <w:tcPr>
            <w:tcW w:w="2352" w:type="dxa"/>
          </w:tcPr>
          <w:p w14:paraId="3770F11B" w14:textId="2919888D" w:rsidR="0091403B" w:rsidRPr="00694FE4" w:rsidRDefault="0091403B" w:rsidP="0091403B">
            <w:pPr>
              <w:rPr>
                <w:sz w:val="18"/>
                <w:szCs w:val="18"/>
              </w:rPr>
            </w:pPr>
            <w:r w:rsidRPr="001412A7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 w:val="restart"/>
          </w:tcPr>
          <w:p w14:paraId="02DE72BA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  <w:p w14:paraId="2AE3FBD9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  <w:p w14:paraId="0741891B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>
              <w:rPr>
                <w:rFonts w:ascii="Arial Black" w:hAnsi="Arial Black"/>
                <w:sz w:val="20"/>
                <w:szCs w:val="20"/>
              </w:rPr>
              <w:t xml:space="preserve">7 </w:t>
            </w:r>
            <w:r w:rsidRPr="00343F1D">
              <w:rPr>
                <w:rFonts w:ascii="Arial Black" w:hAnsi="Arial Black"/>
                <w:sz w:val="20"/>
                <w:szCs w:val="20"/>
              </w:rPr>
              <w:t>II piętro</w:t>
            </w:r>
          </w:p>
        </w:tc>
      </w:tr>
      <w:tr w:rsidR="0091403B" w14:paraId="5588E886" w14:textId="77777777" w:rsidTr="002F2FD4">
        <w:tc>
          <w:tcPr>
            <w:tcW w:w="580" w:type="dxa"/>
            <w:vMerge/>
          </w:tcPr>
          <w:p w14:paraId="39E401E3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B294019" w14:textId="77777777" w:rsidR="0091403B" w:rsidRPr="00343F1D" w:rsidRDefault="0091403B" w:rsidP="0091403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88CE8BA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735" w:type="dxa"/>
          </w:tcPr>
          <w:p w14:paraId="50C92C45" w14:textId="77777777" w:rsidR="0091403B" w:rsidRPr="00343F1D" w:rsidRDefault="0091403B" w:rsidP="0091403B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8.50 - 9.35</w:t>
            </w:r>
          </w:p>
        </w:tc>
        <w:tc>
          <w:tcPr>
            <w:tcW w:w="2352" w:type="dxa"/>
          </w:tcPr>
          <w:p w14:paraId="50B420EB" w14:textId="5398629C" w:rsidR="0091403B" w:rsidRPr="00694FE4" w:rsidRDefault="0091403B" w:rsidP="0091403B">
            <w:pPr>
              <w:rPr>
                <w:sz w:val="18"/>
                <w:szCs w:val="18"/>
              </w:rPr>
            </w:pPr>
            <w:r w:rsidRPr="001412A7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14:paraId="295FA6A6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1403B" w14:paraId="64965CD2" w14:textId="77777777" w:rsidTr="002F2FD4">
        <w:tc>
          <w:tcPr>
            <w:tcW w:w="580" w:type="dxa"/>
            <w:vMerge/>
          </w:tcPr>
          <w:p w14:paraId="004D3BB1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2DF7B511" w14:textId="77777777" w:rsidR="0091403B" w:rsidRPr="00343F1D" w:rsidRDefault="0091403B" w:rsidP="0091403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2EA16C3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735" w:type="dxa"/>
          </w:tcPr>
          <w:p w14:paraId="3977E093" w14:textId="77777777" w:rsidR="0091403B" w:rsidRPr="00343F1D" w:rsidRDefault="0091403B" w:rsidP="0091403B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9.40 - 10.25</w:t>
            </w:r>
          </w:p>
        </w:tc>
        <w:tc>
          <w:tcPr>
            <w:tcW w:w="2352" w:type="dxa"/>
          </w:tcPr>
          <w:p w14:paraId="46EF47E9" w14:textId="180BEF43" w:rsidR="0091403B" w:rsidRPr="00694FE4" w:rsidRDefault="0091403B" w:rsidP="0091403B">
            <w:pPr>
              <w:rPr>
                <w:sz w:val="18"/>
                <w:szCs w:val="18"/>
              </w:rPr>
            </w:pPr>
            <w:r w:rsidRPr="001412A7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14:paraId="64A68DAF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1403B" w14:paraId="3DCEEA0B" w14:textId="77777777" w:rsidTr="002F2FD4">
        <w:tc>
          <w:tcPr>
            <w:tcW w:w="580" w:type="dxa"/>
            <w:vMerge/>
          </w:tcPr>
          <w:p w14:paraId="7773D3DB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31936428" w14:textId="77777777" w:rsidR="0091403B" w:rsidRPr="00343F1D" w:rsidRDefault="0091403B" w:rsidP="0091403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E762613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735" w:type="dxa"/>
          </w:tcPr>
          <w:p w14:paraId="159F950D" w14:textId="77777777" w:rsidR="0091403B" w:rsidRPr="00343F1D" w:rsidRDefault="0091403B" w:rsidP="0091403B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10.30 - 11.15</w:t>
            </w:r>
          </w:p>
        </w:tc>
        <w:tc>
          <w:tcPr>
            <w:tcW w:w="2352" w:type="dxa"/>
          </w:tcPr>
          <w:p w14:paraId="2625C7CD" w14:textId="1CE6A918" w:rsidR="0091403B" w:rsidRPr="00694FE4" w:rsidRDefault="0091403B" w:rsidP="0091403B">
            <w:pPr>
              <w:rPr>
                <w:sz w:val="18"/>
                <w:szCs w:val="18"/>
              </w:rPr>
            </w:pPr>
            <w:r w:rsidRPr="001412A7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14:paraId="126EC02B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1403B" w14:paraId="32BEE4CA" w14:textId="77777777" w:rsidTr="002F2FD4">
        <w:tc>
          <w:tcPr>
            <w:tcW w:w="580" w:type="dxa"/>
            <w:vMerge/>
          </w:tcPr>
          <w:p w14:paraId="45F57938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5382F49" w14:textId="77777777" w:rsidR="0091403B" w:rsidRPr="00343F1D" w:rsidRDefault="0091403B" w:rsidP="0091403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77AEA7A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735" w:type="dxa"/>
          </w:tcPr>
          <w:p w14:paraId="1181ED9D" w14:textId="77777777" w:rsidR="0091403B" w:rsidRPr="00343F1D" w:rsidRDefault="0091403B" w:rsidP="0091403B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11.20 - 12.05</w:t>
            </w:r>
          </w:p>
        </w:tc>
        <w:tc>
          <w:tcPr>
            <w:tcW w:w="2352" w:type="dxa"/>
          </w:tcPr>
          <w:p w14:paraId="408568B7" w14:textId="57F1C9B2" w:rsidR="0091403B" w:rsidRPr="00694FE4" w:rsidRDefault="0091403B" w:rsidP="0091403B">
            <w:pPr>
              <w:rPr>
                <w:sz w:val="18"/>
                <w:szCs w:val="18"/>
              </w:rPr>
            </w:pPr>
            <w:r w:rsidRPr="001412A7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14:paraId="590F15A9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1403B" w14:paraId="60A9EE2E" w14:textId="77777777" w:rsidTr="002F2FD4">
        <w:tc>
          <w:tcPr>
            <w:tcW w:w="580" w:type="dxa"/>
            <w:vMerge/>
          </w:tcPr>
          <w:p w14:paraId="605BDE8A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3F754713" w14:textId="77777777" w:rsidR="0091403B" w:rsidRPr="00343F1D" w:rsidRDefault="0091403B" w:rsidP="0091403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1346FCF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735" w:type="dxa"/>
          </w:tcPr>
          <w:p w14:paraId="23B20BC0" w14:textId="77777777" w:rsidR="0091403B" w:rsidRPr="00343F1D" w:rsidRDefault="0091403B" w:rsidP="0091403B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12.10 - 12.55</w:t>
            </w:r>
          </w:p>
        </w:tc>
        <w:tc>
          <w:tcPr>
            <w:tcW w:w="2352" w:type="dxa"/>
          </w:tcPr>
          <w:p w14:paraId="00799D65" w14:textId="5F32FCD4" w:rsidR="0091403B" w:rsidRPr="00694FE4" w:rsidRDefault="0091403B" w:rsidP="0091403B">
            <w:pPr>
              <w:rPr>
                <w:sz w:val="18"/>
                <w:szCs w:val="18"/>
              </w:rPr>
            </w:pPr>
            <w:r w:rsidRPr="003A50B6">
              <w:rPr>
                <w:rFonts w:ascii="Arial Black" w:hAnsi="Arial Black"/>
                <w:sz w:val="18"/>
                <w:szCs w:val="18"/>
              </w:rPr>
              <w:t>Matematyka</w:t>
            </w:r>
          </w:p>
        </w:tc>
        <w:tc>
          <w:tcPr>
            <w:tcW w:w="2246" w:type="dxa"/>
            <w:vMerge/>
          </w:tcPr>
          <w:p w14:paraId="5497DA98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1403B" w14:paraId="52117C6E" w14:textId="77777777" w:rsidTr="002F2FD4">
        <w:tc>
          <w:tcPr>
            <w:tcW w:w="580" w:type="dxa"/>
            <w:vMerge/>
          </w:tcPr>
          <w:p w14:paraId="722354C4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5077DF49" w14:textId="77777777" w:rsidR="0091403B" w:rsidRPr="00343F1D" w:rsidRDefault="0091403B" w:rsidP="0091403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21BDC591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735" w:type="dxa"/>
          </w:tcPr>
          <w:p w14:paraId="0851218C" w14:textId="77777777" w:rsidR="0091403B" w:rsidRPr="00343F1D" w:rsidRDefault="0091403B" w:rsidP="0091403B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13.00 - 13.45</w:t>
            </w:r>
          </w:p>
        </w:tc>
        <w:tc>
          <w:tcPr>
            <w:tcW w:w="2352" w:type="dxa"/>
          </w:tcPr>
          <w:p w14:paraId="2B80B17B" w14:textId="421A2D7A" w:rsidR="0091403B" w:rsidRPr="00694FE4" w:rsidRDefault="0091403B" w:rsidP="0091403B">
            <w:pPr>
              <w:rPr>
                <w:sz w:val="18"/>
                <w:szCs w:val="18"/>
              </w:rPr>
            </w:pPr>
            <w:r w:rsidRPr="003A50B6">
              <w:rPr>
                <w:rFonts w:ascii="Arial Black" w:hAnsi="Arial Black"/>
                <w:sz w:val="18"/>
                <w:szCs w:val="18"/>
              </w:rPr>
              <w:t>Matematyka</w:t>
            </w:r>
          </w:p>
        </w:tc>
        <w:tc>
          <w:tcPr>
            <w:tcW w:w="2246" w:type="dxa"/>
            <w:vMerge/>
          </w:tcPr>
          <w:p w14:paraId="03258950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1403B" w14:paraId="23E8C8EE" w14:textId="77777777" w:rsidTr="002F2FD4">
        <w:tc>
          <w:tcPr>
            <w:tcW w:w="580" w:type="dxa"/>
            <w:vMerge/>
          </w:tcPr>
          <w:p w14:paraId="03DF74EA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2E94DD2C" w14:textId="77777777" w:rsidR="0091403B" w:rsidRPr="00343F1D" w:rsidRDefault="0091403B" w:rsidP="0091403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FF5A240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735" w:type="dxa"/>
          </w:tcPr>
          <w:p w14:paraId="2D5E2CBF" w14:textId="77777777" w:rsidR="0091403B" w:rsidRPr="00343F1D" w:rsidRDefault="0091403B" w:rsidP="0091403B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13.50 - 14.35</w:t>
            </w:r>
          </w:p>
        </w:tc>
        <w:tc>
          <w:tcPr>
            <w:tcW w:w="2352" w:type="dxa"/>
          </w:tcPr>
          <w:p w14:paraId="10E75768" w14:textId="014F80B5" w:rsidR="0091403B" w:rsidRPr="00694FE4" w:rsidRDefault="0091403B" w:rsidP="0091403B">
            <w:pPr>
              <w:rPr>
                <w:sz w:val="18"/>
                <w:szCs w:val="18"/>
              </w:rPr>
            </w:pPr>
            <w:r w:rsidRPr="003A50B6">
              <w:rPr>
                <w:rFonts w:ascii="Arial Black" w:hAnsi="Arial Black"/>
                <w:sz w:val="18"/>
                <w:szCs w:val="18"/>
              </w:rPr>
              <w:t>Matematyka</w:t>
            </w:r>
          </w:p>
        </w:tc>
        <w:tc>
          <w:tcPr>
            <w:tcW w:w="2246" w:type="dxa"/>
            <w:vMerge/>
          </w:tcPr>
          <w:p w14:paraId="1610F737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1403B" w14:paraId="7C031CC8" w14:textId="77777777" w:rsidTr="002F2FD4">
        <w:tc>
          <w:tcPr>
            <w:tcW w:w="580" w:type="dxa"/>
            <w:vMerge/>
          </w:tcPr>
          <w:p w14:paraId="34712508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3A68430" w14:textId="77777777" w:rsidR="0091403B" w:rsidRPr="00343F1D" w:rsidRDefault="0091403B" w:rsidP="0091403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62A0EEF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735" w:type="dxa"/>
          </w:tcPr>
          <w:p w14:paraId="268BDD70" w14:textId="77777777" w:rsidR="0091403B" w:rsidRPr="00343F1D" w:rsidRDefault="0091403B" w:rsidP="0091403B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14.40 - 15.25</w:t>
            </w:r>
          </w:p>
        </w:tc>
        <w:tc>
          <w:tcPr>
            <w:tcW w:w="2352" w:type="dxa"/>
          </w:tcPr>
          <w:p w14:paraId="5EBAD9C4" w14:textId="62095BFF" w:rsidR="0091403B" w:rsidRPr="00694FE4" w:rsidRDefault="0091403B" w:rsidP="0091403B">
            <w:pPr>
              <w:rPr>
                <w:sz w:val="18"/>
                <w:szCs w:val="18"/>
              </w:rPr>
            </w:pPr>
            <w:r w:rsidRPr="003A50B6">
              <w:rPr>
                <w:rFonts w:ascii="Arial Black" w:hAnsi="Arial Black"/>
                <w:sz w:val="18"/>
                <w:szCs w:val="18"/>
              </w:rPr>
              <w:t>Matematyka</w:t>
            </w:r>
          </w:p>
        </w:tc>
        <w:tc>
          <w:tcPr>
            <w:tcW w:w="2246" w:type="dxa"/>
            <w:vMerge/>
          </w:tcPr>
          <w:p w14:paraId="41412A5E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1403B" w14:paraId="543273D4" w14:textId="77777777" w:rsidTr="002F2FD4">
        <w:tc>
          <w:tcPr>
            <w:tcW w:w="580" w:type="dxa"/>
            <w:vMerge/>
          </w:tcPr>
          <w:p w14:paraId="1E740D2F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652A8689" w14:textId="77777777" w:rsidR="0091403B" w:rsidRPr="00343F1D" w:rsidRDefault="0091403B" w:rsidP="0091403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2B781408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735" w:type="dxa"/>
          </w:tcPr>
          <w:p w14:paraId="38A53DB7" w14:textId="77777777" w:rsidR="0091403B" w:rsidRPr="00343F1D" w:rsidRDefault="0091403B" w:rsidP="0091403B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15.30 - 16.15</w:t>
            </w:r>
          </w:p>
        </w:tc>
        <w:tc>
          <w:tcPr>
            <w:tcW w:w="2352" w:type="dxa"/>
          </w:tcPr>
          <w:p w14:paraId="363D61E9" w14:textId="1C1B20FA" w:rsidR="0091403B" w:rsidRPr="00694FE4" w:rsidRDefault="0091403B" w:rsidP="0091403B">
            <w:pPr>
              <w:rPr>
                <w:sz w:val="18"/>
                <w:szCs w:val="18"/>
              </w:rPr>
            </w:pPr>
            <w:r w:rsidRPr="003A50B6">
              <w:rPr>
                <w:rFonts w:ascii="Arial Black" w:hAnsi="Arial Black"/>
                <w:sz w:val="18"/>
                <w:szCs w:val="18"/>
              </w:rPr>
              <w:t>Matematyka</w:t>
            </w:r>
          </w:p>
        </w:tc>
        <w:tc>
          <w:tcPr>
            <w:tcW w:w="2246" w:type="dxa"/>
            <w:vMerge/>
          </w:tcPr>
          <w:p w14:paraId="6BE1E59C" w14:textId="77777777" w:rsidR="0091403B" w:rsidRPr="00343F1D" w:rsidRDefault="0091403B" w:rsidP="0091403B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398" w14:paraId="0FB5E6EE" w14:textId="77777777" w:rsidTr="002F2FD4">
        <w:tc>
          <w:tcPr>
            <w:tcW w:w="580" w:type="dxa"/>
          </w:tcPr>
          <w:p w14:paraId="2E92640F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</w:tcPr>
          <w:p w14:paraId="41155756" w14:textId="77777777" w:rsidR="00074398" w:rsidRPr="00343F1D" w:rsidRDefault="00074398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6AC44772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35" w:type="dxa"/>
          </w:tcPr>
          <w:p w14:paraId="06F5CC04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352" w:type="dxa"/>
          </w:tcPr>
          <w:p w14:paraId="1EA062A3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46" w:type="dxa"/>
          </w:tcPr>
          <w:p w14:paraId="09F4CF00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5068E737" w14:textId="77777777" w:rsidR="00074398" w:rsidRDefault="00074398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637B1001" w14:textId="77777777" w:rsidR="00E00BAA" w:rsidRDefault="00E00BAA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0321ED34" w14:textId="77777777"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  <w:u w:val="single"/>
        </w:rPr>
      </w:pPr>
      <w:r w:rsidRPr="00436B41">
        <w:rPr>
          <w:rFonts w:ascii="Arial Black" w:hAnsi="Arial Black"/>
          <w:sz w:val="20"/>
          <w:szCs w:val="20"/>
          <w:u w:val="single"/>
        </w:rPr>
        <w:t xml:space="preserve">Semestr I A </w:t>
      </w:r>
    </w:p>
    <w:p w14:paraId="47959A83" w14:textId="77777777"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 w:rsidRPr="00436B41">
        <w:rPr>
          <w:rFonts w:ascii="Arial Black" w:hAnsi="Arial Black"/>
          <w:sz w:val="20"/>
          <w:szCs w:val="20"/>
        </w:rPr>
        <w:t>– j</w:t>
      </w:r>
      <w:r>
        <w:rPr>
          <w:rFonts w:ascii="Arial Black" w:hAnsi="Arial Black"/>
          <w:sz w:val="20"/>
          <w:szCs w:val="20"/>
        </w:rPr>
        <w:t>ęzyk</w:t>
      </w:r>
      <w:r w:rsidRPr="00436B41">
        <w:rPr>
          <w:rFonts w:ascii="Arial Black" w:hAnsi="Arial Black"/>
          <w:sz w:val="20"/>
          <w:szCs w:val="20"/>
        </w:rPr>
        <w:t xml:space="preserve"> polski – Agnieszka Dąbrowska</w:t>
      </w:r>
    </w:p>
    <w:p w14:paraId="51557D64" w14:textId="77777777"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matematyka – </w:t>
      </w:r>
      <w:r w:rsidR="002A1C54">
        <w:rPr>
          <w:rFonts w:ascii="Arial Black" w:hAnsi="Arial Black"/>
          <w:sz w:val="20"/>
          <w:szCs w:val="20"/>
        </w:rPr>
        <w:t xml:space="preserve">Małgorzata </w:t>
      </w:r>
      <w:proofErr w:type="spellStart"/>
      <w:r w:rsidR="002A1C54">
        <w:rPr>
          <w:rFonts w:ascii="Arial Black" w:hAnsi="Arial Black"/>
          <w:sz w:val="20"/>
          <w:szCs w:val="20"/>
        </w:rPr>
        <w:t>Rutczyńska</w:t>
      </w:r>
      <w:proofErr w:type="spellEnd"/>
    </w:p>
    <w:p w14:paraId="57B84217" w14:textId="77777777"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język angielski –</w:t>
      </w:r>
      <w:r w:rsidR="002A1C54">
        <w:rPr>
          <w:rFonts w:ascii="Arial Black" w:hAnsi="Arial Black"/>
          <w:sz w:val="20"/>
          <w:szCs w:val="20"/>
        </w:rPr>
        <w:t xml:space="preserve"> Małgorzata Sołtys</w:t>
      </w:r>
    </w:p>
    <w:p w14:paraId="52CC4140" w14:textId="77777777"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informatyka </w:t>
      </w:r>
      <w:r w:rsidR="00E00BAA">
        <w:rPr>
          <w:rFonts w:ascii="Arial Black" w:hAnsi="Arial Black"/>
          <w:sz w:val="20"/>
          <w:szCs w:val="20"/>
        </w:rPr>
        <w:t>– Dariusz Szumielewicz</w:t>
      </w:r>
    </w:p>
    <w:p w14:paraId="00F00660" w14:textId="77777777"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1331475A" w14:textId="77777777"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  <w:u w:val="single"/>
        </w:rPr>
      </w:pPr>
      <w:r w:rsidRPr="00436B41">
        <w:rPr>
          <w:rFonts w:ascii="Arial Black" w:hAnsi="Arial Black"/>
          <w:sz w:val="20"/>
          <w:szCs w:val="20"/>
          <w:u w:val="single"/>
        </w:rPr>
        <w:t>Semestr I B</w:t>
      </w:r>
    </w:p>
    <w:p w14:paraId="648AFD32" w14:textId="77777777"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 w:rsidRPr="00436B41">
        <w:rPr>
          <w:rFonts w:ascii="Arial Black" w:hAnsi="Arial Black"/>
          <w:sz w:val="20"/>
          <w:szCs w:val="20"/>
        </w:rPr>
        <w:t>– j</w:t>
      </w:r>
      <w:r>
        <w:rPr>
          <w:rFonts w:ascii="Arial Black" w:hAnsi="Arial Black"/>
          <w:sz w:val="20"/>
          <w:szCs w:val="20"/>
        </w:rPr>
        <w:t>ęzyk</w:t>
      </w:r>
      <w:r w:rsidRPr="00436B41">
        <w:rPr>
          <w:rFonts w:ascii="Arial Black" w:hAnsi="Arial Black"/>
          <w:sz w:val="20"/>
          <w:szCs w:val="20"/>
        </w:rPr>
        <w:t xml:space="preserve"> polski – </w:t>
      </w:r>
      <w:r w:rsidR="002A1C54">
        <w:rPr>
          <w:rFonts w:ascii="Arial Black" w:hAnsi="Arial Black"/>
          <w:sz w:val="20"/>
          <w:szCs w:val="20"/>
        </w:rPr>
        <w:t>Barbara Nowak</w:t>
      </w:r>
    </w:p>
    <w:p w14:paraId="432040AB" w14:textId="77777777"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matematyka – </w:t>
      </w:r>
      <w:r w:rsidR="002A1C54">
        <w:rPr>
          <w:rFonts w:ascii="Arial Black" w:hAnsi="Arial Black"/>
          <w:sz w:val="20"/>
          <w:szCs w:val="20"/>
        </w:rPr>
        <w:t>Ewa Włodarczyk</w:t>
      </w:r>
    </w:p>
    <w:p w14:paraId="475DA5A8" w14:textId="77777777"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język angielski –</w:t>
      </w:r>
      <w:r w:rsidR="00E00BAA">
        <w:rPr>
          <w:rFonts w:ascii="Arial Black" w:hAnsi="Arial Black"/>
          <w:sz w:val="20"/>
          <w:szCs w:val="20"/>
        </w:rPr>
        <w:t xml:space="preserve"> Sylwia </w:t>
      </w:r>
      <w:proofErr w:type="spellStart"/>
      <w:r w:rsidR="00E00BAA">
        <w:rPr>
          <w:rFonts w:ascii="Arial Black" w:hAnsi="Arial Black"/>
          <w:sz w:val="20"/>
          <w:szCs w:val="20"/>
        </w:rPr>
        <w:t>Samczyńska</w:t>
      </w:r>
      <w:proofErr w:type="spellEnd"/>
    </w:p>
    <w:p w14:paraId="6EA8E715" w14:textId="77777777"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informatyka </w:t>
      </w:r>
      <w:r w:rsidR="00E00BAA">
        <w:rPr>
          <w:rFonts w:ascii="Arial Black" w:hAnsi="Arial Black"/>
          <w:sz w:val="20"/>
          <w:szCs w:val="20"/>
        </w:rPr>
        <w:t>– Dariusz Szumielewicz</w:t>
      </w:r>
    </w:p>
    <w:p w14:paraId="60B614A7" w14:textId="77777777"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</w:p>
    <w:sectPr w:rsidR="00436B41" w:rsidRPr="00436B41" w:rsidSect="008F360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0539A"/>
    <w:multiLevelType w:val="hybridMultilevel"/>
    <w:tmpl w:val="04DCE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CF"/>
    <w:rsid w:val="00046F9C"/>
    <w:rsid w:val="000674E6"/>
    <w:rsid w:val="00074398"/>
    <w:rsid w:val="0009144E"/>
    <w:rsid w:val="000B1269"/>
    <w:rsid w:val="000B79E6"/>
    <w:rsid w:val="000E40FE"/>
    <w:rsid w:val="00156867"/>
    <w:rsid w:val="00161D33"/>
    <w:rsid w:val="0019449B"/>
    <w:rsid w:val="001B7AE6"/>
    <w:rsid w:val="001C765F"/>
    <w:rsid w:val="0021399A"/>
    <w:rsid w:val="00221626"/>
    <w:rsid w:val="00223FA9"/>
    <w:rsid w:val="00252BCD"/>
    <w:rsid w:val="002A053F"/>
    <w:rsid w:val="002A1C54"/>
    <w:rsid w:val="002C2705"/>
    <w:rsid w:val="002F2FD4"/>
    <w:rsid w:val="00320D8F"/>
    <w:rsid w:val="00334EAE"/>
    <w:rsid w:val="00343F1D"/>
    <w:rsid w:val="003A0CF2"/>
    <w:rsid w:val="003D252F"/>
    <w:rsid w:val="003D4FF2"/>
    <w:rsid w:val="00404D56"/>
    <w:rsid w:val="00425815"/>
    <w:rsid w:val="00436B41"/>
    <w:rsid w:val="004571B9"/>
    <w:rsid w:val="00467C70"/>
    <w:rsid w:val="004C6D61"/>
    <w:rsid w:val="004D06BE"/>
    <w:rsid w:val="005009D3"/>
    <w:rsid w:val="00527D39"/>
    <w:rsid w:val="00575901"/>
    <w:rsid w:val="00591B6B"/>
    <w:rsid w:val="005C3A0A"/>
    <w:rsid w:val="005D2F03"/>
    <w:rsid w:val="005D798D"/>
    <w:rsid w:val="00617243"/>
    <w:rsid w:val="0062101B"/>
    <w:rsid w:val="006358D8"/>
    <w:rsid w:val="0068698E"/>
    <w:rsid w:val="00693C8A"/>
    <w:rsid w:val="00694FE4"/>
    <w:rsid w:val="006E0DE4"/>
    <w:rsid w:val="00742402"/>
    <w:rsid w:val="007959C2"/>
    <w:rsid w:val="007C61F5"/>
    <w:rsid w:val="007D1AAD"/>
    <w:rsid w:val="007D3FA8"/>
    <w:rsid w:val="00815343"/>
    <w:rsid w:val="008248B5"/>
    <w:rsid w:val="008609FF"/>
    <w:rsid w:val="00872905"/>
    <w:rsid w:val="00875DAA"/>
    <w:rsid w:val="0089619B"/>
    <w:rsid w:val="008B37EF"/>
    <w:rsid w:val="008F3601"/>
    <w:rsid w:val="0091403B"/>
    <w:rsid w:val="00933CAE"/>
    <w:rsid w:val="0093534F"/>
    <w:rsid w:val="00955369"/>
    <w:rsid w:val="009A1F90"/>
    <w:rsid w:val="009B2D43"/>
    <w:rsid w:val="009C2F93"/>
    <w:rsid w:val="009E7F8B"/>
    <w:rsid w:val="009F2D9D"/>
    <w:rsid w:val="00A40957"/>
    <w:rsid w:val="00A73480"/>
    <w:rsid w:val="00AA35EF"/>
    <w:rsid w:val="00AE5768"/>
    <w:rsid w:val="00B0383A"/>
    <w:rsid w:val="00B83A32"/>
    <w:rsid w:val="00B90D6D"/>
    <w:rsid w:val="00BA00C0"/>
    <w:rsid w:val="00BC7DB6"/>
    <w:rsid w:val="00C31EC9"/>
    <w:rsid w:val="00C7409D"/>
    <w:rsid w:val="00C77490"/>
    <w:rsid w:val="00C83615"/>
    <w:rsid w:val="00C95B07"/>
    <w:rsid w:val="00CB1AA6"/>
    <w:rsid w:val="00CB25E9"/>
    <w:rsid w:val="00CC185A"/>
    <w:rsid w:val="00D22A1A"/>
    <w:rsid w:val="00D6322F"/>
    <w:rsid w:val="00D9713B"/>
    <w:rsid w:val="00E00BAA"/>
    <w:rsid w:val="00E1429C"/>
    <w:rsid w:val="00E41D4F"/>
    <w:rsid w:val="00E421AC"/>
    <w:rsid w:val="00E745CF"/>
    <w:rsid w:val="00EA60A4"/>
    <w:rsid w:val="00EB159B"/>
    <w:rsid w:val="00EB5092"/>
    <w:rsid w:val="00EC63CE"/>
    <w:rsid w:val="00ED5AA0"/>
    <w:rsid w:val="00EE4899"/>
    <w:rsid w:val="00F05693"/>
    <w:rsid w:val="00F968E9"/>
    <w:rsid w:val="00FB6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CDD47"/>
  <w15:docId w15:val="{F0DCBF89-88EF-4A3D-87EE-0AE810B2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AE6"/>
  </w:style>
  <w:style w:type="paragraph" w:styleId="Nagwek1">
    <w:name w:val="heading 1"/>
    <w:basedOn w:val="Normalny"/>
    <w:next w:val="Normalny"/>
    <w:link w:val="Nagwek1Znak"/>
    <w:uiPriority w:val="9"/>
    <w:qFormat/>
    <w:rsid w:val="009A1F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4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36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A1F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Czester</dc:creator>
  <cp:lastModifiedBy>Uzytkownik</cp:lastModifiedBy>
  <cp:revision>4</cp:revision>
  <cp:lastPrinted>2023-11-21T13:00:00Z</cp:lastPrinted>
  <dcterms:created xsi:type="dcterms:W3CDTF">2024-01-20T12:19:00Z</dcterms:created>
  <dcterms:modified xsi:type="dcterms:W3CDTF">2024-01-20T12:42:00Z</dcterms:modified>
</cp:coreProperties>
</file>