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26" w:rsidRDefault="00221626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p w:rsidR="00221626" w:rsidRDefault="003D4FF2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="00404D56" w:rsidRPr="001C765F">
        <w:rPr>
          <w:rFonts w:ascii="Arial Black" w:hAnsi="Arial Black"/>
          <w:sz w:val="32"/>
          <w:szCs w:val="32"/>
        </w:rPr>
        <w:t xml:space="preserve">iu: </w:t>
      </w:r>
      <w:r w:rsidR="00CD1085">
        <w:rPr>
          <w:rFonts w:ascii="Arial Black" w:hAnsi="Arial Black"/>
          <w:sz w:val="32"/>
          <w:szCs w:val="32"/>
        </w:rPr>
        <w:t>28</w:t>
      </w:r>
      <w:r w:rsidR="002F2FD4">
        <w:rPr>
          <w:rFonts w:ascii="Arial Black" w:hAnsi="Arial Black"/>
          <w:sz w:val="32"/>
          <w:szCs w:val="32"/>
        </w:rPr>
        <w:t>.10.</w:t>
      </w:r>
      <w:r w:rsidR="00D22A1A">
        <w:rPr>
          <w:rFonts w:ascii="Arial Black" w:hAnsi="Arial Black"/>
          <w:sz w:val="32"/>
          <w:szCs w:val="32"/>
        </w:rPr>
        <w:t>2023r. (</w:t>
      </w:r>
      <w:r w:rsidR="00404D56" w:rsidRPr="001C765F">
        <w:rPr>
          <w:rFonts w:ascii="Arial Black" w:hAnsi="Arial Black"/>
          <w:sz w:val="32"/>
          <w:szCs w:val="32"/>
        </w:rPr>
        <w:t>sobot</w:t>
      </w:r>
      <w:r w:rsidR="00D22A1A">
        <w:rPr>
          <w:rFonts w:ascii="Arial Black" w:hAnsi="Arial Black"/>
          <w:sz w:val="32"/>
          <w:szCs w:val="32"/>
        </w:rPr>
        <w:t>a</w:t>
      </w:r>
      <w:r>
        <w:rPr>
          <w:rFonts w:ascii="Arial Black" w:hAnsi="Arial Black"/>
          <w:sz w:val="32"/>
          <w:szCs w:val="32"/>
        </w:rPr>
        <w:t xml:space="preserve">)    </w:t>
      </w:r>
      <w:r w:rsidR="00404D56" w:rsidRPr="001C765F">
        <w:rPr>
          <w:rFonts w:ascii="Arial Black" w:hAnsi="Arial Black"/>
          <w:sz w:val="32"/>
          <w:szCs w:val="32"/>
        </w:rPr>
        <w:t>Przedmioty ogólnokształcące</w:t>
      </w:r>
      <w:r w:rsidR="00074398">
        <w:rPr>
          <w:rFonts w:ascii="Arial Black" w:hAnsi="Arial Black"/>
          <w:sz w:val="32"/>
          <w:szCs w:val="32"/>
        </w:rPr>
        <w:t xml:space="preserve"> – Semestry trzecie</w:t>
      </w:r>
    </w:p>
    <w:p w:rsidR="00221626" w:rsidRPr="001C765F" w:rsidRDefault="00221626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/>
      </w:tblPr>
      <w:tblGrid>
        <w:gridCol w:w="580"/>
        <w:gridCol w:w="1218"/>
        <w:gridCol w:w="1191"/>
        <w:gridCol w:w="1735"/>
        <w:gridCol w:w="2352"/>
        <w:gridCol w:w="2246"/>
      </w:tblGrid>
      <w:tr w:rsidR="00EA60A4" w:rsidTr="002F2FD4">
        <w:tc>
          <w:tcPr>
            <w:tcW w:w="580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Lp.</w:t>
            </w:r>
          </w:p>
        </w:tc>
        <w:tc>
          <w:tcPr>
            <w:tcW w:w="1218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Semestr</w:t>
            </w:r>
          </w:p>
        </w:tc>
        <w:tc>
          <w:tcPr>
            <w:tcW w:w="1191" w:type="dxa"/>
          </w:tcPr>
          <w:p w:rsidR="00EA60A4" w:rsidRPr="002A1C54" w:rsidRDefault="0021399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</w:t>
            </w:r>
            <w:r w:rsidR="00EA60A4" w:rsidRPr="002A1C54">
              <w:rPr>
                <w:rFonts w:ascii="Arial Black" w:hAnsi="Arial Black"/>
                <w:sz w:val="18"/>
                <w:szCs w:val="18"/>
              </w:rPr>
              <w:t>r lekcji</w:t>
            </w:r>
          </w:p>
        </w:tc>
        <w:tc>
          <w:tcPr>
            <w:tcW w:w="1735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Godziny zajęć</w:t>
            </w:r>
          </w:p>
        </w:tc>
        <w:tc>
          <w:tcPr>
            <w:tcW w:w="2352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Rozkład zajęć</w:t>
            </w:r>
          </w:p>
        </w:tc>
        <w:tc>
          <w:tcPr>
            <w:tcW w:w="2246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sali lekcyjnej</w:t>
            </w:r>
          </w:p>
        </w:tc>
      </w:tr>
      <w:tr w:rsidR="002F2FD4" w:rsidTr="002F2FD4">
        <w:tc>
          <w:tcPr>
            <w:tcW w:w="580" w:type="dxa"/>
            <w:vMerge w:val="restart"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218" w:type="dxa"/>
            <w:vMerge w:val="restart"/>
          </w:tcPr>
          <w:p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III A</w:t>
            </w:r>
          </w:p>
        </w:tc>
        <w:tc>
          <w:tcPr>
            <w:tcW w:w="1191" w:type="dxa"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:rsidR="002F2FD4" w:rsidRPr="002A1C54" w:rsidRDefault="002F2FD4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:rsidR="002F2FD4" w:rsidRDefault="002F2FD4">
            <w:r w:rsidRPr="009503DB">
              <w:rPr>
                <w:rFonts w:ascii="Arial Black" w:hAnsi="Arial Black"/>
                <w:sz w:val="18"/>
                <w:szCs w:val="18"/>
              </w:rPr>
              <w:t xml:space="preserve">Język </w:t>
            </w:r>
            <w:r w:rsidR="007B242D">
              <w:rPr>
                <w:rFonts w:ascii="Arial Black" w:hAnsi="Arial Black"/>
                <w:sz w:val="18"/>
                <w:szCs w:val="18"/>
              </w:rPr>
              <w:t>polski</w:t>
            </w:r>
          </w:p>
        </w:tc>
        <w:tc>
          <w:tcPr>
            <w:tcW w:w="2246" w:type="dxa"/>
            <w:vMerge w:val="restart"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4 II piętro</w:t>
            </w:r>
          </w:p>
        </w:tc>
      </w:tr>
      <w:tr w:rsidR="007B242D" w:rsidTr="002F2FD4">
        <w:tc>
          <w:tcPr>
            <w:tcW w:w="580" w:type="dxa"/>
            <w:vMerge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7B242D" w:rsidRPr="002A1C54" w:rsidRDefault="007B242D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:rsidR="007B242D" w:rsidRPr="002A1C54" w:rsidRDefault="007B242D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:rsidR="007B242D" w:rsidRDefault="007B242D" w:rsidP="00CC7D5D">
            <w:r w:rsidRPr="00C26D8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B242D" w:rsidTr="002F2FD4">
        <w:tc>
          <w:tcPr>
            <w:tcW w:w="580" w:type="dxa"/>
            <w:vMerge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7B242D" w:rsidRPr="002A1C54" w:rsidRDefault="007B242D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:rsidR="007B242D" w:rsidRPr="002A1C54" w:rsidRDefault="007B242D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7B242D" w:rsidRDefault="007B242D" w:rsidP="00CC7D5D">
            <w:r w:rsidRPr="00C26D8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:rsidR="002F2FD4" w:rsidRPr="002A1C54" w:rsidRDefault="002F2FD4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2F2FD4" w:rsidRDefault="002F2FD4">
            <w:r w:rsidRPr="00C26D8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B242D" w:rsidTr="002F2FD4">
        <w:tc>
          <w:tcPr>
            <w:tcW w:w="580" w:type="dxa"/>
            <w:vMerge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7B242D" w:rsidRPr="002A1C54" w:rsidRDefault="007B242D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:rsidR="007B242D" w:rsidRPr="002A1C54" w:rsidRDefault="007B242D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:rsidR="007B242D" w:rsidRDefault="007B242D">
            <w:r w:rsidRPr="001451E6">
              <w:rPr>
                <w:rFonts w:ascii="Arial Black" w:hAnsi="Arial Black"/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B242D" w:rsidTr="002F2FD4">
        <w:tc>
          <w:tcPr>
            <w:tcW w:w="580" w:type="dxa"/>
            <w:vMerge/>
          </w:tcPr>
          <w:p w:rsidR="007B242D" w:rsidRPr="002A1C54" w:rsidRDefault="007B242D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7B242D" w:rsidRPr="002A1C54" w:rsidRDefault="007B242D" w:rsidP="00B90D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7B242D" w:rsidRPr="002A1C54" w:rsidRDefault="007B242D" w:rsidP="00B90D6D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:rsidR="007B242D" w:rsidRPr="002A1C54" w:rsidRDefault="007B242D" w:rsidP="00B90D6D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:rsidR="007B242D" w:rsidRDefault="007B242D">
            <w:r w:rsidRPr="001451E6">
              <w:rPr>
                <w:rFonts w:ascii="Arial Black" w:hAnsi="Arial Black"/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7B242D" w:rsidRPr="002A1C54" w:rsidRDefault="007B242D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B242D" w:rsidTr="002F2FD4">
        <w:tc>
          <w:tcPr>
            <w:tcW w:w="580" w:type="dxa"/>
            <w:vMerge/>
          </w:tcPr>
          <w:p w:rsidR="007B242D" w:rsidRPr="002A1C54" w:rsidRDefault="007B242D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7B242D" w:rsidRPr="002A1C54" w:rsidRDefault="007B242D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7B242D" w:rsidRPr="002A1C54" w:rsidRDefault="007B242D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:rsidR="007B242D" w:rsidRPr="002A1C54" w:rsidRDefault="007B242D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:rsidR="007B242D" w:rsidRDefault="007B242D">
            <w:r w:rsidRPr="001451E6">
              <w:rPr>
                <w:rFonts w:ascii="Arial Black" w:hAnsi="Arial Black"/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7B242D" w:rsidRPr="002A1C54" w:rsidRDefault="007B242D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:rsidR="002F2FD4" w:rsidRPr="002A1C54" w:rsidRDefault="002F2FD4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:rsidR="002F2FD4" w:rsidRDefault="002F2FD4">
            <w:r w:rsidRPr="007B7ADA">
              <w:rPr>
                <w:rFonts w:ascii="Arial Black" w:hAnsi="Arial Black"/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2F2FD4" w:rsidRPr="002A1C54" w:rsidRDefault="002F2FD4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:rsidR="002F2FD4" w:rsidRDefault="002F2FD4">
            <w:r w:rsidRPr="007B7ADA">
              <w:rPr>
                <w:rFonts w:ascii="Arial Black" w:hAnsi="Arial Black"/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2F2FD4" w:rsidRPr="002A1C54" w:rsidRDefault="002F2FD4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:rsidR="002F2FD4" w:rsidRDefault="002F2FD4"/>
        </w:tc>
        <w:tc>
          <w:tcPr>
            <w:tcW w:w="2246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EA60A4" w:rsidTr="002F2FD4">
        <w:tc>
          <w:tcPr>
            <w:tcW w:w="580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:rsidR="00EA60A4" w:rsidRPr="002A1C54" w:rsidRDefault="00EA60A4" w:rsidP="001C76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A60A4" w:rsidRPr="002A1C54" w:rsidRDefault="00EA60A4" w:rsidP="00C774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B242D" w:rsidTr="002F2FD4">
        <w:tc>
          <w:tcPr>
            <w:tcW w:w="580" w:type="dxa"/>
            <w:vMerge w:val="restart"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218" w:type="dxa"/>
            <w:vMerge w:val="restart"/>
          </w:tcPr>
          <w:p w:rsidR="007B242D" w:rsidRPr="002A1C54" w:rsidRDefault="007B242D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7B242D" w:rsidRPr="002A1C54" w:rsidRDefault="007B242D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7B242D" w:rsidRPr="002A1C54" w:rsidRDefault="007B242D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7B242D" w:rsidRPr="002A1C54" w:rsidRDefault="007B242D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III B</w:t>
            </w:r>
          </w:p>
        </w:tc>
        <w:tc>
          <w:tcPr>
            <w:tcW w:w="1191" w:type="dxa"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:rsidR="007B242D" w:rsidRPr="002A1C54" w:rsidRDefault="007B242D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:rsidR="007B242D" w:rsidRDefault="007B242D">
            <w:r w:rsidRPr="0047669E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 w:val="restart"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6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A1C54">
              <w:rPr>
                <w:rFonts w:ascii="Arial Black" w:hAnsi="Arial Black"/>
                <w:sz w:val="18"/>
                <w:szCs w:val="18"/>
              </w:rPr>
              <w:t>II piętro</w:t>
            </w:r>
          </w:p>
        </w:tc>
      </w:tr>
      <w:tr w:rsidR="007B242D" w:rsidTr="002F2FD4">
        <w:tc>
          <w:tcPr>
            <w:tcW w:w="580" w:type="dxa"/>
            <w:vMerge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7B242D" w:rsidRPr="002A1C54" w:rsidRDefault="007B242D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:rsidR="007B242D" w:rsidRPr="002A1C54" w:rsidRDefault="007B242D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:rsidR="007B242D" w:rsidRDefault="007B242D">
            <w:r w:rsidRPr="0047669E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B242D" w:rsidTr="002F2FD4">
        <w:tc>
          <w:tcPr>
            <w:tcW w:w="580" w:type="dxa"/>
            <w:vMerge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7B242D" w:rsidRPr="002A1C54" w:rsidRDefault="007B242D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:rsidR="007B242D" w:rsidRPr="002A1C54" w:rsidRDefault="007B242D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</w:tcPr>
          <w:p w:rsidR="007B242D" w:rsidRDefault="007B242D">
            <w:r w:rsidRPr="0047669E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B242D" w:rsidTr="002F2FD4">
        <w:tc>
          <w:tcPr>
            <w:tcW w:w="580" w:type="dxa"/>
            <w:vMerge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7B242D" w:rsidRPr="002A1C54" w:rsidRDefault="007B242D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:rsidR="007B242D" w:rsidRPr="002A1C54" w:rsidRDefault="007B242D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</w:tcPr>
          <w:p w:rsidR="007B242D" w:rsidRDefault="007B242D">
            <w:r w:rsidRPr="0047669E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:rsidR="002F2FD4" w:rsidRPr="002A1C54" w:rsidRDefault="002F2FD4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:rsidR="002F2FD4" w:rsidRDefault="002F2FD4">
            <w:r w:rsidRPr="00656EF5">
              <w:rPr>
                <w:rFonts w:ascii="Arial Black" w:hAnsi="Arial Black"/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:rsidR="002F2FD4" w:rsidRPr="002A1C54" w:rsidRDefault="002F2FD4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:rsidR="002F2FD4" w:rsidRDefault="002F2FD4">
            <w:r w:rsidRPr="00656EF5">
              <w:rPr>
                <w:rFonts w:ascii="Arial Black" w:hAnsi="Arial Black"/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B242D" w:rsidTr="002F2FD4">
        <w:tc>
          <w:tcPr>
            <w:tcW w:w="580" w:type="dxa"/>
            <w:vMerge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7B242D" w:rsidRPr="002A1C54" w:rsidRDefault="007B242D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:rsidR="007B242D" w:rsidRPr="002A1C54" w:rsidRDefault="007B242D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:rsidR="007B242D" w:rsidRDefault="007B242D">
            <w:r w:rsidRPr="00203800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7B242D" w:rsidRPr="002A1C54" w:rsidRDefault="007B242D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B242D" w:rsidTr="002F2FD4">
        <w:tc>
          <w:tcPr>
            <w:tcW w:w="580" w:type="dxa"/>
            <w:vMerge/>
          </w:tcPr>
          <w:p w:rsidR="007B242D" w:rsidRPr="002A1C54" w:rsidRDefault="007B242D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7B242D" w:rsidRPr="002A1C54" w:rsidRDefault="007B242D" w:rsidP="00B90D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7B242D" w:rsidRPr="002A1C54" w:rsidRDefault="007B242D" w:rsidP="00B90D6D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:rsidR="007B242D" w:rsidRPr="002A1C54" w:rsidRDefault="007B242D" w:rsidP="00B90D6D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:rsidR="007B242D" w:rsidRDefault="007B242D">
            <w:r w:rsidRPr="00203800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7B242D" w:rsidRPr="002A1C54" w:rsidRDefault="007B242D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B242D" w:rsidTr="002F2FD4">
        <w:tc>
          <w:tcPr>
            <w:tcW w:w="580" w:type="dxa"/>
            <w:vMerge/>
          </w:tcPr>
          <w:p w:rsidR="007B242D" w:rsidRPr="002A1C54" w:rsidRDefault="007B242D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7B242D" w:rsidRPr="002A1C54" w:rsidRDefault="007B242D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7B242D" w:rsidRPr="002A1C54" w:rsidRDefault="007B242D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7B242D" w:rsidRPr="002A1C54" w:rsidRDefault="007B242D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:rsidR="007B242D" w:rsidRDefault="007B242D">
            <w:r w:rsidRPr="00203800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7B242D" w:rsidRPr="002A1C54" w:rsidRDefault="007B242D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7B242D" w:rsidTr="002F2FD4">
        <w:tc>
          <w:tcPr>
            <w:tcW w:w="580" w:type="dxa"/>
            <w:vMerge/>
          </w:tcPr>
          <w:p w:rsidR="007B242D" w:rsidRPr="002A1C54" w:rsidRDefault="007B242D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7B242D" w:rsidRPr="002A1C54" w:rsidRDefault="007B242D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7B242D" w:rsidRPr="002A1C54" w:rsidRDefault="007B242D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7B242D" w:rsidRPr="002A1C54" w:rsidRDefault="007B242D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:rsidR="007B242D" w:rsidRDefault="007B242D">
            <w:r w:rsidRPr="00203800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7B242D" w:rsidRPr="002A1C54" w:rsidRDefault="007B242D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EA60A4" w:rsidTr="002F2FD4">
        <w:tc>
          <w:tcPr>
            <w:tcW w:w="580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:rsidR="00EA60A4" w:rsidRPr="002A1C54" w:rsidRDefault="00EA60A4" w:rsidP="001C76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</w:tcPr>
          <w:p w:rsidR="00EA60A4" w:rsidRPr="002A1C54" w:rsidRDefault="00EA60A4" w:rsidP="00C774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74398" w:rsidTr="002F2FD4">
        <w:tc>
          <w:tcPr>
            <w:tcW w:w="580" w:type="dxa"/>
            <w:vMerge w:val="restart"/>
          </w:tcPr>
          <w:p w:rsidR="00074398" w:rsidRPr="002A1C54" w:rsidRDefault="00074398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074398" w:rsidRPr="002A1C54" w:rsidRDefault="00074398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074398" w:rsidRPr="002A1C54" w:rsidRDefault="00074398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074398" w:rsidRPr="002A1C54" w:rsidRDefault="00074398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074398" w:rsidRPr="002A1C54" w:rsidRDefault="00074398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218" w:type="dxa"/>
            <w:vMerge w:val="restart"/>
          </w:tcPr>
          <w:p w:rsidR="00074398" w:rsidRPr="002A1C54" w:rsidRDefault="00074398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074398" w:rsidRPr="002A1C54" w:rsidRDefault="00074398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074398" w:rsidRPr="002A1C54" w:rsidRDefault="00074398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074398" w:rsidRPr="002A1C54" w:rsidRDefault="00074398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III C</w:t>
            </w:r>
          </w:p>
        </w:tc>
        <w:tc>
          <w:tcPr>
            <w:tcW w:w="1191" w:type="dxa"/>
          </w:tcPr>
          <w:p w:rsidR="00074398" w:rsidRPr="002A1C54" w:rsidRDefault="00074398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:rsidR="00074398" w:rsidRPr="002A1C54" w:rsidRDefault="00074398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74398" w:rsidRPr="002A1C54" w:rsidRDefault="00423018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572E9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 w:val="restart"/>
          </w:tcPr>
          <w:p w:rsidR="00074398" w:rsidRPr="002A1C54" w:rsidRDefault="00074398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074398" w:rsidRPr="002A1C54" w:rsidRDefault="00074398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 xml:space="preserve">Sala nr </w:t>
            </w:r>
            <w:r w:rsidR="00436B41" w:rsidRPr="002A1C54">
              <w:rPr>
                <w:rFonts w:ascii="Arial Black" w:hAnsi="Arial Black"/>
                <w:sz w:val="18"/>
                <w:szCs w:val="18"/>
              </w:rPr>
              <w:t>3</w:t>
            </w:r>
            <w:r w:rsidR="002F2FD4"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A1C54">
              <w:rPr>
                <w:rFonts w:ascii="Arial Black" w:hAnsi="Arial Black"/>
                <w:sz w:val="18"/>
                <w:szCs w:val="18"/>
              </w:rPr>
              <w:t>I piętro</w:t>
            </w:r>
          </w:p>
          <w:p w:rsidR="00074398" w:rsidRPr="002A1C54" w:rsidRDefault="00074398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2F2FD4" w:rsidRPr="002A1C54" w:rsidRDefault="002F2FD4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2F2FD4" w:rsidRDefault="002F2FD4">
            <w:r w:rsidRPr="00572E9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F2FD4" w:rsidTr="002F2FD4">
        <w:trPr>
          <w:trHeight w:val="279"/>
        </w:trPr>
        <w:tc>
          <w:tcPr>
            <w:tcW w:w="580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:rsidR="002F2FD4" w:rsidRPr="002A1C54" w:rsidRDefault="002F2FD4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2F2FD4" w:rsidRDefault="002F2FD4">
            <w:r w:rsidRPr="00572E9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:rsidR="002F2FD4" w:rsidRPr="002A1C54" w:rsidRDefault="002F2FD4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2F2FD4" w:rsidRDefault="002F2FD4">
            <w:r w:rsidRPr="00572E9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2F2FD4" w:rsidRPr="002A1C54" w:rsidRDefault="002F2FD4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2F2FD4" w:rsidRDefault="002F2FD4">
            <w:r w:rsidRPr="00572E9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2F2FD4" w:rsidRPr="002A1C54" w:rsidRDefault="002F2FD4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:rsidR="002F2FD4" w:rsidRPr="002A1C54" w:rsidRDefault="002F2FD4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2F2FD4" w:rsidRDefault="002F2FD4">
            <w:r w:rsidRPr="00572E94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2F2FD4" w:rsidRPr="002A1C54" w:rsidRDefault="002F2FD4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423018" w:rsidTr="002F2FD4">
        <w:tc>
          <w:tcPr>
            <w:tcW w:w="580" w:type="dxa"/>
            <w:vMerge/>
          </w:tcPr>
          <w:p w:rsidR="00423018" w:rsidRPr="002A1C54" w:rsidRDefault="00423018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423018" w:rsidRPr="002A1C54" w:rsidRDefault="00423018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423018" w:rsidRPr="002A1C54" w:rsidRDefault="00423018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:rsidR="00423018" w:rsidRPr="002A1C54" w:rsidRDefault="00423018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423018" w:rsidRDefault="00423018">
            <w:r w:rsidRPr="00564116">
              <w:rPr>
                <w:rFonts w:ascii="Arial Black" w:hAnsi="Arial Black"/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423018" w:rsidRPr="002A1C54" w:rsidRDefault="00423018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423018" w:rsidTr="002F2FD4">
        <w:tc>
          <w:tcPr>
            <w:tcW w:w="580" w:type="dxa"/>
            <w:vMerge/>
          </w:tcPr>
          <w:p w:rsidR="00423018" w:rsidRPr="002A1C54" w:rsidRDefault="00423018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423018" w:rsidRPr="002A1C54" w:rsidRDefault="00423018" w:rsidP="00B90D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423018" w:rsidRPr="002A1C54" w:rsidRDefault="00423018" w:rsidP="00B90D6D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:rsidR="00423018" w:rsidRPr="002A1C54" w:rsidRDefault="00423018" w:rsidP="00B90D6D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423018" w:rsidRDefault="00423018">
            <w:r w:rsidRPr="00564116">
              <w:rPr>
                <w:rFonts w:ascii="Arial Black" w:hAnsi="Arial Black"/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423018" w:rsidRPr="002A1C54" w:rsidRDefault="00423018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423018" w:rsidTr="002F2FD4">
        <w:tc>
          <w:tcPr>
            <w:tcW w:w="580" w:type="dxa"/>
            <w:vMerge/>
          </w:tcPr>
          <w:p w:rsidR="00423018" w:rsidRPr="002A1C54" w:rsidRDefault="00423018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423018" w:rsidRPr="002A1C54" w:rsidRDefault="00423018" w:rsidP="00B90D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423018" w:rsidRPr="002A1C54" w:rsidRDefault="00423018" w:rsidP="00B90D6D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423018" w:rsidRPr="002A1C54" w:rsidRDefault="00423018" w:rsidP="00B90D6D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423018" w:rsidRDefault="00423018">
            <w:r w:rsidRPr="00564116">
              <w:rPr>
                <w:rFonts w:ascii="Arial Black" w:hAnsi="Arial Black"/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423018" w:rsidRPr="002A1C54" w:rsidRDefault="00423018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423018" w:rsidTr="002F2FD4">
        <w:tc>
          <w:tcPr>
            <w:tcW w:w="580" w:type="dxa"/>
            <w:vMerge/>
          </w:tcPr>
          <w:p w:rsidR="00423018" w:rsidRPr="002A1C54" w:rsidRDefault="00423018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423018" w:rsidRPr="002A1C54" w:rsidRDefault="00423018" w:rsidP="00B90D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423018" w:rsidRPr="002A1C54" w:rsidRDefault="00423018" w:rsidP="00B90D6D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423018" w:rsidRPr="002A1C54" w:rsidRDefault="00423018" w:rsidP="00B90D6D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423018" w:rsidRDefault="00423018">
            <w:r w:rsidRPr="00564116">
              <w:rPr>
                <w:rFonts w:ascii="Arial Black" w:hAnsi="Arial Black"/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2246" w:type="dxa"/>
            <w:vMerge/>
          </w:tcPr>
          <w:p w:rsidR="00423018" w:rsidRPr="002A1C54" w:rsidRDefault="00423018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EA60A4" w:rsidTr="002F2FD4">
        <w:tc>
          <w:tcPr>
            <w:tcW w:w="580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:rsidR="00EA60A4" w:rsidRPr="002A1C54" w:rsidRDefault="00EA60A4" w:rsidP="001C76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</w:tcPr>
          <w:p w:rsidR="00EA60A4" w:rsidRPr="002A1C54" w:rsidRDefault="00EA60A4" w:rsidP="00C774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8F3601" w:rsidRDefault="008F3601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9322" w:type="dxa"/>
        <w:tblLook w:val="04A0"/>
      </w:tblPr>
      <w:tblGrid>
        <w:gridCol w:w="4508"/>
        <w:gridCol w:w="4814"/>
      </w:tblGrid>
      <w:tr w:rsidR="002A1C54" w:rsidTr="002F2FD4">
        <w:tc>
          <w:tcPr>
            <w:tcW w:w="4508" w:type="dxa"/>
          </w:tcPr>
          <w:p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II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A 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matematyka – Ewa Włodarczyk</w:t>
            </w:r>
          </w:p>
          <w:p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</w:tc>
        <w:tc>
          <w:tcPr>
            <w:tcW w:w="4814" w:type="dxa"/>
          </w:tcPr>
          <w:p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IIC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</w:t>
            </w:r>
            <w:r>
              <w:rPr>
                <w:rFonts w:ascii="Arial Black" w:hAnsi="Arial Black"/>
                <w:sz w:val="20"/>
                <w:szCs w:val="20"/>
              </w:rPr>
              <w:t>Barbara Nowak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:rsid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  <w:p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A1C54" w:rsidTr="002F2FD4">
        <w:tc>
          <w:tcPr>
            <w:tcW w:w="4508" w:type="dxa"/>
          </w:tcPr>
          <w:p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II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B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:rsidR="002A1C54" w:rsidRPr="00221626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</w:t>
            </w:r>
            <w:r w:rsidR="00E00BAA">
              <w:rPr>
                <w:rFonts w:ascii="Arial Black" w:hAnsi="Arial Black"/>
                <w:sz w:val="20"/>
                <w:szCs w:val="20"/>
              </w:rPr>
              <w:t xml:space="preserve"> Sylwia </w:t>
            </w:r>
            <w:proofErr w:type="spellStart"/>
            <w:r w:rsidR="00E00BAA">
              <w:rPr>
                <w:rFonts w:ascii="Arial Black" w:hAnsi="Arial Black"/>
                <w:sz w:val="20"/>
                <w:szCs w:val="20"/>
              </w:rPr>
              <w:t>Samczyńska</w:t>
            </w:r>
            <w:proofErr w:type="spellEnd"/>
          </w:p>
        </w:tc>
        <w:tc>
          <w:tcPr>
            <w:tcW w:w="4814" w:type="dxa"/>
          </w:tcPr>
          <w:p w:rsidR="002A1C54" w:rsidRDefault="002A1C54" w:rsidP="003D252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074398" w:rsidRPr="001C765F" w:rsidRDefault="0007439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 w:rsidR="00CD1085">
        <w:rPr>
          <w:rFonts w:ascii="Arial Black" w:hAnsi="Arial Black"/>
          <w:sz w:val="32"/>
          <w:szCs w:val="32"/>
        </w:rPr>
        <w:t>28</w:t>
      </w:r>
      <w:r w:rsidR="002F2FD4">
        <w:rPr>
          <w:rFonts w:ascii="Arial Black" w:hAnsi="Arial Black"/>
          <w:sz w:val="32"/>
          <w:szCs w:val="32"/>
        </w:rPr>
        <w:t>.10.</w:t>
      </w:r>
      <w:r>
        <w:rPr>
          <w:rFonts w:ascii="Arial Black" w:hAnsi="Arial Black"/>
          <w:sz w:val="32"/>
          <w:szCs w:val="32"/>
        </w:rPr>
        <w:t>2023r. (</w:t>
      </w:r>
      <w:r w:rsidRPr="001C765F">
        <w:rPr>
          <w:rFonts w:ascii="Arial Black" w:hAnsi="Arial Black"/>
          <w:sz w:val="32"/>
          <w:szCs w:val="32"/>
        </w:rPr>
        <w:t>sobot</w:t>
      </w:r>
      <w:r>
        <w:rPr>
          <w:rFonts w:ascii="Arial Black" w:hAnsi="Arial Black"/>
          <w:sz w:val="32"/>
          <w:szCs w:val="32"/>
        </w:rPr>
        <w:t xml:space="preserve">a)    </w:t>
      </w:r>
      <w:r w:rsidRPr="001C765F">
        <w:rPr>
          <w:rFonts w:ascii="Arial Black" w:hAnsi="Arial Black"/>
          <w:sz w:val="32"/>
          <w:szCs w:val="32"/>
        </w:rPr>
        <w:t>Przedmioty ogólnokształcące</w:t>
      </w:r>
      <w:r>
        <w:rPr>
          <w:rFonts w:ascii="Arial Black" w:hAnsi="Arial Black"/>
          <w:sz w:val="32"/>
          <w:szCs w:val="32"/>
        </w:rPr>
        <w:t xml:space="preserve"> – Semestry pierwsze</w:t>
      </w:r>
    </w:p>
    <w:tbl>
      <w:tblPr>
        <w:tblStyle w:val="Tabela-Siatka"/>
        <w:tblW w:w="9322" w:type="dxa"/>
        <w:tblLook w:val="04A0"/>
      </w:tblPr>
      <w:tblGrid>
        <w:gridCol w:w="580"/>
        <w:gridCol w:w="1218"/>
        <w:gridCol w:w="1191"/>
        <w:gridCol w:w="1735"/>
        <w:gridCol w:w="2352"/>
        <w:gridCol w:w="2246"/>
      </w:tblGrid>
      <w:tr w:rsidR="00074398" w:rsidTr="002F2FD4">
        <w:tc>
          <w:tcPr>
            <w:tcW w:w="580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1218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1191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lekcji</w:t>
            </w:r>
          </w:p>
        </w:tc>
        <w:tc>
          <w:tcPr>
            <w:tcW w:w="1735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352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2246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2F2FD4" w:rsidTr="002F2FD4">
        <w:tc>
          <w:tcPr>
            <w:tcW w:w="580" w:type="dxa"/>
            <w:vMerge w:val="restart"/>
          </w:tcPr>
          <w:p w:rsidR="002F2FD4" w:rsidRPr="00343F1D" w:rsidRDefault="002F2FD4" w:rsidP="000B3B3A">
            <w:pPr>
              <w:rPr>
                <w:rFonts w:ascii="Arial Black" w:hAnsi="Arial Black"/>
                <w:sz w:val="20"/>
                <w:szCs w:val="20"/>
              </w:rPr>
            </w:pPr>
          </w:p>
          <w:p w:rsidR="002F2FD4" w:rsidRPr="00343F1D" w:rsidRDefault="002F2FD4" w:rsidP="000B3B3A">
            <w:pPr>
              <w:rPr>
                <w:rFonts w:ascii="Arial Black" w:hAnsi="Arial Black"/>
                <w:sz w:val="20"/>
                <w:szCs w:val="20"/>
              </w:rPr>
            </w:pPr>
          </w:p>
          <w:p w:rsidR="002F2FD4" w:rsidRPr="00343F1D" w:rsidRDefault="002F2FD4" w:rsidP="000B3B3A">
            <w:pPr>
              <w:rPr>
                <w:rFonts w:ascii="Arial Black" w:hAnsi="Arial Black"/>
                <w:sz w:val="20"/>
                <w:szCs w:val="20"/>
              </w:rPr>
            </w:pPr>
          </w:p>
          <w:p w:rsidR="002F2FD4" w:rsidRPr="00343F1D" w:rsidRDefault="002F2FD4" w:rsidP="000B3B3A">
            <w:pPr>
              <w:rPr>
                <w:rFonts w:ascii="Arial Black" w:hAnsi="Arial Black"/>
                <w:sz w:val="20"/>
                <w:szCs w:val="20"/>
              </w:rPr>
            </w:pPr>
          </w:p>
          <w:p w:rsidR="002F2FD4" w:rsidRPr="00343F1D" w:rsidRDefault="002F2FD4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218" w:type="dxa"/>
            <w:vMerge w:val="restart"/>
          </w:tcPr>
          <w:p w:rsidR="002F2FD4" w:rsidRPr="00343F1D" w:rsidRDefault="002F2FD4" w:rsidP="000B3B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2F2FD4" w:rsidRPr="00343F1D" w:rsidRDefault="002F2FD4" w:rsidP="000B3B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2F2FD4" w:rsidRPr="00343F1D" w:rsidRDefault="002F2FD4" w:rsidP="000B3B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2F2FD4" w:rsidRPr="00343F1D" w:rsidRDefault="002F2FD4" w:rsidP="000B3B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 A</w:t>
            </w:r>
          </w:p>
        </w:tc>
        <w:tc>
          <w:tcPr>
            <w:tcW w:w="1191" w:type="dxa"/>
          </w:tcPr>
          <w:p w:rsidR="002F2FD4" w:rsidRPr="00343F1D" w:rsidRDefault="002F2FD4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:rsidR="002F2FD4" w:rsidRPr="00343F1D" w:rsidRDefault="002F2FD4" w:rsidP="000B3B3A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:rsidR="002F2FD4" w:rsidRDefault="002F2FD4">
            <w:r w:rsidRPr="00D676A2">
              <w:rPr>
                <w:rFonts w:ascii="Arial Black" w:hAnsi="Arial Black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:rsidR="002F2FD4" w:rsidRPr="00343F1D" w:rsidRDefault="002F2FD4" w:rsidP="000B3B3A">
            <w:pPr>
              <w:rPr>
                <w:rFonts w:ascii="Arial Black" w:hAnsi="Arial Black"/>
                <w:sz w:val="20"/>
                <w:szCs w:val="20"/>
              </w:rPr>
            </w:pPr>
          </w:p>
          <w:p w:rsidR="002F2FD4" w:rsidRPr="00343F1D" w:rsidRDefault="002F2FD4" w:rsidP="000B3B3A">
            <w:pPr>
              <w:rPr>
                <w:rFonts w:ascii="Arial Black" w:hAnsi="Arial Black"/>
                <w:sz w:val="20"/>
                <w:szCs w:val="20"/>
              </w:rPr>
            </w:pPr>
          </w:p>
          <w:p w:rsidR="002F2FD4" w:rsidRPr="00343F1D" w:rsidRDefault="002F2FD4" w:rsidP="000B3B3A">
            <w:pPr>
              <w:rPr>
                <w:rFonts w:ascii="Arial Black" w:hAnsi="Arial Black"/>
                <w:sz w:val="20"/>
                <w:szCs w:val="20"/>
              </w:rPr>
            </w:pPr>
          </w:p>
          <w:p w:rsidR="002F2FD4" w:rsidRPr="00343F1D" w:rsidRDefault="002F2FD4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5 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II piętro</w:t>
            </w:r>
          </w:p>
        </w:tc>
      </w:tr>
      <w:tr w:rsidR="002F2FD4" w:rsidTr="002F2FD4">
        <w:tc>
          <w:tcPr>
            <w:tcW w:w="580" w:type="dxa"/>
            <w:vMerge/>
          </w:tcPr>
          <w:p w:rsidR="002F2FD4" w:rsidRPr="00343F1D" w:rsidRDefault="002F2FD4" w:rsidP="000B3B3A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2F2FD4" w:rsidRPr="00343F1D" w:rsidRDefault="002F2FD4" w:rsidP="000B3B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2F2FD4" w:rsidRPr="00343F1D" w:rsidRDefault="002F2FD4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:rsidR="002F2FD4" w:rsidRPr="00343F1D" w:rsidRDefault="002F2FD4" w:rsidP="000B3B3A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:rsidR="002F2FD4" w:rsidRDefault="002F2FD4">
            <w:r w:rsidRPr="00D676A2">
              <w:rPr>
                <w:rFonts w:ascii="Arial Black" w:hAnsi="Arial Black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2F2FD4" w:rsidRPr="00343F1D" w:rsidRDefault="002F2FD4" w:rsidP="000B3B3A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343F1D" w:rsidRDefault="002F2FD4" w:rsidP="000B3B3A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2F2FD4" w:rsidRPr="00343F1D" w:rsidRDefault="002F2FD4" w:rsidP="000B3B3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2F2FD4" w:rsidRPr="00343F1D" w:rsidRDefault="002F2FD4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:rsidR="002F2FD4" w:rsidRPr="00343F1D" w:rsidRDefault="002F2FD4" w:rsidP="000B3B3A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2F2FD4" w:rsidRDefault="002F2FD4">
            <w:r w:rsidRPr="00D676A2">
              <w:rPr>
                <w:rFonts w:ascii="Arial Black" w:hAnsi="Arial Black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2F2FD4" w:rsidRPr="00343F1D" w:rsidRDefault="002F2FD4" w:rsidP="000B3B3A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2F2FD4" w:rsidRPr="00343F1D" w:rsidRDefault="002F2FD4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:rsidR="002F2FD4" w:rsidRPr="00343F1D" w:rsidRDefault="002F2FD4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2F2FD4" w:rsidRDefault="00CD1085">
            <w:r w:rsidRPr="00D676A2">
              <w:rPr>
                <w:rFonts w:ascii="Arial Black" w:hAnsi="Arial Black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2F2FD4" w:rsidRPr="00343F1D" w:rsidRDefault="002F2FD4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:rsidR="002F2FD4" w:rsidRPr="00343F1D" w:rsidRDefault="002F2FD4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:rsidR="002F2FD4" w:rsidRDefault="002F2FD4" w:rsidP="00CD1085">
            <w:r w:rsidRPr="007927DE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CD1085">
              <w:rPr>
                <w:rFonts w:ascii="Arial Black" w:hAnsi="Arial Black"/>
                <w:sz w:val="20"/>
                <w:szCs w:val="20"/>
              </w:rPr>
              <w:t>pol</w:t>
            </w:r>
            <w:r w:rsidRPr="007927DE">
              <w:rPr>
                <w:rFonts w:ascii="Arial Black" w:hAnsi="Arial Black"/>
                <w:sz w:val="20"/>
                <w:szCs w:val="20"/>
              </w:rPr>
              <w:t>ski</w:t>
            </w:r>
          </w:p>
        </w:tc>
        <w:tc>
          <w:tcPr>
            <w:tcW w:w="2246" w:type="dxa"/>
            <w:vMerge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2F2FD4" w:rsidRPr="00343F1D" w:rsidRDefault="002F2FD4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:rsidR="002F2FD4" w:rsidRPr="00343F1D" w:rsidRDefault="002F2FD4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:rsidR="002F2FD4" w:rsidRDefault="002F2FD4">
            <w:r w:rsidRPr="007927DE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CD1085">
              <w:rPr>
                <w:rFonts w:ascii="Arial Black" w:hAnsi="Arial Black"/>
                <w:sz w:val="20"/>
                <w:szCs w:val="20"/>
              </w:rPr>
              <w:t>polski</w:t>
            </w:r>
          </w:p>
        </w:tc>
        <w:tc>
          <w:tcPr>
            <w:tcW w:w="2246" w:type="dxa"/>
            <w:vMerge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2F2FD4" w:rsidRPr="00343F1D" w:rsidRDefault="002F2FD4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:rsidR="002F2FD4" w:rsidRPr="00343F1D" w:rsidRDefault="002F2FD4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:rsidR="002F2FD4" w:rsidRDefault="002F2FD4">
            <w:r w:rsidRPr="007927DE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2F2FD4" w:rsidRPr="00343F1D" w:rsidRDefault="002F2FD4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:rsidR="002F2FD4" w:rsidRPr="00343F1D" w:rsidRDefault="002F2FD4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:rsidR="002F2FD4" w:rsidRDefault="002F2FD4">
            <w:r w:rsidRPr="008E6F4E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CD1085">
              <w:rPr>
                <w:rFonts w:ascii="Arial Black" w:hAnsi="Arial Black"/>
                <w:sz w:val="20"/>
                <w:szCs w:val="20"/>
              </w:rPr>
              <w:t>angielski</w:t>
            </w:r>
          </w:p>
        </w:tc>
        <w:tc>
          <w:tcPr>
            <w:tcW w:w="2246" w:type="dxa"/>
            <w:vMerge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2F2FD4" w:rsidRPr="00343F1D" w:rsidRDefault="002F2FD4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:rsidR="002F2FD4" w:rsidRPr="00343F1D" w:rsidRDefault="002F2FD4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:rsidR="002F2FD4" w:rsidRDefault="002F2FD4">
            <w:r w:rsidRPr="008E6F4E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CD1085">
              <w:rPr>
                <w:rFonts w:ascii="Arial Black" w:hAnsi="Arial Black"/>
                <w:sz w:val="20"/>
                <w:szCs w:val="20"/>
              </w:rPr>
              <w:t>angielski</w:t>
            </w:r>
          </w:p>
        </w:tc>
        <w:tc>
          <w:tcPr>
            <w:tcW w:w="2246" w:type="dxa"/>
            <w:vMerge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2F2FD4" w:rsidRPr="00343F1D" w:rsidRDefault="002F2FD4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:rsidR="002F2FD4" w:rsidRPr="00343F1D" w:rsidRDefault="002F2FD4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:rsidR="002F2FD4" w:rsidRDefault="002F2FD4"/>
        </w:tc>
        <w:tc>
          <w:tcPr>
            <w:tcW w:w="2246" w:type="dxa"/>
            <w:vMerge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:rsidTr="002F2FD4">
        <w:tc>
          <w:tcPr>
            <w:tcW w:w="580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1085" w:rsidTr="002F2FD4">
        <w:tc>
          <w:tcPr>
            <w:tcW w:w="580" w:type="dxa"/>
            <w:vMerge w:val="restart"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218" w:type="dxa"/>
            <w:vMerge w:val="restart"/>
          </w:tcPr>
          <w:p w:rsidR="00CD1085" w:rsidRPr="00343F1D" w:rsidRDefault="00CD1085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D1085" w:rsidRPr="00343F1D" w:rsidRDefault="00CD1085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D1085" w:rsidRPr="00343F1D" w:rsidRDefault="00CD1085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D1085" w:rsidRPr="00343F1D" w:rsidRDefault="00CD1085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343F1D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91" w:type="dxa"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:rsidR="00CD1085" w:rsidRPr="00343F1D" w:rsidRDefault="00CD1085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:rsidR="00CD1085" w:rsidRDefault="00CD1085">
            <w:r w:rsidRPr="00832A4A">
              <w:rPr>
                <w:rFonts w:ascii="Arial Black" w:hAnsi="Arial Black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7 </w:t>
            </w:r>
            <w:r w:rsidRPr="00343F1D">
              <w:rPr>
                <w:rFonts w:ascii="Arial Black" w:hAnsi="Arial Black"/>
                <w:sz w:val="20"/>
                <w:szCs w:val="20"/>
              </w:rPr>
              <w:t>II piętro</w:t>
            </w:r>
          </w:p>
        </w:tc>
      </w:tr>
      <w:tr w:rsidR="00CD1085" w:rsidTr="002F2FD4">
        <w:tc>
          <w:tcPr>
            <w:tcW w:w="580" w:type="dxa"/>
            <w:vMerge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CD1085" w:rsidRPr="00343F1D" w:rsidRDefault="00CD1085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:rsidR="00CD1085" w:rsidRPr="00343F1D" w:rsidRDefault="00CD1085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:rsidR="00CD1085" w:rsidRDefault="00CD1085">
            <w:r w:rsidRPr="00832A4A">
              <w:rPr>
                <w:rFonts w:ascii="Arial Black" w:hAnsi="Arial Black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1085" w:rsidTr="002F2FD4">
        <w:tc>
          <w:tcPr>
            <w:tcW w:w="580" w:type="dxa"/>
            <w:vMerge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CD1085" w:rsidRPr="00343F1D" w:rsidRDefault="00CD1085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:rsidR="00CD1085" w:rsidRPr="00343F1D" w:rsidRDefault="00CD1085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</w:tcPr>
          <w:p w:rsidR="00CD1085" w:rsidRDefault="00CD1085">
            <w:r w:rsidRPr="00832A4A">
              <w:rPr>
                <w:rFonts w:ascii="Arial Black" w:hAnsi="Arial Black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F2FD4" w:rsidTr="002F2FD4">
        <w:tc>
          <w:tcPr>
            <w:tcW w:w="580" w:type="dxa"/>
            <w:vMerge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2F2FD4" w:rsidRPr="00343F1D" w:rsidRDefault="002F2FD4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:rsidR="002F2FD4" w:rsidRPr="00343F1D" w:rsidRDefault="002F2FD4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</w:tcPr>
          <w:p w:rsidR="002F2FD4" w:rsidRDefault="00CD1085">
            <w:r w:rsidRPr="00832A4A">
              <w:rPr>
                <w:rFonts w:ascii="Arial Black" w:hAnsi="Arial Black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2F2FD4" w:rsidRPr="00343F1D" w:rsidRDefault="002F2FD4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1085" w:rsidTr="002F2FD4">
        <w:tc>
          <w:tcPr>
            <w:tcW w:w="580" w:type="dxa"/>
            <w:vMerge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CD1085" w:rsidRPr="00343F1D" w:rsidRDefault="00CD1085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:rsidR="00CD1085" w:rsidRPr="00343F1D" w:rsidRDefault="00CD1085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:rsidR="00CD1085" w:rsidRDefault="00CD1085">
            <w:r w:rsidRPr="003C4580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1085" w:rsidTr="002F2FD4">
        <w:tc>
          <w:tcPr>
            <w:tcW w:w="580" w:type="dxa"/>
            <w:vMerge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CD1085" w:rsidRPr="00343F1D" w:rsidRDefault="00CD1085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:rsidR="00CD1085" w:rsidRPr="00343F1D" w:rsidRDefault="00CD1085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:rsidR="00CD1085" w:rsidRDefault="00CD1085">
            <w:r w:rsidRPr="003C4580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1085" w:rsidTr="002F2FD4">
        <w:tc>
          <w:tcPr>
            <w:tcW w:w="580" w:type="dxa"/>
            <w:vMerge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CD1085" w:rsidRPr="00343F1D" w:rsidRDefault="00CD1085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:rsidR="00CD1085" w:rsidRPr="00343F1D" w:rsidRDefault="00CD1085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:rsidR="00CD1085" w:rsidRDefault="00CD1085">
            <w:r w:rsidRPr="003C4580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1085" w:rsidTr="002F2FD4">
        <w:tc>
          <w:tcPr>
            <w:tcW w:w="580" w:type="dxa"/>
            <w:vMerge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CD1085" w:rsidRPr="00343F1D" w:rsidRDefault="00CD1085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:rsidR="00CD1085" w:rsidRPr="00343F1D" w:rsidRDefault="00CD1085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:rsidR="00CD1085" w:rsidRDefault="00CD1085">
            <w:r w:rsidRPr="003C4580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1085" w:rsidTr="002F2FD4">
        <w:tc>
          <w:tcPr>
            <w:tcW w:w="580" w:type="dxa"/>
            <w:vMerge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CD1085" w:rsidRPr="00343F1D" w:rsidRDefault="00CD1085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:rsidR="00CD1085" w:rsidRPr="00343F1D" w:rsidRDefault="00CD1085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:rsidR="00CD1085" w:rsidRDefault="00CD1085">
            <w:r w:rsidRPr="003C4580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D1085" w:rsidTr="002F2FD4">
        <w:tc>
          <w:tcPr>
            <w:tcW w:w="580" w:type="dxa"/>
            <w:vMerge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CD1085" w:rsidRPr="00343F1D" w:rsidRDefault="00CD1085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:rsidR="00CD1085" w:rsidRPr="00343F1D" w:rsidRDefault="00CD1085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:rsidR="00CD1085" w:rsidRDefault="00CD1085">
            <w:r w:rsidRPr="003C4580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CD1085" w:rsidRPr="00343F1D" w:rsidRDefault="00CD1085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:rsidTr="002F2FD4">
        <w:tc>
          <w:tcPr>
            <w:tcW w:w="580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E00BAA" w:rsidRDefault="00E00BAA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 xml:space="preserve">Semestr I A </w:t>
      </w:r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Agnieszka Dąbrowska</w:t>
      </w:r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 xml:space="preserve">Małgorzata </w:t>
      </w:r>
      <w:proofErr w:type="spellStart"/>
      <w:r w:rsidR="002A1C54">
        <w:rPr>
          <w:rFonts w:ascii="Arial Black" w:hAnsi="Arial Black"/>
          <w:sz w:val="20"/>
          <w:szCs w:val="20"/>
        </w:rPr>
        <w:t>Rutczyńska</w:t>
      </w:r>
      <w:proofErr w:type="spellEnd"/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2A1C54">
        <w:rPr>
          <w:rFonts w:ascii="Arial Black" w:hAnsi="Arial Black"/>
          <w:sz w:val="20"/>
          <w:szCs w:val="20"/>
        </w:rPr>
        <w:t xml:space="preserve"> Małgorzata Sołtys</w:t>
      </w:r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informatyka </w:t>
      </w:r>
      <w:r w:rsidR="00E00BAA">
        <w:rPr>
          <w:rFonts w:ascii="Arial Black" w:hAnsi="Arial Black"/>
          <w:sz w:val="20"/>
          <w:szCs w:val="20"/>
        </w:rPr>
        <w:t xml:space="preserve">– Dariusz </w:t>
      </w:r>
      <w:proofErr w:type="spellStart"/>
      <w:r w:rsidR="00E00BAA">
        <w:rPr>
          <w:rFonts w:ascii="Arial Black" w:hAnsi="Arial Black"/>
          <w:sz w:val="20"/>
          <w:szCs w:val="20"/>
        </w:rPr>
        <w:t>Szumielewicz</w:t>
      </w:r>
      <w:proofErr w:type="spellEnd"/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 B</w:t>
      </w:r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</w:t>
      </w:r>
      <w:r w:rsidR="002A1C54">
        <w:rPr>
          <w:rFonts w:ascii="Arial Black" w:hAnsi="Arial Black"/>
          <w:sz w:val="20"/>
          <w:szCs w:val="20"/>
        </w:rPr>
        <w:t>Barbara Nowak</w:t>
      </w:r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>Ewa Włodarczyk</w:t>
      </w:r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E00BAA">
        <w:rPr>
          <w:rFonts w:ascii="Arial Black" w:hAnsi="Arial Black"/>
          <w:sz w:val="20"/>
          <w:szCs w:val="20"/>
        </w:rPr>
        <w:t xml:space="preserve"> Sylwia </w:t>
      </w:r>
      <w:proofErr w:type="spellStart"/>
      <w:r w:rsidR="00E00BAA">
        <w:rPr>
          <w:rFonts w:ascii="Arial Black" w:hAnsi="Arial Black"/>
          <w:sz w:val="20"/>
          <w:szCs w:val="20"/>
        </w:rPr>
        <w:t>Samczyńska</w:t>
      </w:r>
      <w:proofErr w:type="spellEnd"/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informatyka </w:t>
      </w:r>
      <w:r w:rsidR="00E00BAA">
        <w:rPr>
          <w:rFonts w:ascii="Arial Black" w:hAnsi="Arial Black"/>
          <w:sz w:val="20"/>
          <w:szCs w:val="20"/>
        </w:rPr>
        <w:t xml:space="preserve">– Dariusz </w:t>
      </w:r>
      <w:proofErr w:type="spellStart"/>
      <w:r w:rsidR="00E00BAA">
        <w:rPr>
          <w:rFonts w:ascii="Arial Black" w:hAnsi="Arial Black"/>
          <w:sz w:val="20"/>
          <w:szCs w:val="20"/>
        </w:rPr>
        <w:t>Szumielewicz</w:t>
      </w:r>
      <w:proofErr w:type="spellEnd"/>
    </w:p>
    <w:p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sectPr w:rsidR="00436B41" w:rsidRPr="00436B41" w:rsidSect="008F3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539A"/>
    <w:multiLevelType w:val="hybridMultilevel"/>
    <w:tmpl w:val="04DC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745CF"/>
    <w:rsid w:val="000232F0"/>
    <w:rsid w:val="00046F9C"/>
    <w:rsid w:val="000674E6"/>
    <w:rsid w:val="00074398"/>
    <w:rsid w:val="0009144E"/>
    <w:rsid w:val="000B1269"/>
    <w:rsid w:val="000B79E6"/>
    <w:rsid w:val="000E40FE"/>
    <w:rsid w:val="00161D33"/>
    <w:rsid w:val="0019449B"/>
    <w:rsid w:val="001B7AE6"/>
    <w:rsid w:val="001C765F"/>
    <w:rsid w:val="0021399A"/>
    <w:rsid w:val="00221626"/>
    <w:rsid w:val="00221B77"/>
    <w:rsid w:val="00223FA9"/>
    <w:rsid w:val="00252BCD"/>
    <w:rsid w:val="002A053F"/>
    <w:rsid w:val="002A1C54"/>
    <w:rsid w:val="002F2FD4"/>
    <w:rsid w:val="00320D8F"/>
    <w:rsid w:val="00334EAE"/>
    <w:rsid w:val="00343F1D"/>
    <w:rsid w:val="00374131"/>
    <w:rsid w:val="003A0CF2"/>
    <w:rsid w:val="003D252F"/>
    <w:rsid w:val="003D4FF2"/>
    <w:rsid w:val="00404D56"/>
    <w:rsid w:val="00423018"/>
    <w:rsid w:val="00425815"/>
    <w:rsid w:val="00436B41"/>
    <w:rsid w:val="004571B9"/>
    <w:rsid w:val="00467C70"/>
    <w:rsid w:val="004C6D61"/>
    <w:rsid w:val="004D06BE"/>
    <w:rsid w:val="005009D3"/>
    <w:rsid w:val="00527D39"/>
    <w:rsid w:val="00575901"/>
    <w:rsid w:val="00591B6B"/>
    <w:rsid w:val="005C3A0A"/>
    <w:rsid w:val="005D2F03"/>
    <w:rsid w:val="005D798D"/>
    <w:rsid w:val="00617243"/>
    <w:rsid w:val="0062101B"/>
    <w:rsid w:val="006358D8"/>
    <w:rsid w:val="0068698E"/>
    <w:rsid w:val="00693C8A"/>
    <w:rsid w:val="006E0DE4"/>
    <w:rsid w:val="00742402"/>
    <w:rsid w:val="007959C2"/>
    <w:rsid w:val="007B242D"/>
    <w:rsid w:val="007C61F5"/>
    <w:rsid w:val="007D1AAD"/>
    <w:rsid w:val="007D3FA8"/>
    <w:rsid w:val="00815343"/>
    <w:rsid w:val="008248B5"/>
    <w:rsid w:val="008609FF"/>
    <w:rsid w:val="00872905"/>
    <w:rsid w:val="00875DAA"/>
    <w:rsid w:val="0089619B"/>
    <w:rsid w:val="008B37EF"/>
    <w:rsid w:val="008F3601"/>
    <w:rsid w:val="00933CAE"/>
    <w:rsid w:val="0093534F"/>
    <w:rsid w:val="00955369"/>
    <w:rsid w:val="009B2D43"/>
    <w:rsid w:val="009C2F93"/>
    <w:rsid w:val="009E7F8B"/>
    <w:rsid w:val="009F2D9D"/>
    <w:rsid w:val="00A265A6"/>
    <w:rsid w:val="00AA35EF"/>
    <w:rsid w:val="00B0383A"/>
    <w:rsid w:val="00B83A32"/>
    <w:rsid w:val="00B90D6D"/>
    <w:rsid w:val="00BA00C0"/>
    <w:rsid w:val="00C31EC9"/>
    <w:rsid w:val="00C77490"/>
    <w:rsid w:val="00C83615"/>
    <w:rsid w:val="00C95B07"/>
    <w:rsid w:val="00CB1AA6"/>
    <w:rsid w:val="00CC185A"/>
    <w:rsid w:val="00CD1085"/>
    <w:rsid w:val="00D22A1A"/>
    <w:rsid w:val="00D6322F"/>
    <w:rsid w:val="00D9713B"/>
    <w:rsid w:val="00E00BAA"/>
    <w:rsid w:val="00E1429C"/>
    <w:rsid w:val="00E41D4F"/>
    <w:rsid w:val="00E745CF"/>
    <w:rsid w:val="00EA60A4"/>
    <w:rsid w:val="00EB159B"/>
    <w:rsid w:val="00EB5092"/>
    <w:rsid w:val="00ED5AA0"/>
    <w:rsid w:val="00F968E9"/>
    <w:rsid w:val="00FB4114"/>
    <w:rsid w:val="00FB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36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Czester</cp:lastModifiedBy>
  <cp:revision>2</cp:revision>
  <cp:lastPrinted>2023-10-04T17:32:00Z</cp:lastPrinted>
  <dcterms:created xsi:type="dcterms:W3CDTF">2023-10-25T14:25:00Z</dcterms:created>
  <dcterms:modified xsi:type="dcterms:W3CDTF">2023-10-25T14:25:00Z</dcterms:modified>
</cp:coreProperties>
</file>